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2FEBC449" w:rsidR="0095530F" w:rsidRPr="00D3518A" w:rsidRDefault="00F02920" w:rsidP="00AC67BB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7616E7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2FEBC449" w:rsidR="0095530F" w:rsidRPr="00D3518A" w:rsidRDefault="00F02920" w:rsidP="00AC67BB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7616E7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1FC37817" w:rsidR="007204C7" w:rsidRPr="00707636" w:rsidRDefault="00B05BFF" w:rsidP="00136119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 xml:space="preserve">دروس ارائه شده </w:t>
      </w:r>
      <w:r w:rsidR="000E4490" w:rsidRPr="00707636">
        <w:rPr>
          <w:rFonts w:cs="B Titr" w:hint="cs"/>
          <w:b/>
          <w:bCs/>
          <w:sz w:val="26"/>
          <w:szCs w:val="26"/>
          <w:rtl/>
        </w:rPr>
        <w:t>نيمسال</w:t>
      </w:r>
      <w:r w:rsidR="00F02920">
        <w:rPr>
          <w:rFonts w:cs="B Titr" w:hint="cs"/>
          <w:b/>
          <w:bCs/>
          <w:sz w:val="26"/>
          <w:szCs w:val="26"/>
          <w:rtl/>
        </w:rPr>
        <w:t xml:space="preserve"> </w:t>
      </w:r>
      <w:r w:rsidR="003F3D1B">
        <w:rPr>
          <w:rFonts w:cs="B Titr" w:hint="cs"/>
          <w:b/>
          <w:bCs/>
          <w:sz w:val="26"/>
          <w:szCs w:val="26"/>
          <w:rtl/>
        </w:rPr>
        <w:t xml:space="preserve"> </w:t>
      </w:r>
      <w:r w:rsidR="007616E7">
        <w:rPr>
          <w:rFonts w:cs="B Titr" w:hint="cs"/>
          <w:b/>
          <w:bCs/>
          <w:sz w:val="26"/>
          <w:szCs w:val="26"/>
          <w:rtl/>
        </w:rPr>
        <w:t xml:space="preserve">اول </w:t>
      </w:r>
      <w:r w:rsidR="00136119">
        <w:rPr>
          <w:rFonts w:cs="B Titr" w:hint="cs"/>
          <w:b/>
          <w:bCs/>
          <w:sz w:val="26"/>
          <w:szCs w:val="26"/>
          <w:rtl/>
        </w:rPr>
        <w:t>سال تحصيلي</w:t>
      </w:r>
      <w:r w:rsidR="00AC67BB">
        <w:rPr>
          <w:rFonts w:cs="B Titr" w:hint="cs"/>
          <w:b/>
          <w:bCs/>
          <w:sz w:val="26"/>
          <w:szCs w:val="26"/>
          <w:rtl/>
        </w:rPr>
        <w:t>140</w:t>
      </w:r>
      <w:r w:rsidR="007616E7">
        <w:rPr>
          <w:rFonts w:cs="B Titr" w:hint="cs"/>
          <w:b/>
          <w:bCs/>
          <w:sz w:val="26"/>
          <w:szCs w:val="26"/>
          <w:rtl/>
        </w:rPr>
        <w:t>4</w:t>
      </w:r>
      <w:r w:rsidR="00136119">
        <w:rPr>
          <w:rFonts w:cs="B Titr" w:hint="cs"/>
          <w:b/>
          <w:bCs/>
          <w:sz w:val="26"/>
          <w:szCs w:val="26"/>
          <w:rtl/>
        </w:rPr>
        <w:t>-140</w:t>
      </w:r>
      <w:r w:rsidR="007616E7">
        <w:rPr>
          <w:rFonts w:cs="B Titr" w:hint="cs"/>
          <w:b/>
          <w:bCs/>
          <w:sz w:val="26"/>
          <w:szCs w:val="26"/>
          <w:rtl/>
        </w:rPr>
        <w:t>3</w:t>
      </w:r>
      <w:r w:rsidR="000E4490" w:rsidRPr="00707636">
        <w:rPr>
          <w:rFonts w:cs="B Titr" w:hint="cs"/>
          <w:b/>
          <w:bCs/>
          <w:sz w:val="26"/>
          <w:szCs w:val="26"/>
          <w:rtl/>
        </w:rPr>
        <w:t xml:space="preserve">  </w:t>
      </w:r>
      <w:r w:rsidR="007A47B3" w:rsidRPr="00707636">
        <w:rPr>
          <w:rFonts w:cs="B Titr" w:hint="cs"/>
          <w:b/>
          <w:bCs/>
          <w:sz w:val="26"/>
          <w:szCs w:val="26"/>
          <w:rtl/>
        </w:rPr>
        <w:t xml:space="preserve">رشته </w:t>
      </w:r>
      <w:r w:rsidR="00707636" w:rsidRPr="00707636">
        <w:rPr>
          <w:rFonts w:cs="B Titr" w:hint="cs"/>
          <w:b/>
          <w:bCs/>
          <w:sz w:val="26"/>
          <w:szCs w:val="26"/>
          <w:rtl/>
        </w:rPr>
        <w:t>کارشناسی</w:t>
      </w:r>
      <w:r w:rsidR="00D95998"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="00707636"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 w:rsidR="00AC67BB">
        <w:rPr>
          <w:rFonts w:cs="B Titr" w:hint="cs"/>
          <w:b/>
          <w:bCs/>
          <w:sz w:val="26"/>
          <w:szCs w:val="26"/>
          <w:rtl/>
        </w:rPr>
        <w:t>گرافیک</w:t>
      </w:r>
      <w:r w:rsidR="00216E14"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 w:rsidR="00630685"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 w:rsidR="007A47B3" w:rsidRPr="00707636">
        <w:rPr>
          <w:rFonts w:cs="B Titr" w:hint="cs"/>
          <w:b/>
          <w:bCs/>
          <w:sz w:val="26"/>
          <w:szCs w:val="26"/>
          <w:rtl/>
        </w:rPr>
        <w:t xml:space="preserve"> ترم  </w:t>
      </w:r>
      <w:r w:rsidR="00630685" w:rsidRPr="00707636">
        <w:rPr>
          <w:rFonts w:cs="B Titr" w:hint="cs"/>
          <w:b/>
          <w:bCs/>
          <w:sz w:val="26"/>
          <w:szCs w:val="26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15C13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2CF1304F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50" w:type="dxa"/>
            <w:vAlign w:val="center"/>
          </w:tcPr>
          <w:p w14:paraId="1ACA03EC" w14:textId="42A0991E" w:rsidR="00A15C13" w:rsidRPr="00A15C13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9103</w:t>
            </w:r>
          </w:p>
        </w:tc>
        <w:tc>
          <w:tcPr>
            <w:tcW w:w="1381" w:type="dxa"/>
            <w:vAlign w:val="center"/>
          </w:tcPr>
          <w:p w14:paraId="5305420F" w14:textId="629CAB3E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0BC424AD" w14:textId="2016010F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7EBFB18C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B0B4A9D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3BD7105B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50" w:type="dxa"/>
            <w:vAlign w:val="center"/>
          </w:tcPr>
          <w:p w14:paraId="314B34B3" w14:textId="261EF05D" w:rsidR="00A15C13" w:rsidRPr="00A15C13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9123</w:t>
            </w:r>
          </w:p>
        </w:tc>
        <w:tc>
          <w:tcPr>
            <w:tcW w:w="1381" w:type="dxa"/>
            <w:vAlign w:val="center"/>
          </w:tcPr>
          <w:p w14:paraId="2D317E83" w14:textId="2F625B7E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5ECF2601" w14:textId="073355D9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3" w:type="dxa"/>
            <w:vAlign w:val="center"/>
          </w:tcPr>
          <w:p w14:paraId="4BF1D9F7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843BE43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449B3BBD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تصویرسازی پیشرفته</w:t>
            </w:r>
          </w:p>
        </w:tc>
        <w:tc>
          <w:tcPr>
            <w:tcW w:w="1250" w:type="dxa"/>
            <w:vAlign w:val="center"/>
          </w:tcPr>
          <w:p w14:paraId="3BD8A829" w14:textId="560E527E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717010</w:t>
            </w:r>
          </w:p>
        </w:tc>
        <w:tc>
          <w:tcPr>
            <w:tcW w:w="1381" w:type="dxa"/>
            <w:vAlign w:val="center"/>
          </w:tcPr>
          <w:p w14:paraId="01B7F355" w14:textId="6B5CAED0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9" w:type="dxa"/>
            <w:vAlign w:val="center"/>
          </w:tcPr>
          <w:p w14:paraId="08FEAD78" w14:textId="57711E8D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43" w:type="dxa"/>
            <w:vAlign w:val="center"/>
          </w:tcPr>
          <w:p w14:paraId="2D5180CE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2AC72FC0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124FA2D8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نقوش سنتی در گرافیک معاصر</w:t>
            </w:r>
          </w:p>
        </w:tc>
        <w:tc>
          <w:tcPr>
            <w:tcW w:w="1250" w:type="dxa"/>
            <w:vAlign w:val="center"/>
          </w:tcPr>
          <w:p w14:paraId="57D57A19" w14:textId="063F0613" w:rsidR="00A15C13" w:rsidRPr="00A15C13" w:rsidRDefault="00642BD2" w:rsidP="00642BD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717013</w:t>
            </w:r>
          </w:p>
        </w:tc>
        <w:tc>
          <w:tcPr>
            <w:tcW w:w="1381" w:type="dxa"/>
            <w:vAlign w:val="center"/>
          </w:tcPr>
          <w:p w14:paraId="33B9F111" w14:textId="5DAB4AAF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7F61E6CC" w14:textId="29ADF452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3" w:type="dxa"/>
            <w:vAlign w:val="center"/>
          </w:tcPr>
          <w:p w14:paraId="69E02734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574CE2E9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14270280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گرافیک</w:t>
            </w:r>
          </w:p>
        </w:tc>
        <w:tc>
          <w:tcPr>
            <w:tcW w:w="1250" w:type="dxa"/>
            <w:vAlign w:val="center"/>
          </w:tcPr>
          <w:p w14:paraId="54689629" w14:textId="1E240E08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717033</w:t>
            </w:r>
          </w:p>
        </w:tc>
        <w:tc>
          <w:tcPr>
            <w:tcW w:w="1381" w:type="dxa"/>
            <w:vAlign w:val="center"/>
          </w:tcPr>
          <w:p w14:paraId="4B5581D4" w14:textId="0F5D15C9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2A628CA4" w14:textId="1182B340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21BA3543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F9A2254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3797ADA9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آرم</w:t>
            </w:r>
          </w:p>
        </w:tc>
        <w:tc>
          <w:tcPr>
            <w:tcW w:w="1250" w:type="dxa"/>
            <w:vAlign w:val="center"/>
          </w:tcPr>
          <w:p w14:paraId="10D1FDCC" w14:textId="53FDAE12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717021</w:t>
            </w:r>
          </w:p>
        </w:tc>
        <w:tc>
          <w:tcPr>
            <w:tcW w:w="1381" w:type="dxa"/>
            <w:vAlign w:val="center"/>
          </w:tcPr>
          <w:p w14:paraId="6302333B" w14:textId="01197D51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659" w:type="dxa"/>
            <w:vAlign w:val="center"/>
          </w:tcPr>
          <w:p w14:paraId="66743A25" w14:textId="5E236056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43" w:type="dxa"/>
            <w:vAlign w:val="center"/>
          </w:tcPr>
          <w:p w14:paraId="13E783DF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33BAC11A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50EDF8F8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خوشنویسی و طراحی حروف</w:t>
            </w:r>
          </w:p>
        </w:tc>
        <w:tc>
          <w:tcPr>
            <w:tcW w:w="1250" w:type="dxa"/>
            <w:vAlign w:val="center"/>
          </w:tcPr>
          <w:p w14:paraId="27D7FE79" w14:textId="30820EF2" w:rsidR="00A15C13" w:rsidRPr="00A15C13" w:rsidRDefault="00642BD2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717024</w:t>
            </w:r>
          </w:p>
        </w:tc>
        <w:tc>
          <w:tcPr>
            <w:tcW w:w="1381" w:type="dxa"/>
            <w:vAlign w:val="center"/>
          </w:tcPr>
          <w:p w14:paraId="244A2AF2" w14:textId="49E92FDE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4C5E483A" w14:textId="0E33A507" w:rsidR="00A15C13" w:rsidRPr="00F71E36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3" w:type="dxa"/>
            <w:vAlign w:val="center"/>
          </w:tcPr>
          <w:p w14:paraId="5805A964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C4056BD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A15C13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5475345C" w:rsidR="00A15C13" w:rsidRPr="00F71E36" w:rsidRDefault="00A15C13" w:rsidP="00A15C13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انسان، طبیعت، طراحی</w:t>
            </w:r>
          </w:p>
        </w:tc>
        <w:tc>
          <w:tcPr>
            <w:tcW w:w="1250" w:type="dxa"/>
            <w:vAlign w:val="center"/>
          </w:tcPr>
          <w:p w14:paraId="27D205E0" w14:textId="4DF45521" w:rsidR="00A15C13" w:rsidRPr="00A15C13" w:rsidRDefault="00642BD2" w:rsidP="00A15C13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717001</w:t>
            </w:r>
          </w:p>
        </w:tc>
        <w:tc>
          <w:tcPr>
            <w:tcW w:w="1381" w:type="dxa"/>
            <w:vAlign w:val="center"/>
          </w:tcPr>
          <w:p w14:paraId="3F38353F" w14:textId="11DE2E45" w:rsidR="00A15C13" w:rsidRPr="00F71E36" w:rsidRDefault="00A15C13" w:rsidP="00A15C13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6A5F87AD" w14:textId="6E4EB297" w:rsidR="00A15C13" w:rsidRPr="00F71E36" w:rsidRDefault="00A15C13" w:rsidP="00A15C13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F71E36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6DE4F739" w14:textId="77777777" w:rsidR="00A15C13" w:rsidRPr="00707636" w:rsidRDefault="00A15C13" w:rsidP="00A15C13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03ED3DD2" w14:textId="77777777" w:rsidR="00A15C13" w:rsidRPr="000078E5" w:rsidRDefault="00A15C13" w:rsidP="00A15C13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440438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77777777" w:rsidR="00440438" w:rsidRPr="00707636" w:rsidRDefault="00440438" w:rsidP="00440438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5D8D3524" w14:textId="77777777" w:rsidR="00440438" w:rsidRPr="00707636" w:rsidRDefault="00440438" w:rsidP="00440438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381" w:type="dxa"/>
            <w:vAlign w:val="center"/>
          </w:tcPr>
          <w:p w14:paraId="0D3C9546" w14:textId="41CFEA94" w:rsidR="00440438" w:rsidRPr="00707636" w:rsidRDefault="00707636" w:rsidP="00440438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1</w:t>
            </w:r>
            <w:r w:rsidR="00AC67BB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1659" w:type="dxa"/>
            <w:vAlign w:val="center"/>
          </w:tcPr>
          <w:p w14:paraId="6837672F" w14:textId="77777777" w:rsidR="00440438" w:rsidRPr="00707636" w:rsidRDefault="00440438" w:rsidP="00440438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43" w:type="dxa"/>
            <w:vAlign w:val="center"/>
          </w:tcPr>
          <w:p w14:paraId="307E5E3A" w14:textId="77777777" w:rsidR="00440438" w:rsidRPr="00707636" w:rsidRDefault="00440438" w:rsidP="0044043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AF19CF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7329BCEA" w:rsidR="007A47B3" w:rsidRPr="00A15C13" w:rsidRDefault="00A15C13" w:rsidP="00A15C13">
      <w:pPr>
        <w:spacing w:line="360" w:lineRule="auto"/>
        <w:rPr>
          <w:rFonts w:cs="B Titr"/>
        </w:rPr>
      </w:pPr>
      <w:r w:rsidRPr="00A15C13">
        <w:rPr>
          <w:rFonts w:cs="B Titr" w:hint="cs"/>
          <w:rtl/>
        </w:rPr>
        <w:t>چارت جدید از سال تحصیلی 1401-1400</w:t>
      </w:r>
    </w:p>
    <w:p w14:paraId="5DDB6237" w14:textId="77777777" w:rsidR="001E1DF9" w:rsidRDefault="001E1DF9" w:rsidP="001E1DF9">
      <w:pPr>
        <w:jc w:val="center"/>
        <w:rPr>
          <w:rtl/>
        </w:rPr>
      </w:pPr>
    </w:p>
    <w:p w14:paraId="4453B3C5" w14:textId="77777777" w:rsidR="000078E5" w:rsidRDefault="000078E5" w:rsidP="001E1DF9">
      <w:pPr>
        <w:jc w:val="center"/>
      </w:pPr>
    </w:p>
    <w:p w14:paraId="18D5D3FA" w14:textId="77777777" w:rsidR="007616E7" w:rsidRPr="00722C1D" w:rsidRDefault="007616E7" w:rsidP="007616E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81AC6D" wp14:editId="53C0A990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6912501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F51E7" w14:textId="77777777" w:rsidR="007616E7" w:rsidRPr="00D3518A" w:rsidRDefault="007616E7" w:rsidP="007616E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1AC6D" id="_x0000_s1027" type="#_x0000_t202" style="position:absolute;left:0;text-align:left;margin-left:-25.5pt;margin-top:.5pt;width:94.5pt;height: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" strokecolor="white [3212]">
                <v:textbox>
                  <w:txbxContent>
                    <w:p w14:paraId="395F51E7" w14:textId="77777777" w:rsidR="007616E7" w:rsidRPr="00D3518A" w:rsidRDefault="007616E7" w:rsidP="007616E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5E31D51E" w14:textId="77777777" w:rsidR="007616E7" w:rsidRPr="00722C1D" w:rsidRDefault="007616E7" w:rsidP="007616E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8C9BBB0" w14:textId="2A5C808C" w:rsidR="007616E7" w:rsidRPr="00707636" w:rsidRDefault="007616E7" w:rsidP="007616E7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>
        <w:rPr>
          <w:rFonts w:cs="B Titr" w:hint="cs"/>
          <w:b/>
          <w:bCs/>
          <w:sz w:val="26"/>
          <w:szCs w:val="26"/>
          <w:rtl/>
        </w:rPr>
        <w:t xml:space="preserve">  اول سال تحصيلي1404-1403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رشته کارشناسی</w:t>
      </w:r>
      <w:r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>
        <w:rPr>
          <w:rFonts w:cs="B Titr" w:hint="cs"/>
          <w:b/>
          <w:bCs/>
          <w:sz w:val="26"/>
          <w:szCs w:val="26"/>
          <w:rtl/>
        </w:rPr>
        <w:t>گرافیک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 ترم  </w:t>
      </w:r>
      <w:r>
        <w:rPr>
          <w:rFonts w:cs="B Titr" w:hint="cs"/>
          <w:b/>
          <w:bCs/>
          <w:sz w:val="26"/>
          <w:szCs w:val="26"/>
          <w:rtl/>
        </w:rPr>
        <w:t>2</w:t>
      </w:r>
    </w:p>
    <w:p w14:paraId="2E3215F9" w14:textId="77777777" w:rsidR="007616E7" w:rsidRPr="000078E5" w:rsidRDefault="007616E7" w:rsidP="007616E7">
      <w:pPr>
        <w:rPr>
          <w:sz w:val="20"/>
          <w:szCs w:val="20"/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15C13" w14:paraId="1FDF47CB" w14:textId="77777777" w:rsidTr="002B527D">
        <w:trPr>
          <w:trHeight w:val="1133"/>
        </w:trPr>
        <w:tc>
          <w:tcPr>
            <w:tcW w:w="1853" w:type="dxa"/>
            <w:vAlign w:val="center"/>
          </w:tcPr>
          <w:p w14:paraId="0E4FADF5" w14:textId="28847279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1276" w:type="dxa"/>
            <w:vAlign w:val="center"/>
          </w:tcPr>
          <w:p w14:paraId="21D13F0D" w14:textId="6290A19A" w:rsidR="00A15C13" w:rsidRPr="00A15C13" w:rsidRDefault="00A15C13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9110</w:t>
            </w:r>
          </w:p>
        </w:tc>
        <w:tc>
          <w:tcPr>
            <w:tcW w:w="1417" w:type="dxa"/>
            <w:vAlign w:val="center"/>
          </w:tcPr>
          <w:p w14:paraId="736CA302" w14:textId="2A767628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9B67EA6" w14:textId="50E93C49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59256C5D" w14:textId="1C8E04E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0BBAFF42" w14:textId="0F5EEA7D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5930013C" w14:textId="77777777" w:rsidTr="002B527D">
        <w:trPr>
          <w:trHeight w:val="1135"/>
        </w:trPr>
        <w:tc>
          <w:tcPr>
            <w:tcW w:w="1853" w:type="dxa"/>
            <w:vAlign w:val="center"/>
          </w:tcPr>
          <w:p w14:paraId="53D1EECB" w14:textId="7C286112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</w:t>
            </w:r>
          </w:p>
        </w:tc>
        <w:tc>
          <w:tcPr>
            <w:tcW w:w="1276" w:type="dxa"/>
            <w:vAlign w:val="center"/>
          </w:tcPr>
          <w:p w14:paraId="37C2B67E" w14:textId="6EB0BFE1" w:rsidR="00A15C13" w:rsidRPr="00A15C13" w:rsidRDefault="00DF10C6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717009</w:t>
            </w:r>
          </w:p>
        </w:tc>
        <w:tc>
          <w:tcPr>
            <w:tcW w:w="1417" w:type="dxa"/>
            <w:vAlign w:val="center"/>
          </w:tcPr>
          <w:p w14:paraId="43DFC3F5" w14:textId="0DF427EF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7A6D7314" w14:textId="79F5B8C2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53E4C7BE" w14:textId="587ADA0D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0ACF9912" w14:textId="7C0C12F0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756B1159" w14:textId="77777777" w:rsidTr="00A15C13">
        <w:trPr>
          <w:trHeight w:val="1109"/>
        </w:trPr>
        <w:tc>
          <w:tcPr>
            <w:tcW w:w="1853" w:type="dxa"/>
            <w:shd w:val="clear" w:color="auto" w:fill="FFFF00"/>
            <w:vAlign w:val="center"/>
          </w:tcPr>
          <w:p w14:paraId="21AC2F65" w14:textId="0349A2F3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هنرهای معاصر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5A2EBF0" w14:textId="03FB84CB" w:rsidR="00A15C13" w:rsidRPr="00A15C13" w:rsidRDefault="00DF10C6" w:rsidP="00DF10C6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717029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6424382" w14:textId="015A45C8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724AC98" w14:textId="2BA45E2A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shd w:val="clear" w:color="auto" w:fill="FFFF00"/>
            <w:vAlign w:val="center"/>
          </w:tcPr>
          <w:p w14:paraId="44FDF8F1" w14:textId="7E703E5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shd w:val="clear" w:color="auto" w:fill="FFFF00"/>
            <w:vAlign w:val="center"/>
          </w:tcPr>
          <w:p w14:paraId="5E441874" w14:textId="3314AB62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2E4DF5AB" w14:textId="77777777" w:rsidTr="00BD3B30">
        <w:trPr>
          <w:trHeight w:val="983"/>
        </w:trPr>
        <w:tc>
          <w:tcPr>
            <w:tcW w:w="1853" w:type="dxa"/>
            <w:vAlign w:val="center"/>
          </w:tcPr>
          <w:p w14:paraId="27858329" w14:textId="70940702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چاپ پیشرفته</w:t>
            </w:r>
          </w:p>
        </w:tc>
        <w:tc>
          <w:tcPr>
            <w:tcW w:w="1276" w:type="dxa"/>
            <w:vAlign w:val="center"/>
          </w:tcPr>
          <w:p w14:paraId="4805913D" w14:textId="6C396EA9" w:rsidR="00A15C13" w:rsidRPr="00A15C13" w:rsidRDefault="00DF10C6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717012</w:t>
            </w:r>
          </w:p>
        </w:tc>
        <w:tc>
          <w:tcPr>
            <w:tcW w:w="1417" w:type="dxa"/>
            <w:vAlign w:val="center"/>
          </w:tcPr>
          <w:p w14:paraId="18A1A6BB" w14:textId="7F2AD02D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0C86180C" w14:textId="073078AE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825" w:type="dxa"/>
            <w:vAlign w:val="center"/>
          </w:tcPr>
          <w:p w14:paraId="0F553C1C" w14:textId="7AD1610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53EFB70B" w14:textId="4D847727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2C842F45" w14:textId="77777777" w:rsidTr="002B527D">
        <w:trPr>
          <w:trHeight w:val="1125"/>
        </w:trPr>
        <w:tc>
          <w:tcPr>
            <w:tcW w:w="1853" w:type="dxa"/>
            <w:vAlign w:val="center"/>
          </w:tcPr>
          <w:p w14:paraId="7FD65E55" w14:textId="79DDBBAD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تصویرسازی دیجیتال</w:t>
            </w:r>
          </w:p>
        </w:tc>
        <w:tc>
          <w:tcPr>
            <w:tcW w:w="1276" w:type="dxa"/>
            <w:vAlign w:val="center"/>
          </w:tcPr>
          <w:p w14:paraId="5DEDF271" w14:textId="3F5D99A9" w:rsidR="00A15C13" w:rsidRPr="00A15C13" w:rsidRDefault="00DF10C6" w:rsidP="00A15C1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717011</w:t>
            </w:r>
          </w:p>
        </w:tc>
        <w:tc>
          <w:tcPr>
            <w:tcW w:w="1417" w:type="dxa"/>
            <w:vAlign w:val="center"/>
          </w:tcPr>
          <w:p w14:paraId="0C7AB3CB" w14:textId="03420DE3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5A5024F2" w14:textId="31949D19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825" w:type="dxa"/>
            <w:vAlign w:val="center"/>
          </w:tcPr>
          <w:p w14:paraId="4FA64C94" w14:textId="1ED999E7" w:rsidR="00A15C13" w:rsidRPr="00A15C13" w:rsidRDefault="00A729B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717010</w:t>
            </w:r>
          </w:p>
        </w:tc>
        <w:tc>
          <w:tcPr>
            <w:tcW w:w="1700" w:type="dxa"/>
            <w:vAlign w:val="center"/>
          </w:tcPr>
          <w:p w14:paraId="39D49C7D" w14:textId="2CB92919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4A75E80A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در گرافیک</w:t>
            </w:r>
          </w:p>
        </w:tc>
        <w:tc>
          <w:tcPr>
            <w:tcW w:w="1276" w:type="dxa"/>
            <w:vAlign w:val="center"/>
          </w:tcPr>
          <w:p w14:paraId="7A94C25D" w14:textId="0B9ABB37" w:rsidR="00A15C13" w:rsidRPr="00A15C13" w:rsidRDefault="00DF10C6" w:rsidP="00A15C13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717019</w:t>
            </w:r>
          </w:p>
        </w:tc>
        <w:tc>
          <w:tcPr>
            <w:tcW w:w="1417" w:type="dxa"/>
            <w:vAlign w:val="center"/>
          </w:tcPr>
          <w:p w14:paraId="37F15130" w14:textId="713B6E8A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3FC46B64" w14:textId="2F2ECE9B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825" w:type="dxa"/>
            <w:vAlign w:val="center"/>
          </w:tcPr>
          <w:p w14:paraId="6D58A3B5" w14:textId="4E81B780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7C8D426C" w14:textId="61698C67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1D30A4FB" w14:textId="77777777" w:rsidTr="002B527D">
        <w:trPr>
          <w:trHeight w:val="1115"/>
        </w:trPr>
        <w:tc>
          <w:tcPr>
            <w:tcW w:w="1853" w:type="dxa"/>
            <w:vAlign w:val="center"/>
          </w:tcPr>
          <w:p w14:paraId="1C713E25" w14:textId="28539BC7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فونت فارسی</w:t>
            </w:r>
          </w:p>
        </w:tc>
        <w:tc>
          <w:tcPr>
            <w:tcW w:w="1276" w:type="dxa"/>
            <w:vAlign w:val="center"/>
          </w:tcPr>
          <w:p w14:paraId="3F69C897" w14:textId="2D363F9A" w:rsidR="00A15C13" w:rsidRPr="00A15C13" w:rsidRDefault="00DF10C6" w:rsidP="00A729B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</w:t>
            </w:r>
            <w:r w:rsidR="00A729B3">
              <w:rPr>
                <w:rFonts w:ascii="Arial" w:hAnsi="Arial" w:cs="B Nazani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14:paraId="584116B4" w14:textId="4E7C9AD6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5410ED07" w14:textId="1CEA71C4" w:rsidR="00A15C13" w:rsidRPr="00A15C13" w:rsidRDefault="00A15C13" w:rsidP="00A15C1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825" w:type="dxa"/>
            <w:vAlign w:val="center"/>
          </w:tcPr>
          <w:p w14:paraId="28620621" w14:textId="44D1F337" w:rsidR="00A15C13" w:rsidRPr="00A15C13" w:rsidRDefault="00A729B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717024</w:t>
            </w:r>
          </w:p>
        </w:tc>
        <w:tc>
          <w:tcPr>
            <w:tcW w:w="1700" w:type="dxa"/>
            <w:vAlign w:val="center"/>
          </w:tcPr>
          <w:p w14:paraId="5391D8A2" w14:textId="0F9FACD6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2A8BFA76" w:rsidR="00A15C13" w:rsidRPr="00A15C13" w:rsidRDefault="00A15C13" w:rsidP="00A15C1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حجم سازی</w:t>
            </w:r>
          </w:p>
        </w:tc>
        <w:tc>
          <w:tcPr>
            <w:tcW w:w="1276" w:type="dxa"/>
            <w:vAlign w:val="center"/>
          </w:tcPr>
          <w:p w14:paraId="3AC0B939" w14:textId="2B4C372B" w:rsidR="00A15C13" w:rsidRPr="00A15C13" w:rsidRDefault="00A729B3" w:rsidP="00A15C1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717020</w:t>
            </w:r>
          </w:p>
        </w:tc>
        <w:tc>
          <w:tcPr>
            <w:tcW w:w="1417" w:type="dxa"/>
            <w:vAlign w:val="center"/>
          </w:tcPr>
          <w:p w14:paraId="0E8EA05E" w14:textId="1D4CDD5C" w:rsidR="00A15C13" w:rsidRPr="00A15C13" w:rsidRDefault="00A15C13" w:rsidP="00A15C1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10AAF5C4" w14:textId="691B2718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825" w:type="dxa"/>
            <w:vAlign w:val="center"/>
          </w:tcPr>
          <w:p w14:paraId="09A31BDA" w14:textId="7BB6555F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51701DC9" w14:textId="1CF6103B" w:rsidR="00A15C13" w:rsidRPr="00A15C13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5C13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A15C13" w14:paraId="046CD4E5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45551C5" w14:textId="70A8FD00" w:rsidR="00A15C13" w:rsidRPr="00707636" w:rsidRDefault="00A15C13" w:rsidP="00A15C13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76" w:type="dxa"/>
            <w:vAlign w:val="center"/>
          </w:tcPr>
          <w:p w14:paraId="482EB8B3" w14:textId="77777777" w:rsidR="00A15C13" w:rsidRPr="00707636" w:rsidRDefault="00A15C13" w:rsidP="00A15C13">
            <w:pPr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3708577" w14:textId="7BE3CD32" w:rsidR="00A15C13" w:rsidRPr="00A15C13" w:rsidRDefault="00A15C13" w:rsidP="00A15C13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4EBD0949" w14:textId="77777777" w:rsidR="00A15C13" w:rsidRPr="00707636" w:rsidRDefault="00A15C13" w:rsidP="00A15C13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451A144E" w14:textId="77777777" w:rsidR="00A15C13" w:rsidRPr="00707636" w:rsidRDefault="00A15C13" w:rsidP="00A15C13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1489C590" w14:textId="77777777" w:rsidR="00A15C13" w:rsidRPr="00707636" w:rsidRDefault="00A15C13" w:rsidP="00A15C1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5A4B41A" w14:textId="77777777" w:rsidR="001E1DF9" w:rsidRDefault="001E1DF9" w:rsidP="001E1DF9"/>
    <w:p w14:paraId="0A9E14FA" w14:textId="77777777" w:rsidR="001E1DF9" w:rsidRDefault="001E1DF9"/>
    <w:p w14:paraId="05E54CEA" w14:textId="77777777" w:rsidR="007616E7" w:rsidRPr="00722C1D" w:rsidRDefault="007616E7" w:rsidP="007616E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BAA4EA" wp14:editId="5A55927A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6333100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C3FB8" w14:textId="77777777" w:rsidR="007616E7" w:rsidRPr="00D3518A" w:rsidRDefault="007616E7" w:rsidP="007616E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AA4EA" id="_x0000_s1028" type="#_x0000_t202" style="position:absolute;left:0;text-align:left;margin-left:-25.5pt;margin-top:.5pt;width:94.5pt;height:5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PXCJ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39BC3FB8" w14:textId="77777777" w:rsidR="007616E7" w:rsidRPr="00D3518A" w:rsidRDefault="007616E7" w:rsidP="007616E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48C46308" w14:textId="77777777" w:rsidR="007616E7" w:rsidRPr="00722C1D" w:rsidRDefault="007616E7" w:rsidP="007616E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180253" w14:textId="2D9B26F7" w:rsidR="007616E7" w:rsidRPr="00707636" w:rsidRDefault="007616E7" w:rsidP="007616E7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>
        <w:rPr>
          <w:rFonts w:cs="B Titr" w:hint="cs"/>
          <w:b/>
          <w:bCs/>
          <w:sz w:val="26"/>
          <w:szCs w:val="26"/>
          <w:rtl/>
        </w:rPr>
        <w:t xml:space="preserve">  اول سال تحصيلي1404-1403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رشته کارشناسی</w:t>
      </w:r>
      <w:r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>
        <w:rPr>
          <w:rFonts w:cs="B Titr" w:hint="cs"/>
          <w:b/>
          <w:bCs/>
          <w:sz w:val="26"/>
          <w:szCs w:val="26"/>
          <w:rtl/>
        </w:rPr>
        <w:t>گرافیک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 ترم </w:t>
      </w:r>
      <w:r>
        <w:rPr>
          <w:rFonts w:cs="B Titr" w:hint="cs"/>
          <w:b/>
          <w:bCs/>
          <w:sz w:val="26"/>
          <w:szCs w:val="26"/>
          <w:rtl/>
        </w:rPr>
        <w:t>3</w:t>
      </w:r>
    </w:p>
    <w:p w14:paraId="011DEA85" w14:textId="77777777" w:rsidR="007616E7" w:rsidRPr="000078E5" w:rsidRDefault="007616E7" w:rsidP="007616E7">
      <w:pPr>
        <w:rPr>
          <w:sz w:val="20"/>
          <w:szCs w:val="20"/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2260"/>
        <w:gridCol w:w="1559"/>
        <w:gridCol w:w="1083"/>
        <w:gridCol w:w="1345"/>
        <w:gridCol w:w="1825"/>
        <w:gridCol w:w="1700"/>
      </w:tblGrid>
      <w:tr w:rsidR="00AC67BB" w14:paraId="2A94F16F" w14:textId="77777777" w:rsidTr="00CD6EAE">
        <w:trPr>
          <w:trHeight w:val="1034"/>
        </w:trPr>
        <w:tc>
          <w:tcPr>
            <w:tcW w:w="2260" w:type="dxa"/>
            <w:vAlign w:val="center"/>
          </w:tcPr>
          <w:p w14:paraId="55882A55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559" w:type="dxa"/>
            <w:vAlign w:val="center"/>
          </w:tcPr>
          <w:p w14:paraId="63CCF125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083" w:type="dxa"/>
            <w:vAlign w:val="center"/>
          </w:tcPr>
          <w:p w14:paraId="484BF25B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345" w:type="dxa"/>
            <w:vAlign w:val="center"/>
          </w:tcPr>
          <w:p w14:paraId="249D65B3" w14:textId="77777777" w:rsidR="00AC67BB" w:rsidRPr="00630685" w:rsidRDefault="00AC67BB" w:rsidP="005E52B6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4553594C" w14:textId="77777777" w:rsidR="00AC67BB" w:rsidRDefault="00AC67BB" w:rsidP="005E52B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9958736" w14:textId="77777777" w:rsidR="00AC67BB" w:rsidRPr="00630685" w:rsidRDefault="00AC67BB" w:rsidP="005E52B6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6870EAD9" w14:textId="77777777" w:rsidR="00AC67BB" w:rsidRDefault="00AC67BB" w:rsidP="005E52B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4EEE6491" w14:textId="77777777" w:rsidR="00AC67BB" w:rsidRPr="00630685" w:rsidRDefault="00AC67BB" w:rsidP="005E52B6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C67BB" w14:paraId="16315E16" w14:textId="77777777" w:rsidTr="00CD6EAE">
        <w:trPr>
          <w:trHeight w:val="1133"/>
        </w:trPr>
        <w:tc>
          <w:tcPr>
            <w:tcW w:w="2260" w:type="dxa"/>
            <w:vAlign w:val="center"/>
          </w:tcPr>
          <w:p w14:paraId="2EFEF23D" w14:textId="1C96095F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تاریخ فرهنگ و تمدن اسلامی</w:t>
            </w:r>
          </w:p>
        </w:tc>
        <w:tc>
          <w:tcPr>
            <w:tcW w:w="1559" w:type="dxa"/>
            <w:vAlign w:val="center"/>
          </w:tcPr>
          <w:p w14:paraId="059FC982" w14:textId="75527C65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9113</w:t>
            </w:r>
          </w:p>
        </w:tc>
        <w:tc>
          <w:tcPr>
            <w:tcW w:w="1083" w:type="dxa"/>
            <w:vAlign w:val="center"/>
          </w:tcPr>
          <w:p w14:paraId="5E022E4E" w14:textId="74078501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45" w:type="dxa"/>
            <w:vAlign w:val="center"/>
          </w:tcPr>
          <w:p w14:paraId="14B75B60" w14:textId="1B3510D5" w:rsidR="00AC67BB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59394113" w14:textId="5AC0FDA1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4824F85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C67BB" w14:paraId="2FDF60E5" w14:textId="77777777" w:rsidTr="00CD6EAE">
        <w:trPr>
          <w:trHeight w:val="1135"/>
        </w:trPr>
        <w:tc>
          <w:tcPr>
            <w:tcW w:w="2260" w:type="dxa"/>
            <w:vAlign w:val="center"/>
          </w:tcPr>
          <w:p w14:paraId="7EF33161" w14:textId="12735D12" w:rsidR="00AC67BB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گرافیک در فضای مجازی</w:t>
            </w:r>
          </w:p>
        </w:tc>
        <w:tc>
          <w:tcPr>
            <w:tcW w:w="1559" w:type="dxa"/>
            <w:vAlign w:val="center"/>
          </w:tcPr>
          <w:p w14:paraId="52BA49B4" w14:textId="313FECF2" w:rsidR="00AC67BB" w:rsidRPr="00AC67BB" w:rsidRDefault="00CD6EAE" w:rsidP="00AC67B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717027</w:t>
            </w:r>
          </w:p>
        </w:tc>
        <w:tc>
          <w:tcPr>
            <w:tcW w:w="1083" w:type="dxa"/>
            <w:vAlign w:val="center"/>
          </w:tcPr>
          <w:p w14:paraId="7FDFCC38" w14:textId="77777777" w:rsid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FAA54C8" w14:textId="5804C943" w:rsidR="00CD6EAE" w:rsidRPr="00AC67BB" w:rsidRDefault="00CD6EAE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345" w:type="dxa"/>
            <w:vAlign w:val="center"/>
          </w:tcPr>
          <w:p w14:paraId="041D1AFD" w14:textId="77777777" w:rsid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483670E" w14:textId="031F1D88" w:rsidR="00FB5EA2" w:rsidRPr="00AC67BB" w:rsidRDefault="00FB5EA2" w:rsidP="00AC67B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825" w:type="dxa"/>
            <w:vAlign w:val="center"/>
          </w:tcPr>
          <w:p w14:paraId="50155B3A" w14:textId="093A4FF7" w:rsidR="00AC67BB" w:rsidRPr="00AC67BB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E59A36C" w14:textId="77777777" w:rsidR="00AC67BB" w:rsidRPr="00707636" w:rsidRDefault="00AC67BB" w:rsidP="00AC67B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443B8" w14:paraId="2D582849" w14:textId="77777777" w:rsidTr="00CD6EAE">
        <w:trPr>
          <w:trHeight w:val="1109"/>
        </w:trPr>
        <w:tc>
          <w:tcPr>
            <w:tcW w:w="2260" w:type="dxa"/>
            <w:vAlign w:val="center"/>
          </w:tcPr>
          <w:p w14:paraId="2794F1EE" w14:textId="0AA6ED0C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گرافیک متحرک</w:t>
            </w:r>
          </w:p>
        </w:tc>
        <w:tc>
          <w:tcPr>
            <w:tcW w:w="1559" w:type="dxa"/>
            <w:vAlign w:val="center"/>
          </w:tcPr>
          <w:p w14:paraId="18120EE8" w14:textId="4A726BEA" w:rsidR="009443B8" w:rsidRPr="00AC67BB" w:rsidRDefault="009443B8" w:rsidP="009443B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717017</w:t>
            </w:r>
          </w:p>
        </w:tc>
        <w:tc>
          <w:tcPr>
            <w:tcW w:w="1083" w:type="dxa"/>
            <w:vAlign w:val="center"/>
          </w:tcPr>
          <w:p w14:paraId="65DA602C" w14:textId="77777777" w:rsidR="009443B8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7D28CC9" w14:textId="68286E97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345" w:type="dxa"/>
            <w:vAlign w:val="center"/>
          </w:tcPr>
          <w:p w14:paraId="46D8E025" w14:textId="77777777" w:rsidR="009443B8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336FBED5" w14:textId="35F3CD5B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825" w:type="dxa"/>
            <w:vAlign w:val="center"/>
          </w:tcPr>
          <w:p w14:paraId="60F8B39D" w14:textId="2ACC9707" w:rsidR="009443B8" w:rsidRPr="00AC67BB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717011</w:t>
            </w:r>
          </w:p>
        </w:tc>
        <w:tc>
          <w:tcPr>
            <w:tcW w:w="1700" w:type="dxa"/>
            <w:vAlign w:val="center"/>
          </w:tcPr>
          <w:p w14:paraId="400F7DC1" w14:textId="09198068" w:rsidR="009443B8" w:rsidRPr="00707636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443B8" w14:paraId="7305A045" w14:textId="77777777" w:rsidTr="00CD6EAE">
        <w:trPr>
          <w:trHeight w:val="983"/>
        </w:trPr>
        <w:tc>
          <w:tcPr>
            <w:tcW w:w="2260" w:type="dxa"/>
            <w:vAlign w:val="center"/>
          </w:tcPr>
          <w:p w14:paraId="2A0E43D3" w14:textId="1C5FC9D0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برندینگ و تبلیغات سازمانی</w:t>
            </w:r>
          </w:p>
        </w:tc>
        <w:tc>
          <w:tcPr>
            <w:tcW w:w="1559" w:type="dxa"/>
            <w:vAlign w:val="center"/>
          </w:tcPr>
          <w:p w14:paraId="004CBE30" w14:textId="5652974C" w:rsidR="009443B8" w:rsidRPr="00AC67BB" w:rsidRDefault="009443B8" w:rsidP="009443B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717008</w:t>
            </w:r>
          </w:p>
        </w:tc>
        <w:tc>
          <w:tcPr>
            <w:tcW w:w="1083" w:type="dxa"/>
            <w:vAlign w:val="center"/>
          </w:tcPr>
          <w:p w14:paraId="7ABEEC27" w14:textId="77777777" w:rsidR="009443B8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1B28E452" w14:textId="18D2F1CA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45" w:type="dxa"/>
            <w:vAlign w:val="center"/>
          </w:tcPr>
          <w:p w14:paraId="79C25552" w14:textId="77777777" w:rsidR="009443B8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ACBF011" w14:textId="184DD64F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825" w:type="dxa"/>
            <w:vAlign w:val="center"/>
          </w:tcPr>
          <w:p w14:paraId="4CC5689C" w14:textId="47562E08" w:rsidR="009443B8" w:rsidRPr="00AC67BB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4C4AF77F" w14:textId="77777777" w:rsidR="009443B8" w:rsidRPr="00707636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443B8" w14:paraId="03557259" w14:textId="77777777" w:rsidTr="00CD6EAE">
        <w:trPr>
          <w:trHeight w:val="1125"/>
        </w:trPr>
        <w:tc>
          <w:tcPr>
            <w:tcW w:w="2260" w:type="dxa"/>
            <w:vAlign w:val="center"/>
          </w:tcPr>
          <w:p w14:paraId="39E26ECD" w14:textId="701ED86A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بسته بندی</w:t>
            </w:r>
          </w:p>
        </w:tc>
        <w:tc>
          <w:tcPr>
            <w:tcW w:w="1559" w:type="dxa"/>
            <w:vAlign w:val="center"/>
          </w:tcPr>
          <w:p w14:paraId="3EC19281" w14:textId="21DA5819" w:rsidR="009443B8" w:rsidRPr="00AC67BB" w:rsidRDefault="009443B8" w:rsidP="009443B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717015</w:t>
            </w:r>
          </w:p>
        </w:tc>
        <w:tc>
          <w:tcPr>
            <w:tcW w:w="1083" w:type="dxa"/>
            <w:vAlign w:val="center"/>
          </w:tcPr>
          <w:p w14:paraId="1B9AD4E7" w14:textId="77777777" w:rsidR="009443B8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231E2526" w14:textId="4C3C405D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45" w:type="dxa"/>
            <w:vAlign w:val="center"/>
          </w:tcPr>
          <w:p w14:paraId="40230496" w14:textId="77777777" w:rsidR="009443B8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683E4D1" w14:textId="6CDB4368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825" w:type="dxa"/>
            <w:vAlign w:val="center"/>
          </w:tcPr>
          <w:p w14:paraId="1CEE00BE" w14:textId="05CAAD15" w:rsidR="009443B8" w:rsidRPr="00AC67BB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717013</w:t>
            </w:r>
          </w:p>
        </w:tc>
        <w:tc>
          <w:tcPr>
            <w:tcW w:w="1700" w:type="dxa"/>
            <w:vAlign w:val="center"/>
          </w:tcPr>
          <w:p w14:paraId="719F3231" w14:textId="325FCCC8" w:rsidR="009443B8" w:rsidRPr="00707636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443B8" w14:paraId="5402DADB" w14:textId="77777777" w:rsidTr="00CD6EAE">
        <w:trPr>
          <w:trHeight w:val="1127"/>
        </w:trPr>
        <w:tc>
          <w:tcPr>
            <w:tcW w:w="2260" w:type="dxa"/>
            <w:vAlign w:val="center"/>
          </w:tcPr>
          <w:p w14:paraId="00106D38" w14:textId="376501FC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پوستر</w:t>
            </w:r>
          </w:p>
        </w:tc>
        <w:tc>
          <w:tcPr>
            <w:tcW w:w="1559" w:type="dxa"/>
            <w:vAlign w:val="center"/>
          </w:tcPr>
          <w:p w14:paraId="113AA941" w14:textId="7ACA5BC8" w:rsidR="009443B8" w:rsidRPr="00AC67BB" w:rsidRDefault="009443B8" w:rsidP="009443B8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717018</w:t>
            </w:r>
          </w:p>
        </w:tc>
        <w:tc>
          <w:tcPr>
            <w:tcW w:w="1083" w:type="dxa"/>
            <w:vAlign w:val="center"/>
          </w:tcPr>
          <w:p w14:paraId="291667A3" w14:textId="77777777" w:rsidR="009443B8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127BE707" w14:textId="5AB0E677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45" w:type="dxa"/>
            <w:vAlign w:val="center"/>
          </w:tcPr>
          <w:p w14:paraId="2001506F" w14:textId="77777777" w:rsidR="009443B8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365AB275" w14:textId="7F823361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825" w:type="dxa"/>
            <w:vAlign w:val="center"/>
          </w:tcPr>
          <w:p w14:paraId="507CFBA7" w14:textId="6A026369" w:rsidR="009443B8" w:rsidRPr="00AC67BB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65CF126D" w14:textId="77777777" w:rsidR="009443B8" w:rsidRPr="00707636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443B8" w14:paraId="77914197" w14:textId="77777777" w:rsidTr="00CD6EAE">
        <w:trPr>
          <w:trHeight w:val="1115"/>
        </w:trPr>
        <w:tc>
          <w:tcPr>
            <w:tcW w:w="2260" w:type="dxa"/>
            <w:vAlign w:val="center"/>
          </w:tcPr>
          <w:p w14:paraId="0C92D5AF" w14:textId="34E91E56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هنرو تمدن اسلامی</w:t>
            </w:r>
          </w:p>
        </w:tc>
        <w:tc>
          <w:tcPr>
            <w:tcW w:w="1559" w:type="dxa"/>
            <w:vAlign w:val="center"/>
          </w:tcPr>
          <w:p w14:paraId="781C510B" w14:textId="70551154" w:rsidR="009443B8" w:rsidRPr="00AC67BB" w:rsidRDefault="009443B8" w:rsidP="009443B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717036</w:t>
            </w:r>
          </w:p>
        </w:tc>
        <w:tc>
          <w:tcPr>
            <w:tcW w:w="1083" w:type="dxa"/>
            <w:vAlign w:val="center"/>
          </w:tcPr>
          <w:p w14:paraId="715E1538" w14:textId="06C67311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45" w:type="dxa"/>
            <w:vAlign w:val="center"/>
          </w:tcPr>
          <w:p w14:paraId="4160F9DC" w14:textId="2B2041BF" w:rsidR="009443B8" w:rsidRPr="00AC67BB" w:rsidRDefault="009443B8" w:rsidP="009443B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405E31C8" w14:textId="701040AB" w:rsidR="009443B8" w:rsidRPr="00AC67BB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8A89CB8" w14:textId="77777777" w:rsidR="009443B8" w:rsidRPr="00707636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443B8" w14:paraId="28DF07D7" w14:textId="77777777" w:rsidTr="00CD6EAE">
        <w:trPr>
          <w:trHeight w:val="978"/>
        </w:trPr>
        <w:tc>
          <w:tcPr>
            <w:tcW w:w="2260" w:type="dxa"/>
            <w:vAlign w:val="center"/>
          </w:tcPr>
          <w:p w14:paraId="1A8E3CB6" w14:textId="58BF27EF" w:rsidR="009443B8" w:rsidRPr="00707636" w:rsidRDefault="009443B8" w:rsidP="009443B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بازاریابی مجازی</w:t>
            </w:r>
          </w:p>
        </w:tc>
        <w:tc>
          <w:tcPr>
            <w:tcW w:w="1559" w:type="dxa"/>
            <w:vAlign w:val="center"/>
          </w:tcPr>
          <w:p w14:paraId="5DBBD986" w14:textId="15DFDB8F" w:rsidR="009443B8" w:rsidRPr="00707636" w:rsidRDefault="009443B8" w:rsidP="009443B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9991034</w:t>
            </w:r>
          </w:p>
        </w:tc>
        <w:tc>
          <w:tcPr>
            <w:tcW w:w="1083" w:type="dxa"/>
            <w:vAlign w:val="center"/>
          </w:tcPr>
          <w:p w14:paraId="57F70A1B" w14:textId="77777777" w:rsidR="009443B8" w:rsidRDefault="009443B8" w:rsidP="009443B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A94C77E" w14:textId="0017B115" w:rsidR="009443B8" w:rsidRPr="00707636" w:rsidRDefault="009443B8" w:rsidP="009443B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345" w:type="dxa"/>
            <w:vAlign w:val="center"/>
          </w:tcPr>
          <w:p w14:paraId="6BE5CBB2" w14:textId="77777777" w:rsidR="009443B8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8B5F023" w14:textId="539BFA06" w:rsidR="009443B8" w:rsidRPr="00707636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825" w:type="dxa"/>
            <w:vAlign w:val="center"/>
          </w:tcPr>
          <w:p w14:paraId="46CA2D81" w14:textId="77777777" w:rsidR="009443B8" w:rsidRPr="00707636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5408FF2" w14:textId="77777777" w:rsidR="009443B8" w:rsidRPr="00707636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443B8" w14:paraId="6F9EBA63" w14:textId="77777777" w:rsidTr="00CD6EAE">
        <w:trPr>
          <w:trHeight w:val="978"/>
        </w:trPr>
        <w:tc>
          <w:tcPr>
            <w:tcW w:w="2260" w:type="dxa"/>
            <w:vAlign w:val="center"/>
          </w:tcPr>
          <w:p w14:paraId="0F3C7D2E" w14:textId="72151383" w:rsidR="009443B8" w:rsidRPr="00707636" w:rsidRDefault="009443B8" w:rsidP="009443B8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559" w:type="dxa"/>
            <w:vAlign w:val="center"/>
          </w:tcPr>
          <w:p w14:paraId="1E9AF86C" w14:textId="77777777" w:rsidR="009443B8" w:rsidRPr="00707636" w:rsidRDefault="009443B8" w:rsidP="009443B8">
            <w:pPr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 w14:paraId="3A390F3E" w14:textId="4711926F" w:rsidR="009443B8" w:rsidRPr="00707636" w:rsidRDefault="009443B8" w:rsidP="009443B8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19 واحد</w:t>
            </w:r>
          </w:p>
        </w:tc>
        <w:tc>
          <w:tcPr>
            <w:tcW w:w="1345" w:type="dxa"/>
            <w:vAlign w:val="center"/>
          </w:tcPr>
          <w:p w14:paraId="3A0A865B" w14:textId="77777777" w:rsidR="009443B8" w:rsidRPr="00707636" w:rsidRDefault="009443B8" w:rsidP="009443B8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40D119D0" w14:textId="77777777" w:rsidR="009443B8" w:rsidRPr="00707636" w:rsidRDefault="009443B8" w:rsidP="009443B8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30D828B7" w14:textId="77777777" w:rsidR="009443B8" w:rsidRPr="00707636" w:rsidRDefault="009443B8" w:rsidP="009443B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76153DD" w14:textId="77777777" w:rsidR="00AC67BB" w:rsidRDefault="00AC67BB" w:rsidP="00AC67BB"/>
    <w:p w14:paraId="2BDB0E58" w14:textId="0BC4C6AD" w:rsidR="00AC67BB" w:rsidRDefault="00AC67BB" w:rsidP="00AC67BB"/>
    <w:p w14:paraId="2A33DE01" w14:textId="77777777" w:rsidR="007616E7" w:rsidRPr="00722C1D" w:rsidRDefault="007616E7" w:rsidP="004B02F0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0E50C9" wp14:editId="063E3AB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9502491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0E668" w14:textId="77777777" w:rsidR="007616E7" w:rsidRPr="00D3518A" w:rsidRDefault="007616E7" w:rsidP="007616E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E50C9" id="_x0000_s1029" type="#_x0000_t202" style="position:absolute;left:0;text-align:left;margin-left:-25.5pt;margin-top:.5pt;width:94.5pt;height:5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Ls3y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520E668" w14:textId="77777777" w:rsidR="007616E7" w:rsidRPr="00D3518A" w:rsidRDefault="007616E7" w:rsidP="007616E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22D88503" w14:textId="77777777" w:rsidR="007616E7" w:rsidRPr="00722C1D" w:rsidRDefault="007616E7" w:rsidP="004B02F0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677383DA" w14:textId="6620FEE6" w:rsidR="007616E7" w:rsidRPr="00707636" w:rsidRDefault="007616E7" w:rsidP="004B02F0">
      <w:pPr>
        <w:jc w:val="center"/>
        <w:rPr>
          <w:rFonts w:cs="B Titr"/>
          <w:b/>
          <w:bCs/>
          <w:sz w:val="26"/>
          <w:szCs w:val="26"/>
          <w:rtl/>
        </w:rPr>
      </w:pPr>
      <w:r w:rsidRPr="00707636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>
        <w:rPr>
          <w:rFonts w:cs="B Titr" w:hint="cs"/>
          <w:b/>
          <w:bCs/>
          <w:sz w:val="26"/>
          <w:szCs w:val="26"/>
          <w:rtl/>
        </w:rPr>
        <w:t xml:space="preserve">  اول سال تحصيلي1404-1403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رشته کارشناسی</w:t>
      </w:r>
      <w:r>
        <w:rPr>
          <w:rFonts w:cs="B Titr" w:hint="cs"/>
          <w:b/>
          <w:bCs/>
          <w:sz w:val="26"/>
          <w:szCs w:val="26"/>
          <w:rtl/>
        </w:rPr>
        <w:t xml:space="preserve"> ناپیوسته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</w:t>
      </w:r>
      <w:r>
        <w:rPr>
          <w:rFonts w:cs="B Titr" w:hint="cs"/>
          <w:b/>
          <w:bCs/>
          <w:sz w:val="26"/>
          <w:szCs w:val="26"/>
          <w:rtl/>
        </w:rPr>
        <w:t>گرافیک</w:t>
      </w:r>
      <w:r w:rsidRPr="00707636">
        <w:rPr>
          <w:rFonts w:cs="B Titr" w:hint="cs"/>
          <w:b/>
          <w:bCs/>
          <w:sz w:val="26"/>
          <w:szCs w:val="26"/>
          <w:rtl/>
        </w:rPr>
        <w:t xml:space="preserve">   ترم  </w:t>
      </w:r>
      <w:r>
        <w:rPr>
          <w:rFonts w:cs="B Titr" w:hint="cs"/>
          <w:b/>
          <w:bCs/>
          <w:sz w:val="26"/>
          <w:szCs w:val="26"/>
          <w:rtl/>
        </w:rPr>
        <w:t>4</w:t>
      </w:r>
    </w:p>
    <w:p w14:paraId="55963223" w14:textId="77777777" w:rsidR="007616E7" w:rsidRPr="000078E5" w:rsidRDefault="007616E7" w:rsidP="007616E7">
      <w:pPr>
        <w:rPr>
          <w:sz w:val="20"/>
          <w:szCs w:val="20"/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A15C13" w14:paraId="12CF8449" w14:textId="77777777" w:rsidTr="00DC35C9">
        <w:trPr>
          <w:trHeight w:val="1034"/>
        </w:trPr>
        <w:tc>
          <w:tcPr>
            <w:tcW w:w="1853" w:type="dxa"/>
            <w:vAlign w:val="center"/>
          </w:tcPr>
          <w:p w14:paraId="6A1D9E32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D4AC6EC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8BE0EA6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7E44B1A5" w14:textId="77777777" w:rsidR="00A15C13" w:rsidRPr="00630685" w:rsidRDefault="00A15C13" w:rsidP="00DC35C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2C6001C0" w14:textId="77777777" w:rsidR="00A15C13" w:rsidRDefault="00A15C13" w:rsidP="00DC35C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7A2FF17F" w14:textId="77777777" w:rsidR="00A15C13" w:rsidRPr="00630685" w:rsidRDefault="00A15C13" w:rsidP="00DC35C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1C5091AC" w14:textId="77777777" w:rsidR="00A15C13" w:rsidRDefault="00A15C13" w:rsidP="00DC35C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9F122C3" w14:textId="77777777" w:rsidR="00A15C13" w:rsidRPr="00630685" w:rsidRDefault="00A15C13" w:rsidP="00DC35C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F02920" w14:paraId="78C79074" w14:textId="77777777" w:rsidTr="00DC35C9">
        <w:trPr>
          <w:trHeight w:val="1133"/>
        </w:trPr>
        <w:tc>
          <w:tcPr>
            <w:tcW w:w="1853" w:type="dxa"/>
            <w:vAlign w:val="center"/>
          </w:tcPr>
          <w:p w14:paraId="3E129825" w14:textId="74C78834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276" w:type="dxa"/>
            <w:vAlign w:val="center"/>
          </w:tcPr>
          <w:p w14:paraId="6A63A30C" w14:textId="305814A2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9116</w:t>
            </w:r>
          </w:p>
        </w:tc>
        <w:tc>
          <w:tcPr>
            <w:tcW w:w="1417" w:type="dxa"/>
            <w:vAlign w:val="center"/>
          </w:tcPr>
          <w:p w14:paraId="0B72FAE0" w14:textId="51D5646C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50F0BFC" w14:textId="2B0048FB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3D4BAD9F" w14:textId="2D6216BD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1B5075E5" w14:textId="270F2961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56ABB42C" w14:textId="77777777" w:rsidTr="00DC35C9">
        <w:trPr>
          <w:trHeight w:val="1135"/>
        </w:trPr>
        <w:tc>
          <w:tcPr>
            <w:tcW w:w="1853" w:type="dxa"/>
            <w:vAlign w:val="center"/>
          </w:tcPr>
          <w:p w14:paraId="1AFDB02C" w14:textId="25C122B0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هنری</w:t>
            </w:r>
          </w:p>
        </w:tc>
        <w:tc>
          <w:tcPr>
            <w:tcW w:w="1276" w:type="dxa"/>
            <w:vAlign w:val="center"/>
          </w:tcPr>
          <w:p w14:paraId="115C4F8B" w14:textId="3E1C6092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717030</w:t>
            </w:r>
          </w:p>
        </w:tc>
        <w:tc>
          <w:tcPr>
            <w:tcW w:w="1417" w:type="dxa"/>
            <w:vAlign w:val="center"/>
          </w:tcPr>
          <w:p w14:paraId="1D644CE2" w14:textId="027A57C2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BE63539" w14:textId="44FC83C0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39948B3F" w14:textId="0BB3241E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12AECAED" w14:textId="727D3703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58F13F5E" w14:textId="77777777" w:rsidTr="00DC35C9">
        <w:trPr>
          <w:trHeight w:val="1109"/>
        </w:trPr>
        <w:tc>
          <w:tcPr>
            <w:tcW w:w="1853" w:type="dxa"/>
            <w:vAlign w:val="center"/>
          </w:tcPr>
          <w:p w14:paraId="142BE02B" w14:textId="7D5C6DB6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چیدمان در هنرهای تجسمی</w:t>
            </w:r>
          </w:p>
        </w:tc>
        <w:tc>
          <w:tcPr>
            <w:tcW w:w="1276" w:type="dxa"/>
            <w:vAlign w:val="center"/>
          </w:tcPr>
          <w:p w14:paraId="72437F79" w14:textId="61B19315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717022</w:t>
            </w:r>
          </w:p>
        </w:tc>
        <w:tc>
          <w:tcPr>
            <w:tcW w:w="1417" w:type="dxa"/>
            <w:vAlign w:val="center"/>
          </w:tcPr>
          <w:p w14:paraId="227E4B75" w14:textId="2A855CC2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2217CC7" w14:textId="265729EE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825" w:type="dxa"/>
            <w:vAlign w:val="center"/>
          </w:tcPr>
          <w:p w14:paraId="39BCBDC1" w14:textId="48B45D0F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18C85854" w14:textId="4A62E2BD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02F634CF" w14:textId="77777777" w:rsidTr="00DC35C9">
        <w:trPr>
          <w:trHeight w:val="983"/>
        </w:trPr>
        <w:tc>
          <w:tcPr>
            <w:tcW w:w="1853" w:type="dxa"/>
            <w:vAlign w:val="center"/>
          </w:tcPr>
          <w:p w14:paraId="3A18E379" w14:textId="5DE9CCA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ویدئو آرت</w:t>
            </w:r>
          </w:p>
        </w:tc>
        <w:tc>
          <w:tcPr>
            <w:tcW w:w="1276" w:type="dxa"/>
            <w:vAlign w:val="center"/>
          </w:tcPr>
          <w:p w14:paraId="67DB6921" w14:textId="746488DB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717023</w:t>
            </w:r>
          </w:p>
        </w:tc>
        <w:tc>
          <w:tcPr>
            <w:tcW w:w="1417" w:type="dxa"/>
            <w:vAlign w:val="center"/>
          </w:tcPr>
          <w:p w14:paraId="675CFE76" w14:textId="5944498E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759AEF26" w14:textId="78F04661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825" w:type="dxa"/>
            <w:vAlign w:val="center"/>
          </w:tcPr>
          <w:p w14:paraId="53D56F6D" w14:textId="4EA141C7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3E2094B8" w14:textId="1B655652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02E899D1" w14:textId="77777777" w:rsidTr="00DC35C9">
        <w:trPr>
          <w:trHeight w:val="1125"/>
        </w:trPr>
        <w:tc>
          <w:tcPr>
            <w:tcW w:w="1853" w:type="dxa"/>
            <w:vAlign w:val="center"/>
          </w:tcPr>
          <w:p w14:paraId="3A549422" w14:textId="6D5D5ECF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 نهایی</w:t>
            </w:r>
          </w:p>
        </w:tc>
        <w:tc>
          <w:tcPr>
            <w:tcW w:w="1276" w:type="dxa"/>
            <w:vAlign w:val="center"/>
          </w:tcPr>
          <w:p w14:paraId="59C3B944" w14:textId="4FE33FE8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717025</w:t>
            </w:r>
          </w:p>
        </w:tc>
        <w:tc>
          <w:tcPr>
            <w:tcW w:w="1417" w:type="dxa"/>
            <w:vAlign w:val="center"/>
          </w:tcPr>
          <w:p w14:paraId="44A7392C" w14:textId="2BC6BD94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701" w:type="dxa"/>
            <w:vAlign w:val="center"/>
          </w:tcPr>
          <w:p w14:paraId="5E493429" w14:textId="34C8FCE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825" w:type="dxa"/>
            <w:vAlign w:val="center"/>
          </w:tcPr>
          <w:p w14:paraId="3962E74E" w14:textId="19AD584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گذرانده 50واحد</w:t>
            </w:r>
          </w:p>
        </w:tc>
        <w:tc>
          <w:tcPr>
            <w:tcW w:w="1700" w:type="dxa"/>
            <w:vAlign w:val="center"/>
          </w:tcPr>
          <w:p w14:paraId="22507015" w14:textId="2A1FDF5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0F5CA9C2" w14:textId="77777777" w:rsidTr="00DC35C9">
        <w:trPr>
          <w:trHeight w:val="1127"/>
        </w:trPr>
        <w:tc>
          <w:tcPr>
            <w:tcW w:w="1853" w:type="dxa"/>
            <w:vAlign w:val="center"/>
          </w:tcPr>
          <w:p w14:paraId="3061A5A4" w14:textId="320B2F3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تجزیه تحلیل آثار گرافیکی</w:t>
            </w:r>
          </w:p>
        </w:tc>
        <w:tc>
          <w:tcPr>
            <w:tcW w:w="1276" w:type="dxa"/>
            <w:vAlign w:val="center"/>
          </w:tcPr>
          <w:p w14:paraId="2D1C5FB2" w14:textId="5C1774FB" w:rsidR="00F02920" w:rsidRPr="00F02920" w:rsidRDefault="00F02920" w:rsidP="00F02920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717016</w:t>
            </w:r>
          </w:p>
        </w:tc>
        <w:tc>
          <w:tcPr>
            <w:tcW w:w="1417" w:type="dxa"/>
            <w:vAlign w:val="center"/>
          </w:tcPr>
          <w:p w14:paraId="348FF559" w14:textId="0263AD50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11C42E54" w14:textId="1D9B5249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25" w:type="dxa"/>
            <w:vAlign w:val="center"/>
          </w:tcPr>
          <w:p w14:paraId="2E31FB92" w14:textId="23C75CF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4E8CEC93" w14:textId="3245C266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354903A7" w14:textId="77777777" w:rsidTr="00DC35C9">
        <w:trPr>
          <w:trHeight w:val="1115"/>
        </w:trPr>
        <w:tc>
          <w:tcPr>
            <w:tcW w:w="1853" w:type="dxa"/>
            <w:vAlign w:val="center"/>
          </w:tcPr>
          <w:p w14:paraId="70E92F98" w14:textId="721F79A4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76" w:type="dxa"/>
            <w:vAlign w:val="center"/>
          </w:tcPr>
          <w:p w14:paraId="3CD3DC4B" w14:textId="0AEFA8E3" w:rsidR="00F02920" w:rsidRPr="00F02920" w:rsidRDefault="00F02920" w:rsidP="00F02920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717034</w:t>
            </w:r>
          </w:p>
        </w:tc>
        <w:tc>
          <w:tcPr>
            <w:tcW w:w="1417" w:type="dxa"/>
            <w:vAlign w:val="center"/>
          </w:tcPr>
          <w:p w14:paraId="26B70FAD" w14:textId="44FC81AC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57E11EF0" w14:textId="6AB0739D" w:rsidR="00F02920" w:rsidRPr="00F02920" w:rsidRDefault="00F02920" w:rsidP="00F02920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 ساعت</w:t>
            </w:r>
          </w:p>
        </w:tc>
        <w:tc>
          <w:tcPr>
            <w:tcW w:w="1825" w:type="dxa"/>
            <w:vAlign w:val="center"/>
          </w:tcPr>
          <w:p w14:paraId="726CB4C7" w14:textId="393FA104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گذرانده 50واحد</w:t>
            </w:r>
          </w:p>
        </w:tc>
        <w:tc>
          <w:tcPr>
            <w:tcW w:w="1700" w:type="dxa"/>
            <w:vAlign w:val="center"/>
          </w:tcPr>
          <w:p w14:paraId="4F601D18" w14:textId="5910E7C0" w:rsidR="00F02920" w:rsidRPr="00F02920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2920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F02920" w14:paraId="17B0A493" w14:textId="77777777" w:rsidTr="00DC35C9">
        <w:trPr>
          <w:trHeight w:val="978"/>
        </w:trPr>
        <w:tc>
          <w:tcPr>
            <w:tcW w:w="1853" w:type="dxa"/>
            <w:vAlign w:val="center"/>
          </w:tcPr>
          <w:p w14:paraId="4D1DE0A7" w14:textId="28F35AE3" w:rsidR="00F02920" w:rsidRPr="00707636" w:rsidRDefault="00F02920" w:rsidP="00F0292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0E404F59" w14:textId="77777777" w:rsidR="00F02920" w:rsidRPr="00707636" w:rsidRDefault="00F02920" w:rsidP="00F0292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5430B34A" w14:textId="77777777" w:rsidR="00F02920" w:rsidRPr="00707636" w:rsidRDefault="00F02920" w:rsidP="00F0292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6B5B134B" w14:textId="77777777" w:rsidR="00F02920" w:rsidRPr="00707636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center"/>
          </w:tcPr>
          <w:p w14:paraId="2000164A" w14:textId="77777777" w:rsidR="00F02920" w:rsidRPr="00707636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3E63DA0B" w14:textId="77777777" w:rsidR="00F02920" w:rsidRPr="00707636" w:rsidRDefault="00F02920" w:rsidP="00F029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15C13" w14:paraId="3CB1BCCA" w14:textId="77777777" w:rsidTr="00DC35C9">
        <w:trPr>
          <w:trHeight w:val="978"/>
        </w:trPr>
        <w:tc>
          <w:tcPr>
            <w:tcW w:w="1853" w:type="dxa"/>
            <w:vAlign w:val="center"/>
          </w:tcPr>
          <w:p w14:paraId="6EA6674D" w14:textId="77777777" w:rsidR="00A15C13" w:rsidRPr="00707636" w:rsidRDefault="00A15C13" w:rsidP="00DC35C9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707636">
              <w:rPr>
                <w:rFonts w:cs="B Titr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76" w:type="dxa"/>
            <w:vAlign w:val="center"/>
          </w:tcPr>
          <w:p w14:paraId="00D5F541" w14:textId="77777777" w:rsidR="00A15C13" w:rsidRPr="00707636" w:rsidRDefault="00A15C13" w:rsidP="00DC35C9">
            <w:pPr>
              <w:spacing w:line="360" w:lineRule="auto"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B2E70E4" w14:textId="396F52AF" w:rsidR="00A15C13" w:rsidRPr="00707636" w:rsidRDefault="00F02920" w:rsidP="00DC35C9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16واحد</w:t>
            </w:r>
          </w:p>
        </w:tc>
        <w:tc>
          <w:tcPr>
            <w:tcW w:w="1701" w:type="dxa"/>
            <w:vAlign w:val="center"/>
          </w:tcPr>
          <w:p w14:paraId="2FADB019" w14:textId="77777777" w:rsidR="00A15C13" w:rsidRPr="00707636" w:rsidRDefault="00A15C13" w:rsidP="00DC35C9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3549892F" w14:textId="77777777" w:rsidR="00A15C13" w:rsidRPr="00707636" w:rsidRDefault="00A15C13" w:rsidP="00DC35C9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6120A6F4" w14:textId="77777777" w:rsidR="00A15C13" w:rsidRPr="00707636" w:rsidRDefault="00A15C13" w:rsidP="00DC35C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9A460F6" w14:textId="77777777" w:rsidR="00A15C13" w:rsidRDefault="00A15C13" w:rsidP="00B84BAC"/>
    <w:sectPr w:rsidR="00A15C13" w:rsidSect="00A962B9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48DB9" w14:textId="77777777" w:rsidR="00A962B9" w:rsidRDefault="00A962B9" w:rsidP="00630685">
      <w:pPr>
        <w:spacing w:after="0" w:line="240" w:lineRule="auto"/>
      </w:pPr>
      <w:r>
        <w:separator/>
      </w:r>
    </w:p>
  </w:endnote>
  <w:endnote w:type="continuationSeparator" w:id="0">
    <w:p w14:paraId="3F13A358" w14:textId="77777777" w:rsidR="00A962B9" w:rsidRDefault="00A962B9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5CCE5" w14:textId="77777777" w:rsidR="00A962B9" w:rsidRDefault="00A962B9" w:rsidP="00630685">
      <w:pPr>
        <w:spacing w:after="0" w:line="240" w:lineRule="auto"/>
      </w:pPr>
      <w:r>
        <w:separator/>
      </w:r>
    </w:p>
  </w:footnote>
  <w:footnote w:type="continuationSeparator" w:id="0">
    <w:p w14:paraId="320A5A71" w14:textId="77777777" w:rsidR="00A962B9" w:rsidRDefault="00A962B9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5CDA"/>
    <w:rsid w:val="000078E5"/>
    <w:rsid w:val="000177A6"/>
    <w:rsid w:val="00025721"/>
    <w:rsid w:val="00055724"/>
    <w:rsid w:val="000657A3"/>
    <w:rsid w:val="00072BDB"/>
    <w:rsid w:val="000D7E03"/>
    <w:rsid w:val="000E4490"/>
    <w:rsid w:val="00105AED"/>
    <w:rsid w:val="00105CD5"/>
    <w:rsid w:val="00136119"/>
    <w:rsid w:val="001414BB"/>
    <w:rsid w:val="001778D6"/>
    <w:rsid w:val="001A1252"/>
    <w:rsid w:val="001A1C2E"/>
    <w:rsid w:val="001A7F95"/>
    <w:rsid w:val="001C23A1"/>
    <w:rsid w:val="001C3680"/>
    <w:rsid w:val="001E1DF9"/>
    <w:rsid w:val="001F4C94"/>
    <w:rsid w:val="00200753"/>
    <w:rsid w:val="00203142"/>
    <w:rsid w:val="00216E14"/>
    <w:rsid w:val="00243B01"/>
    <w:rsid w:val="002A1A1F"/>
    <w:rsid w:val="003423F9"/>
    <w:rsid w:val="00354A4D"/>
    <w:rsid w:val="003D3636"/>
    <w:rsid w:val="003E1547"/>
    <w:rsid w:val="003E1B02"/>
    <w:rsid w:val="003F3D1B"/>
    <w:rsid w:val="003F4235"/>
    <w:rsid w:val="00440438"/>
    <w:rsid w:val="00442297"/>
    <w:rsid w:val="00442F35"/>
    <w:rsid w:val="00455D00"/>
    <w:rsid w:val="004A5E33"/>
    <w:rsid w:val="004B1E2A"/>
    <w:rsid w:val="004C7B01"/>
    <w:rsid w:val="004E283A"/>
    <w:rsid w:val="00565BEE"/>
    <w:rsid w:val="00566EAF"/>
    <w:rsid w:val="005A1B2C"/>
    <w:rsid w:val="005A321F"/>
    <w:rsid w:val="005B195F"/>
    <w:rsid w:val="005C46D6"/>
    <w:rsid w:val="005D18A7"/>
    <w:rsid w:val="006015AD"/>
    <w:rsid w:val="00630685"/>
    <w:rsid w:val="00636192"/>
    <w:rsid w:val="00642BD2"/>
    <w:rsid w:val="006904FD"/>
    <w:rsid w:val="00690556"/>
    <w:rsid w:val="006B2AAE"/>
    <w:rsid w:val="006E2C10"/>
    <w:rsid w:val="00707636"/>
    <w:rsid w:val="00716981"/>
    <w:rsid w:val="007204C7"/>
    <w:rsid w:val="00722C1D"/>
    <w:rsid w:val="007616E7"/>
    <w:rsid w:val="00761DB1"/>
    <w:rsid w:val="007649CD"/>
    <w:rsid w:val="007A3454"/>
    <w:rsid w:val="007A47B3"/>
    <w:rsid w:val="00816389"/>
    <w:rsid w:val="00822AE1"/>
    <w:rsid w:val="00833696"/>
    <w:rsid w:val="00861B5C"/>
    <w:rsid w:val="00881EFF"/>
    <w:rsid w:val="00895132"/>
    <w:rsid w:val="008A6789"/>
    <w:rsid w:val="008C54D9"/>
    <w:rsid w:val="008D55F0"/>
    <w:rsid w:val="00924F27"/>
    <w:rsid w:val="00930913"/>
    <w:rsid w:val="009443B8"/>
    <w:rsid w:val="0095530F"/>
    <w:rsid w:val="00957B09"/>
    <w:rsid w:val="009664AC"/>
    <w:rsid w:val="00A15C13"/>
    <w:rsid w:val="00A378A1"/>
    <w:rsid w:val="00A729B3"/>
    <w:rsid w:val="00A817D6"/>
    <w:rsid w:val="00A962B9"/>
    <w:rsid w:val="00AC67BB"/>
    <w:rsid w:val="00AD015E"/>
    <w:rsid w:val="00B01770"/>
    <w:rsid w:val="00B05BFF"/>
    <w:rsid w:val="00B84BAC"/>
    <w:rsid w:val="00BD153B"/>
    <w:rsid w:val="00BD4096"/>
    <w:rsid w:val="00BE078D"/>
    <w:rsid w:val="00BE5604"/>
    <w:rsid w:val="00C374A3"/>
    <w:rsid w:val="00C46AAE"/>
    <w:rsid w:val="00C523B4"/>
    <w:rsid w:val="00C57506"/>
    <w:rsid w:val="00C5765C"/>
    <w:rsid w:val="00C76A2B"/>
    <w:rsid w:val="00CB1594"/>
    <w:rsid w:val="00CD6EAE"/>
    <w:rsid w:val="00CF5398"/>
    <w:rsid w:val="00D3518A"/>
    <w:rsid w:val="00D4193C"/>
    <w:rsid w:val="00D62452"/>
    <w:rsid w:val="00D8040B"/>
    <w:rsid w:val="00D953A4"/>
    <w:rsid w:val="00D95998"/>
    <w:rsid w:val="00DA4FC7"/>
    <w:rsid w:val="00DC39F8"/>
    <w:rsid w:val="00DE1A11"/>
    <w:rsid w:val="00DF10C6"/>
    <w:rsid w:val="00DF7DA0"/>
    <w:rsid w:val="00E040A5"/>
    <w:rsid w:val="00E15ECB"/>
    <w:rsid w:val="00E31498"/>
    <w:rsid w:val="00E34131"/>
    <w:rsid w:val="00E715F3"/>
    <w:rsid w:val="00E7554F"/>
    <w:rsid w:val="00EF3172"/>
    <w:rsid w:val="00EF7C9F"/>
    <w:rsid w:val="00F02920"/>
    <w:rsid w:val="00F64991"/>
    <w:rsid w:val="00F71E36"/>
    <w:rsid w:val="00FA72F4"/>
    <w:rsid w:val="00FB5EA2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F9F6F-95E5-4843-9780-08620BFDC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21</cp:revision>
  <cp:lastPrinted>2024-05-05T08:59:00Z</cp:lastPrinted>
  <dcterms:created xsi:type="dcterms:W3CDTF">2022-07-13T08:20:00Z</dcterms:created>
  <dcterms:modified xsi:type="dcterms:W3CDTF">2024-05-05T09:03:00Z</dcterms:modified>
</cp:coreProperties>
</file>