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2695"/>
        <w:gridCol w:w="360"/>
        <w:gridCol w:w="2520"/>
        <w:gridCol w:w="630"/>
        <w:gridCol w:w="2713"/>
        <w:gridCol w:w="460"/>
      </w:tblGrid>
      <w:tr w:rsidR="007C3EAD" w:rsidRPr="00817045" w:rsidTr="00817045">
        <w:trPr>
          <w:trHeight w:val="14390"/>
        </w:trPr>
        <w:tc>
          <w:tcPr>
            <w:tcW w:w="2695" w:type="dxa"/>
          </w:tcPr>
          <w:p w:rsidR="00817045" w:rsidRDefault="00817045" w:rsidP="00817045">
            <w:pPr>
              <w:jc w:val="right"/>
              <w:rPr>
                <w:rFonts w:hint="cs"/>
                <w:rtl/>
                <w:lang w:bidi="fa-IR"/>
              </w:rPr>
            </w:pPr>
            <w:bookmarkStart w:id="0" w:name="_GoBack"/>
            <w:bookmarkEnd w:id="0"/>
          </w:p>
          <w:p w:rsidR="00817045" w:rsidRDefault="00817045" w:rsidP="00817045"/>
          <w:p w:rsidR="00817045" w:rsidRDefault="00817045" w:rsidP="00817045"/>
          <w:p w:rsidR="007C3EAD" w:rsidRPr="00817045" w:rsidRDefault="007C3EAD" w:rsidP="00817045">
            <w:pPr>
              <w:jc w:val="center"/>
            </w:pPr>
          </w:p>
        </w:tc>
        <w:tc>
          <w:tcPr>
            <w:tcW w:w="360" w:type="dxa"/>
          </w:tcPr>
          <w:p w:rsidR="007C3EAD" w:rsidRPr="00817045" w:rsidRDefault="007C3EAD" w:rsidP="00817045">
            <w:pPr>
              <w:jc w:val="right"/>
            </w:pPr>
          </w:p>
        </w:tc>
        <w:tc>
          <w:tcPr>
            <w:tcW w:w="2520" w:type="dxa"/>
          </w:tcPr>
          <w:p w:rsidR="007C3EAD" w:rsidRPr="00817045" w:rsidRDefault="0070380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فاطمه اله یاری</w:t>
            </w:r>
          </w:p>
          <w:p w:rsidR="00703800" w:rsidRPr="00817045" w:rsidRDefault="0070380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ریحانه درویش حقیقی</w:t>
            </w:r>
          </w:p>
          <w:p w:rsidR="00703800" w:rsidRPr="00817045" w:rsidRDefault="00703800" w:rsidP="00817045">
            <w:pPr>
              <w:jc w:val="right"/>
              <w:rPr>
                <w:rtl/>
              </w:rPr>
            </w:pPr>
          </w:p>
          <w:p w:rsidR="00703800" w:rsidRPr="00817045" w:rsidRDefault="00703800" w:rsidP="00817045">
            <w:pPr>
              <w:jc w:val="right"/>
              <w:rPr>
                <w:rtl/>
              </w:rPr>
            </w:pPr>
          </w:p>
          <w:p w:rsidR="00703800" w:rsidRPr="00817045" w:rsidRDefault="00703800" w:rsidP="00817045">
            <w:pPr>
              <w:jc w:val="right"/>
              <w:rPr>
                <w:rtl/>
              </w:rPr>
            </w:pPr>
          </w:p>
          <w:p w:rsidR="00703800" w:rsidRPr="00817045" w:rsidRDefault="0070380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ورودی 98-99</w:t>
            </w:r>
          </w:p>
          <w:p w:rsidR="00703800" w:rsidRPr="00817045" w:rsidRDefault="00703800" w:rsidP="00817045">
            <w:pPr>
              <w:jc w:val="right"/>
              <w:rPr>
                <w:rtl/>
              </w:rPr>
            </w:pPr>
          </w:p>
          <w:p w:rsidR="00703800" w:rsidRPr="00817045" w:rsidRDefault="00703800" w:rsidP="00817045">
            <w:pPr>
              <w:jc w:val="right"/>
              <w:rPr>
                <w:rtl/>
              </w:rPr>
            </w:pPr>
          </w:p>
          <w:p w:rsidR="00703800" w:rsidRPr="00817045" w:rsidRDefault="0070380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فاطمه جمالی هکرانی</w:t>
            </w:r>
          </w:p>
          <w:p w:rsidR="00703800" w:rsidRPr="00817045" w:rsidRDefault="0070380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زهرا مختاری</w:t>
            </w:r>
          </w:p>
          <w:p w:rsidR="00703800" w:rsidRPr="00817045" w:rsidRDefault="0070380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فاطمه لبوحاجی</w:t>
            </w:r>
          </w:p>
          <w:p w:rsidR="00703800" w:rsidRPr="00817045" w:rsidRDefault="00B64EEC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بهاره عباسی</w:t>
            </w:r>
          </w:p>
          <w:p w:rsidR="00B64EEC" w:rsidRPr="00817045" w:rsidRDefault="00B64EEC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اسماء شاه پسندی</w:t>
            </w:r>
          </w:p>
          <w:p w:rsidR="00B64EEC" w:rsidRPr="00817045" w:rsidRDefault="00B64EEC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فاطمه سالاری</w:t>
            </w:r>
          </w:p>
          <w:p w:rsidR="00B64EEC" w:rsidRPr="00817045" w:rsidRDefault="00B64EEC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 xml:space="preserve">سحر زراعت پیشه </w:t>
            </w:r>
          </w:p>
          <w:p w:rsidR="00B64EEC" w:rsidRPr="00817045" w:rsidRDefault="00B64EEC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 xml:space="preserve">شکیلا حیدری </w:t>
            </w:r>
          </w:p>
          <w:p w:rsidR="00B64EEC" w:rsidRPr="00817045" w:rsidRDefault="00B64EEC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فاطمه پذیرفت</w:t>
            </w:r>
          </w:p>
          <w:p w:rsidR="00B64EEC" w:rsidRPr="00817045" w:rsidRDefault="00B64EEC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مارال آزادی</w:t>
            </w:r>
          </w:p>
          <w:p w:rsidR="00B64EEC" w:rsidRPr="00817045" w:rsidRDefault="00B64EEC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فریبا ابراهیمی</w:t>
            </w:r>
          </w:p>
          <w:p w:rsidR="00B64EEC" w:rsidRPr="00817045" w:rsidRDefault="00B64EEC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 xml:space="preserve">اسماء صاحب کرم </w:t>
            </w:r>
          </w:p>
          <w:p w:rsidR="00B64EEC" w:rsidRPr="00817045" w:rsidRDefault="00B64EEC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فهیمه صفری</w:t>
            </w:r>
          </w:p>
          <w:p w:rsidR="00B64EEC" w:rsidRPr="00817045" w:rsidRDefault="00B64EEC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 xml:space="preserve">مریم رضایی </w:t>
            </w:r>
          </w:p>
          <w:p w:rsidR="00B64EEC" w:rsidRPr="00817045" w:rsidRDefault="00B64EEC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زهرا کریمی</w:t>
            </w:r>
          </w:p>
          <w:p w:rsidR="00B64EEC" w:rsidRPr="00817045" w:rsidRDefault="00B64EEC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مینا غلامی</w:t>
            </w:r>
          </w:p>
          <w:p w:rsidR="00B64EEC" w:rsidRPr="00817045" w:rsidRDefault="00B64EEC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محبوبه کاویان</w:t>
            </w:r>
          </w:p>
          <w:p w:rsidR="00B64EEC" w:rsidRPr="00817045" w:rsidRDefault="00B64EEC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ملیکا عربگری صومعه سفلی</w:t>
            </w:r>
          </w:p>
          <w:p w:rsidR="00B64EEC" w:rsidRPr="00817045" w:rsidRDefault="00B64EEC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 xml:space="preserve">مریم سوفیانی بلداجی </w:t>
            </w:r>
          </w:p>
          <w:p w:rsidR="00B64EEC" w:rsidRPr="00817045" w:rsidRDefault="00B64EEC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 xml:space="preserve">دینا رفعت پناه </w:t>
            </w:r>
          </w:p>
          <w:p w:rsidR="00B64EEC" w:rsidRPr="00817045" w:rsidRDefault="00B64EEC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 xml:space="preserve">پروانه حمیدی برایجانی </w:t>
            </w:r>
          </w:p>
          <w:p w:rsidR="00B64EEC" w:rsidRPr="00817045" w:rsidRDefault="00B64EEC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 xml:space="preserve">هنگامه بهشتیان </w:t>
            </w:r>
          </w:p>
          <w:p w:rsidR="00B64EEC" w:rsidRPr="00817045" w:rsidRDefault="00B64EEC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 xml:space="preserve"> خاطره آهنگرانی نیا </w:t>
            </w:r>
          </w:p>
          <w:p w:rsidR="00B64EEC" w:rsidRPr="00817045" w:rsidRDefault="00B64EEC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فاطمه الهدادی</w:t>
            </w:r>
          </w:p>
          <w:p w:rsidR="00703800" w:rsidRPr="00817045" w:rsidRDefault="00703800" w:rsidP="00817045">
            <w:pPr>
              <w:jc w:val="right"/>
              <w:rPr>
                <w:rtl/>
              </w:rPr>
            </w:pPr>
          </w:p>
          <w:p w:rsidR="00703800" w:rsidRPr="00817045" w:rsidRDefault="00703800" w:rsidP="00817045">
            <w:pPr>
              <w:jc w:val="right"/>
            </w:pPr>
          </w:p>
        </w:tc>
        <w:tc>
          <w:tcPr>
            <w:tcW w:w="630" w:type="dxa"/>
          </w:tcPr>
          <w:p w:rsidR="007C3EAD" w:rsidRPr="00817045" w:rsidRDefault="0070380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49</w:t>
            </w:r>
          </w:p>
          <w:p w:rsidR="00703800" w:rsidRPr="00817045" w:rsidRDefault="00703800" w:rsidP="00817045">
            <w:pPr>
              <w:jc w:val="right"/>
            </w:pPr>
            <w:r w:rsidRPr="00817045">
              <w:rPr>
                <w:rFonts w:hint="cs"/>
                <w:rtl/>
              </w:rPr>
              <w:t>50</w:t>
            </w:r>
          </w:p>
          <w:p w:rsidR="00703800" w:rsidRPr="00817045" w:rsidRDefault="00703800" w:rsidP="00817045">
            <w:pPr>
              <w:jc w:val="right"/>
            </w:pPr>
          </w:p>
          <w:p w:rsidR="00703800" w:rsidRPr="00817045" w:rsidRDefault="00703800" w:rsidP="00817045">
            <w:pPr>
              <w:jc w:val="right"/>
            </w:pPr>
          </w:p>
          <w:p w:rsidR="00703800" w:rsidRPr="00817045" w:rsidRDefault="00703800" w:rsidP="00817045">
            <w:pPr>
              <w:jc w:val="right"/>
            </w:pPr>
          </w:p>
          <w:p w:rsidR="00703800" w:rsidRPr="00817045" w:rsidRDefault="00703800" w:rsidP="00817045">
            <w:pPr>
              <w:jc w:val="right"/>
              <w:rPr>
                <w:rtl/>
              </w:rPr>
            </w:pPr>
          </w:p>
          <w:p w:rsidR="00703800" w:rsidRPr="00817045" w:rsidRDefault="00703800" w:rsidP="00817045">
            <w:pPr>
              <w:jc w:val="right"/>
              <w:rPr>
                <w:rtl/>
              </w:rPr>
            </w:pPr>
          </w:p>
          <w:p w:rsidR="00703800" w:rsidRPr="00817045" w:rsidRDefault="00703800" w:rsidP="00817045">
            <w:pPr>
              <w:jc w:val="right"/>
              <w:rPr>
                <w:rtl/>
              </w:rPr>
            </w:pPr>
          </w:p>
          <w:p w:rsidR="00703800" w:rsidRPr="00817045" w:rsidRDefault="0070380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1</w:t>
            </w:r>
          </w:p>
          <w:p w:rsidR="00703800" w:rsidRPr="00817045" w:rsidRDefault="0070380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2</w:t>
            </w:r>
          </w:p>
          <w:p w:rsidR="00703800" w:rsidRPr="00817045" w:rsidRDefault="0070380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3</w:t>
            </w:r>
          </w:p>
          <w:p w:rsidR="00703800" w:rsidRPr="00817045" w:rsidRDefault="0070380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4</w:t>
            </w:r>
          </w:p>
          <w:p w:rsidR="00703800" w:rsidRPr="00817045" w:rsidRDefault="0070380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5</w:t>
            </w:r>
          </w:p>
          <w:p w:rsidR="00703800" w:rsidRPr="00817045" w:rsidRDefault="0070380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6</w:t>
            </w:r>
          </w:p>
          <w:p w:rsidR="00703800" w:rsidRPr="00817045" w:rsidRDefault="0070380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7</w:t>
            </w:r>
          </w:p>
          <w:p w:rsidR="00703800" w:rsidRPr="00817045" w:rsidRDefault="0070380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8</w:t>
            </w:r>
          </w:p>
          <w:p w:rsidR="00703800" w:rsidRPr="00817045" w:rsidRDefault="0070380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9</w:t>
            </w:r>
          </w:p>
          <w:p w:rsidR="00703800" w:rsidRPr="00817045" w:rsidRDefault="0070380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10</w:t>
            </w:r>
          </w:p>
          <w:p w:rsidR="00703800" w:rsidRPr="00817045" w:rsidRDefault="0070380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11</w:t>
            </w:r>
          </w:p>
          <w:p w:rsidR="00703800" w:rsidRPr="00817045" w:rsidRDefault="0070380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12</w:t>
            </w:r>
          </w:p>
          <w:p w:rsidR="00703800" w:rsidRPr="00817045" w:rsidRDefault="0070380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13</w:t>
            </w:r>
          </w:p>
          <w:p w:rsidR="00703800" w:rsidRPr="00817045" w:rsidRDefault="0070380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14</w:t>
            </w:r>
          </w:p>
          <w:p w:rsidR="00703800" w:rsidRPr="00817045" w:rsidRDefault="0070380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15</w:t>
            </w:r>
          </w:p>
          <w:p w:rsidR="00703800" w:rsidRPr="00817045" w:rsidRDefault="0070380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16</w:t>
            </w:r>
          </w:p>
          <w:p w:rsidR="00703800" w:rsidRPr="00817045" w:rsidRDefault="0070380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17</w:t>
            </w:r>
          </w:p>
          <w:p w:rsidR="00703800" w:rsidRPr="00817045" w:rsidRDefault="0070380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18</w:t>
            </w:r>
          </w:p>
          <w:p w:rsidR="00703800" w:rsidRPr="00817045" w:rsidRDefault="0070380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19</w:t>
            </w:r>
          </w:p>
          <w:p w:rsidR="00703800" w:rsidRPr="00817045" w:rsidRDefault="0070380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20</w:t>
            </w:r>
          </w:p>
          <w:p w:rsidR="00703800" w:rsidRPr="00817045" w:rsidRDefault="0070380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21</w:t>
            </w:r>
          </w:p>
          <w:p w:rsidR="00703800" w:rsidRPr="00817045" w:rsidRDefault="0070380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22</w:t>
            </w:r>
          </w:p>
          <w:p w:rsidR="00703800" w:rsidRPr="00817045" w:rsidRDefault="0070380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23</w:t>
            </w:r>
          </w:p>
          <w:p w:rsidR="00703800" w:rsidRPr="00817045" w:rsidRDefault="0070380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24</w:t>
            </w:r>
          </w:p>
          <w:p w:rsidR="00703800" w:rsidRPr="00817045" w:rsidRDefault="00703800" w:rsidP="00817045">
            <w:pPr>
              <w:jc w:val="right"/>
            </w:pPr>
          </w:p>
        </w:tc>
        <w:tc>
          <w:tcPr>
            <w:tcW w:w="2713" w:type="dxa"/>
          </w:tcPr>
          <w:p w:rsidR="007C3EAD" w:rsidRPr="00817045" w:rsidRDefault="007C3EAD" w:rsidP="00817045">
            <w:pPr>
              <w:jc w:val="right"/>
              <w:rPr>
                <w:rtl/>
                <w:lang w:bidi="fa-IR"/>
              </w:rPr>
            </w:pPr>
            <w:r w:rsidRPr="00817045">
              <w:rPr>
                <w:rFonts w:hint="cs"/>
                <w:rtl/>
                <w:lang w:bidi="fa-IR"/>
              </w:rPr>
              <w:t>آیلار     طاهری</w:t>
            </w:r>
          </w:p>
          <w:p w:rsidR="007C3EAD" w:rsidRPr="00817045" w:rsidRDefault="007C3EAD" w:rsidP="00817045">
            <w:pPr>
              <w:jc w:val="right"/>
              <w:rPr>
                <w:rtl/>
                <w:lang w:bidi="fa-IR"/>
              </w:rPr>
            </w:pPr>
            <w:r w:rsidRPr="00817045">
              <w:rPr>
                <w:rFonts w:hint="cs"/>
                <w:rtl/>
                <w:lang w:bidi="fa-IR"/>
              </w:rPr>
              <w:t>فاطمه    عابدی</w:t>
            </w:r>
          </w:p>
          <w:p w:rsidR="007C3EAD" w:rsidRPr="00817045" w:rsidRDefault="007C3EAD" w:rsidP="00817045">
            <w:pPr>
              <w:jc w:val="right"/>
              <w:rPr>
                <w:rtl/>
                <w:lang w:bidi="fa-IR"/>
              </w:rPr>
            </w:pPr>
            <w:r w:rsidRPr="00817045">
              <w:rPr>
                <w:rFonts w:hint="cs"/>
                <w:rtl/>
                <w:lang w:bidi="fa-IR"/>
              </w:rPr>
              <w:t xml:space="preserve">فاطمه عباسی </w:t>
            </w:r>
          </w:p>
          <w:p w:rsidR="007C3EAD" w:rsidRPr="00817045" w:rsidRDefault="007C3EAD" w:rsidP="00817045">
            <w:pPr>
              <w:jc w:val="right"/>
              <w:rPr>
                <w:rtl/>
                <w:lang w:bidi="fa-IR"/>
              </w:rPr>
            </w:pPr>
            <w:r w:rsidRPr="00817045">
              <w:rPr>
                <w:rFonts w:hint="cs"/>
                <w:rtl/>
                <w:lang w:bidi="fa-IR"/>
              </w:rPr>
              <w:t xml:space="preserve">لینا   سبط موسی حقیقی </w:t>
            </w:r>
          </w:p>
          <w:p w:rsidR="007C3EAD" w:rsidRPr="00817045" w:rsidRDefault="007C3EAD" w:rsidP="00817045">
            <w:pPr>
              <w:jc w:val="right"/>
              <w:rPr>
                <w:rtl/>
                <w:lang w:bidi="fa-IR"/>
              </w:rPr>
            </w:pPr>
            <w:r w:rsidRPr="00817045">
              <w:rPr>
                <w:rFonts w:hint="cs"/>
                <w:rtl/>
                <w:lang w:bidi="fa-IR"/>
              </w:rPr>
              <w:t xml:space="preserve">ارمغان   بصلی </w:t>
            </w:r>
          </w:p>
          <w:p w:rsidR="007C3EAD" w:rsidRPr="00817045" w:rsidRDefault="007C3EAD" w:rsidP="00817045">
            <w:pPr>
              <w:jc w:val="right"/>
              <w:rPr>
                <w:rtl/>
                <w:lang w:bidi="fa-IR"/>
              </w:rPr>
            </w:pPr>
            <w:r w:rsidRPr="00817045">
              <w:rPr>
                <w:rFonts w:hint="cs"/>
                <w:rtl/>
                <w:lang w:bidi="fa-IR"/>
              </w:rPr>
              <w:t xml:space="preserve">مریم    امیدوار ابنوی </w:t>
            </w:r>
          </w:p>
          <w:p w:rsidR="007C3EAD" w:rsidRPr="00817045" w:rsidRDefault="007C3EAD" w:rsidP="00817045">
            <w:pPr>
              <w:jc w:val="right"/>
              <w:rPr>
                <w:rtl/>
                <w:lang w:bidi="fa-IR"/>
              </w:rPr>
            </w:pPr>
            <w:r w:rsidRPr="00817045">
              <w:rPr>
                <w:rFonts w:hint="cs"/>
                <w:rtl/>
                <w:lang w:bidi="fa-IR"/>
              </w:rPr>
              <w:t>مهر افروز   سامانیان</w:t>
            </w:r>
          </w:p>
          <w:p w:rsidR="007C3EAD" w:rsidRPr="00817045" w:rsidRDefault="007C3EAD" w:rsidP="00817045">
            <w:pPr>
              <w:jc w:val="right"/>
              <w:rPr>
                <w:rtl/>
                <w:lang w:bidi="fa-IR"/>
              </w:rPr>
            </w:pPr>
            <w:r w:rsidRPr="00817045">
              <w:rPr>
                <w:rFonts w:hint="cs"/>
                <w:rtl/>
                <w:lang w:bidi="fa-IR"/>
              </w:rPr>
              <w:t>هانیه خسروی فرد</w:t>
            </w:r>
            <w:r w:rsidR="00817045" w:rsidRPr="00817045">
              <w:rPr>
                <w:rFonts w:hint="cs"/>
                <w:rtl/>
                <w:lang w:bidi="fa-IR"/>
              </w:rPr>
              <w:t xml:space="preserve"> شیرازی</w:t>
            </w:r>
          </w:p>
          <w:p w:rsidR="007C3EAD" w:rsidRPr="00817045" w:rsidRDefault="007C3EAD" w:rsidP="00817045">
            <w:pPr>
              <w:jc w:val="right"/>
              <w:rPr>
                <w:rtl/>
                <w:lang w:bidi="fa-IR"/>
              </w:rPr>
            </w:pPr>
            <w:r w:rsidRPr="00817045">
              <w:rPr>
                <w:rFonts w:hint="cs"/>
                <w:rtl/>
                <w:lang w:bidi="fa-IR"/>
              </w:rPr>
              <w:t xml:space="preserve">   مرضیه  کشاورزی </w:t>
            </w:r>
          </w:p>
          <w:p w:rsidR="007C3EAD" w:rsidRPr="00817045" w:rsidRDefault="007C3EAD" w:rsidP="00817045">
            <w:pPr>
              <w:jc w:val="right"/>
              <w:rPr>
                <w:rtl/>
                <w:lang w:bidi="fa-IR"/>
              </w:rPr>
            </w:pPr>
            <w:r w:rsidRPr="00817045">
              <w:rPr>
                <w:rFonts w:hint="cs"/>
                <w:rtl/>
                <w:lang w:bidi="fa-IR"/>
              </w:rPr>
              <w:t>پریسا چراغ پور</w:t>
            </w:r>
          </w:p>
          <w:p w:rsidR="007C3EAD" w:rsidRPr="00817045" w:rsidRDefault="007C3EAD" w:rsidP="00817045">
            <w:pPr>
              <w:jc w:val="right"/>
              <w:rPr>
                <w:rtl/>
                <w:lang w:bidi="fa-IR"/>
              </w:rPr>
            </w:pPr>
            <w:r w:rsidRPr="00817045">
              <w:rPr>
                <w:rFonts w:hint="cs"/>
                <w:rtl/>
                <w:lang w:bidi="fa-IR"/>
              </w:rPr>
              <w:t>زهرا لیمویی</w:t>
            </w:r>
          </w:p>
          <w:p w:rsidR="00A50D56" w:rsidRPr="00817045" w:rsidRDefault="007C3EAD" w:rsidP="00817045">
            <w:pPr>
              <w:jc w:val="right"/>
              <w:rPr>
                <w:rtl/>
                <w:lang w:bidi="fa-IR"/>
              </w:rPr>
            </w:pPr>
            <w:r w:rsidRPr="00817045">
              <w:rPr>
                <w:rFonts w:hint="cs"/>
                <w:rtl/>
                <w:lang w:bidi="fa-IR"/>
              </w:rPr>
              <w:t>زهرا  محمد</w:t>
            </w:r>
            <w:r w:rsidR="00A50D56" w:rsidRPr="00817045">
              <w:rPr>
                <w:rFonts w:hint="cs"/>
                <w:rtl/>
                <w:lang w:bidi="fa-IR"/>
              </w:rPr>
              <w:t xml:space="preserve">ی افشار </w:t>
            </w:r>
          </w:p>
          <w:p w:rsidR="00A50D56" w:rsidRPr="00817045" w:rsidRDefault="00A50D56" w:rsidP="00817045">
            <w:pPr>
              <w:jc w:val="right"/>
              <w:rPr>
                <w:rtl/>
                <w:lang w:bidi="fa-IR"/>
              </w:rPr>
            </w:pPr>
            <w:r w:rsidRPr="00817045">
              <w:rPr>
                <w:rFonts w:hint="cs"/>
                <w:rtl/>
                <w:lang w:bidi="fa-IR"/>
              </w:rPr>
              <w:t>مینا صالحی چاه انجیری</w:t>
            </w:r>
          </w:p>
          <w:p w:rsidR="00A50D56" w:rsidRPr="00817045" w:rsidRDefault="00A50D56" w:rsidP="00817045">
            <w:pPr>
              <w:jc w:val="right"/>
              <w:rPr>
                <w:rtl/>
                <w:lang w:bidi="fa-IR"/>
              </w:rPr>
            </w:pPr>
            <w:r w:rsidRPr="00817045">
              <w:rPr>
                <w:rFonts w:hint="cs"/>
                <w:rtl/>
                <w:lang w:bidi="fa-IR"/>
              </w:rPr>
              <w:t>مریم زارع</w:t>
            </w:r>
          </w:p>
          <w:p w:rsidR="00A50D56" w:rsidRPr="00817045" w:rsidRDefault="00A50D56" w:rsidP="00817045">
            <w:pPr>
              <w:jc w:val="right"/>
              <w:rPr>
                <w:rtl/>
                <w:lang w:bidi="fa-IR"/>
              </w:rPr>
            </w:pPr>
            <w:r w:rsidRPr="00817045">
              <w:rPr>
                <w:rFonts w:hint="cs"/>
                <w:rtl/>
                <w:lang w:bidi="fa-IR"/>
              </w:rPr>
              <w:t>اسماء خرمی نژاد</w:t>
            </w:r>
          </w:p>
          <w:p w:rsidR="00A50D56" w:rsidRPr="00817045" w:rsidRDefault="00A50D56" w:rsidP="00817045">
            <w:pPr>
              <w:jc w:val="right"/>
              <w:rPr>
                <w:rtl/>
                <w:lang w:bidi="fa-IR"/>
              </w:rPr>
            </w:pPr>
            <w:r w:rsidRPr="00817045">
              <w:rPr>
                <w:rFonts w:hint="cs"/>
                <w:rtl/>
                <w:lang w:bidi="fa-IR"/>
              </w:rPr>
              <w:t xml:space="preserve">زهرا جعفری سروستانی </w:t>
            </w:r>
          </w:p>
          <w:p w:rsidR="00A50D56" w:rsidRPr="00817045" w:rsidRDefault="00A50D56" w:rsidP="00817045">
            <w:pPr>
              <w:jc w:val="right"/>
              <w:rPr>
                <w:rtl/>
                <w:lang w:bidi="fa-IR"/>
              </w:rPr>
            </w:pPr>
            <w:r w:rsidRPr="00817045">
              <w:rPr>
                <w:rFonts w:hint="cs"/>
                <w:rtl/>
                <w:lang w:bidi="fa-IR"/>
              </w:rPr>
              <w:t xml:space="preserve">فاطمه پناهی </w:t>
            </w:r>
          </w:p>
          <w:p w:rsidR="00A50D56" w:rsidRPr="00817045" w:rsidRDefault="00A50D56" w:rsidP="00817045">
            <w:pPr>
              <w:jc w:val="right"/>
              <w:rPr>
                <w:rtl/>
                <w:lang w:bidi="fa-IR"/>
              </w:rPr>
            </w:pPr>
            <w:r w:rsidRPr="00817045">
              <w:rPr>
                <w:rFonts w:hint="cs"/>
                <w:rtl/>
                <w:lang w:bidi="fa-IR"/>
              </w:rPr>
              <w:t xml:space="preserve">فاطمه کمالی </w:t>
            </w:r>
          </w:p>
          <w:p w:rsidR="00A50D56" w:rsidRPr="00817045" w:rsidRDefault="00A50D56" w:rsidP="00817045">
            <w:pPr>
              <w:jc w:val="right"/>
              <w:rPr>
                <w:rtl/>
                <w:lang w:bidi="fa-IR"/>
              </w:rPr>
            </w:pPr>
            <w:r w:rsidRPr="00817045">
              <w:rPr>
                <w:rFonts w:hint="cs"/>
                <w:rtl/>
                <w:lang w:bidi="fa-IR"/>
              </w:rPr>
              <w:t>مهسا جهانی</w:t>
            </w:r>
          </w:p>
          <w:p w:rsidR="00A50D56" w:rsidRPr="00817045" w:rsidRDefault="00A50D56" w:rsidP="00817045">
            <w:pPr>
              <w:jc w:val="right"/>
              <w:rPr>
                <w:rtl/>
                <w:lang w:bidi="fa-IR"/>
              </w:rPr>
            </w:pPr>
            <w:r w:rsidRPr="00817045">
              <w:rPr>
                <w:rFonts w:hint="cs"/>
                <w:rtl/>
                <w:lang w:bidi="fa-IR"/>
              </w:rPr>
              <w:t xml:space="preserve">هانیه کاظمی </w:t>
            </w:r>
          </w:p>
          <w:p w:rsidR="00A50D56" w:rsidRPr="00817045" w:rsidRDefault="00A50D56" w:rsidP="00817045">
            <w:pPr>
              <w:jc w:val="right"/>
              <w:rPr>
                <w:rtl/>
                <w:lang w:bidi="fa-IR"/>
              </w:rPr>
            </w:pPr>
            <w:r w:rsidRPr="00817045">
              <w:rPr>
                <w:rFonts w:hint="cs"/>
                <w:rtl/>
                <w:lang w:bidi="fa-IR"/>
              </w:rPr>
              <w:t>منا اکبری</w:t>
            </w:r>
          </w:p>
          <w:p w:rsidR="00A50D56" w:rsidRPr="00817045" w:rsidRDefault="00A50D56" w:rsidP="00817045">
            <w:pPr>
              <w:jc w:val="right"/>
              <w:rPr>
                <w:rtl/>
                <w:lang w:bidi="fa-IR"/>
              </w:rPr>
            </w:pPr>
            <w:r w:rsidRPr="00817045">
              <w:rPr>
                <w:rFonts w:hint="cs"/>
                <w:rtl/>
                <w:lang w:bidi="fa-IR"/>
              </w:rPr>
              <w:t>مریم دهقانی</w:t>
            </w:r>
          </w:p>
          <w:p w:rsidR="00A50D56" w:rsidRPr="00817045" w:rsidRDefault="00A50D56" w:rsidP="00817045">
            <w:pPr>
              <w:jc w:val="right"/>
              <w:rPr>
                <w:rtl/>
                <w:lang w:bidi="fa-IR"/>
              </w:rPr>
            </w:pPr>
            <w:r w:rsidRPr="00817045">
              <w:rPr>
                <w:rFonts w:hint="cs"/>
                <w:rtl/>
                <w:lang w:bidi="fa-IR"/>
              </w:rPr>
              <w:t xml:space="preserve">نجمه نام آور </w:t>
            </w:r>
          </w:p>
          <w:p w:rsidR="00A50D56" w:rsidRPr="00817045" w:rsidRDefault="00A50D56" w:rsidP="00817045">
            <w:pPr>
              <w:jc w:val="right"/>
              <w:rPr>
                <w:rtl/>
                <w:lang w:bidi="fa-IR"/>
              </w:rPr>
            </w:pPr>
            <w:r w:rsidRPr="00817045">
              <w:rPr>
                <w:rFonts w:hint="cs"/>
                <w:rtl/>
                <w:lang w:bidi="fa-IR"/>
              </w:rPr>
              <w:t xml:space="preserve">زهرا قیطاسی </w:t>
            </w:r>
          </w:p>
          <w:p w:rsidR="00A50D56" w:rsidRPr="00817045" w:rsidRDefault="00A50D56" w:rsidP="00817045">
            <w:pPr>
              <w:jc w:val="right"/>
              <w:rPr>
                <w:rtl/>
                <w:lang w:bidi="fa-IR"/>
              </w:rPr>
            </w:pPr>
            <w:r w:rsidRPr="00817045">
              <w:rPr>
                <w:rFonts w:hint="cs"/>
                <w:rtl/>
                <w:lang w:bidi="fa-IR"/>
              </w:rPr>
              <w:t>سیما قاسمی بهاره</w:t>
            </w:r>
          </w:p>
          <w:p w:rsidR="00A50D56" w:rsidRPr="00817045" w:rsidRDefault="00A50D56" w:rsidP="00817045">
            <w:pPr>
              <w:jc w:val="right"/>
              <w:rPr>
                <w:rtl/>
                <w:lang w:bidi="fa-IR"/>
              </w:rPr>
            </w:pPr>
            <w:r w:rsidRPr="00817045">
              <w:rPr>
                <w:rFonts w:hint="cs"/>
                <w:rtl/>
                <w:lang w:bidi="fa-IR"/>
              </w:rPr>
              <w:t xml:space="preserve">فرشته عاشوری </w:t>
            </w:r>
          </w:p>
          <w:p w:rsidR="00A50D56" w:rsidRPr="00817045" w:rsidRDefault="00A50D56" w:rsidP="00817045">
            <w:pPr>
              <w:jc w:val="right"/>
              <w:rPr>
                <w:rtl/>
                <w:lang w:bidi="fa-IR"/>
              </w:rPr>
            </w:pPr>
            <w:r w:rsidRPr="00817045">
              <w:rPr>
                <w:rFonts w:hint="cs"/>
                <w:rtl/>
                <w:lang w:bidi="fa-IR"/>
              </w:rPr>
              <w:t>مهسا عربی</w:t>
            </w:r>
          </w:p>
          <w:p w:rsidR="00A50D56" w:rsidRPr="00817045" w:rsidRDefault="00A50D56" w:rsidP="00817045">
            <w:pPr>
              <w:jc w:val="right"/>
              <w:rPr>
                <w:rtl/>
                <w:lang w:bidi="fa-IR"/>
              </w:rPr>
            </w:pPr>
            <w:r w:rsidRPr="00817045">
              <w:rPr>
                <w:rFonts w:hint="cs"/>
                <w:rtl/>
                <w:lang w:bidi="fa-IR"/>
              </w:rPr>
              <w:t xml:space="preserve">لیلا حبیب زاده شیرازی </w:t>
            </w:r>
          </w:p>
          <w:p w:rsidR="00A50D56" w:rsidRPr="00817045" w:rsidRDefault="00A50D56" w:rsidP="00817045">
            <w:pPr>
              <w:jc w:val="right"/>
              <w:rPr>
                <w:rtl/>
                <w:lang w:bidi="fa-IR"/>
              </w:rPr>
            </w:pPr>
            <w:r w:rsidRPr="00817045">
              <w:rPr>
                <w:rFonts w:hint="cs"/>
                <w:rtl/>
                <w:lang w:bidi="fa-IR"/>
              </w:rPr>
              <w:t xml:space="preserve">ترانه بن سعید </w:t>
            </w:r>
          </w:p>
          <w:p w:rsidR="00CC4C60" w:rsidRPr="00817045" w:rsidRDefault="00A50D56" w:rsidP="00817045">
            <w:pPr>
              <w:jc w:val="right"/>
              <w:rPr>
                <w:rtl/>
                <w:lang w:bidi="fa-IR"/>
              </w:rPr>
            </w:pPr>
            <w:r w:rsidRPr="00817045">
              <w:rPr>
                <w:rFonts w:hint="cs"/>
                <w:rtl/>
                <w:lang w:bidi="fa-IR"/>
              </w:rPr>
              <w:t>فاطمه بهمنی</w:t>
            </w:r>
          </w:p>
          <w:p w:rsidR="00A50D56" w:rsidRPr="00817045" w:rsidRDefault="00CC4C60" w:rsidP="00817045">
            <w:pPr>
              <w:jc w:val="right"/>
              <w:rPr>
                <w:rtl/>
                <w:lang w:bidi="fa-IR"/>
              </w:rPr>
            </w:pPr>
            <w:r w:rsidRPr="00817045">
              <w:rPr>
                <w:rFonts w:hint="cs"/>
                <w:rtl/>
                <w:lang w:bidi="fa-IR"/>
              </w:rPr>
              <w:t>فاطمه باصولی</w:t>
            </w:r>
          </w:p>
          <w:p w:rsidR="00CC4C60" w:rsidRPr="00817045" w:rsidRDefault="00CC4C60" w:rsidP="00817045">
            <w:pPr>
              <w:jc w:val="right"/>
              <w:rPr>
                <w:rtl/>
                <w:lang w:bidi="fa-IR"/>
              </w:rPr>
            </w:pPr>
            <w:r w:rsidRPr="00817045">
              <w:rPr>
                <w:rFonts w:hint="cs"/>
                <w:rtl/>
                <w:lang w:bidi="fa-IR"/>
              </w:rPr>
              <w:t>مریم باقری</w:t>
            </w:r>
          </w:p>
          <w:p w:rsidR="00CC4C60" w:rsidRPr="00817045" w:rsidRDefault="00CC4C60" w:rsidP="00817045">
            <w:pPr>
              <w:jc w:val="right"/>
              <w:rPr>
                <w:rtl/>
                <w:lang w:bidi="fa-IR"/>
              </w:rPr>
            </w:pPr>
            <w:r w:rsidRPr="00817045">
              <w:rPr>
                <w:rFonts w:hint="cs"/>
                <w:rtl/>
                <w:lang w:bidi="fa-IR"/>
              </w:rPr>
              <w:t xml:space="preserve">زهرا اخلاق عالی </w:t>
            </w:r>
          </w:p>
          <w:p w:rsidR="00CC4C60" w:rsidRPr="00817045" w:rsidRDefault="00CC4C60" w:rsidP="00817045">
            <w:pPr>
              <w:jc w:val="right"/>
              <w:rPr>
                <w:rtl/>
                <w:lang w:bidi="fa-IR"/>
              </w:rPr>
            </w:pPr>
            <w:r w:rsidRPr="00817045">
              <w:rPr>
                <w:rFonts w:hint="cs"/>
                <w:rtl/>
                <w:lang w:bidi="fa-IR"/>
              </w:rPr>
              <w:t xml:space="preserve">راضیه چراغی </w:t>
            </w:r>
          </w:p>
          <w:p w:rsidR="00CC4C60" w:rsidRPr="00817045" w:rsidRDefault="00CC4C60" w:rsidP="00817045">
            <w:pPr>
              <w:jc w:val="right"/>
              <w:rPr>
                <w:rtl/>
                <w:lang w:bidi="fa-IR"/>
              </w:rPr>
            </w:pPr>
            <w:r w:rsidRPr="00817045">
              <w:rPr>
                <w:rFonts w:hint="cs"/>
                <w:rtl/>
                <w:lang w:bidi="fa-IR"/>
              </w:rPr>
              <w:t>محدثه زارع موءدی</w:t>
            </w:r>
          </w:p>
          <w:p w:rsidR="00CC4C60" w:rsidRPr="00817045" w:rsidRDefault="00CC4C60" w:rsidP="00817045">
            <w:pPr>
              <w:jc w:val="right"/>
              <w:rPr>
                <w:rtl/>
                <w:lang w:bidi="fa-IR"/>
              </w:rPr>
            </w:pPr>
            <w:r w:rsidRPr="00817045">
              <w:rPr>
                <w:rFonts w:hint="cs"/>
                <w:rtl/>
                <w:lang w:bidi="fa-IR"/>
              </w:rPr>
              <w:t xml:space="preserve">محدثه فرامرزی </w:t>
            </w:r>
          </w:p>
          <w:p w:rsidR="00CC4C60" w:rsidRPr="00817045" w:rsidRDefault="00CC4C60" w:rsidP="00817045">
            <w:pPr>
              <w:jc w:val="right"/>
              <w:rPr>
                <w:rtl/>
                <w:lang w:bidi="fa-IR"/>
              </w:rPr>
            </w:pPr>
            <w:r w:rsidRPr="00817045">
              <w:rPr>
                <w:rFonts w:hint="cs"/>
                <w:rtl/>
                <w:lang w:bidi="fa-IR"/>
              </w:rPr>
              <w:t xml:space="preserve">زینب کریمی </w:t>
            </w:r>
          </w:p>
          <w:p w:rsidR="00CC4C60" w:rsidRPr="00817045" w:rsidRDefault="00CC4C60" w:rsidP="00817045">
            <w:pPr>
              <w:jc w:val="right"/>
              <w:rPr>
                <w:rtl/>
                <w:lang w:bidi="fa-IR"/>
              </w:rPr>
            </w:pPr>
            <w:r w:rsidRPr="00817045">
              <w:rPr>
                <w:rFonts w:hint="cs"/>
                <w:rtl/>
                <w:lang w:bidi="fa-IR"/>
              </w:rPr>
              <w:t xml:space="preserve">سیده زهرا موسوی </w:t>
            </w:r>
            <w:r w:rsidR="00703800" w:rsidRPr="00817045">
              <w:rPr>
                <w:rFonts w:hint="cs"/>
                <w:rtl/>
                <w:lang w:bidi="fa-IR"/>
              </w:rPr>
              <w:t>ابنوی</w:t>
            </w:r>
          </w:p>
          <w:p w:rsidR="00703800" w:rsidRPr="00817045" w:rsidRDefault="00703800" w:rsidP="00817045">
            <w:pPr>
              <w:jc w:val="right"/>
              <w:rPr>
                <w:rtl/>
                <w:lang w:bidi="fa-IR"/>
              </w:rPr>
            </w:pPr>
            <w:r w:rsidRPr="00817045">
              <w:rPr>
                <w:rFonts w:hint="cs"/>
                <w:rtl/>
                <w:lang w:bidi="fa-IR"/>
              </w:rPr>
              <w:t>سیما منصوری آردکپان</w:t>
            </w:r>
          </w:p>
          <w:p w:rsidR="00703800" w:rsidRPr="00817045" w:rsidRDefault="00703800" w:rsidP="00817045">
            <w:pPr>
              <w:jc w:val="right"/>
              <w:rPr>
                <w:rtl/>
                <w:lang w:bidi="fa-IR"/>
              </w:rPr>
            </w:pPr>
            <w:r w:rsidRPr="00817045">
              <w:rPr>
                <w:rFonts w:hint="cs"/>
                <w:rtl/>
                <w:lang w:bidi="fa-IR"/>
              </w:rPr>
              <w:t>عاطفه محمود آبادی</w:t>
            </w:r>
          </w:p>
          <w:p w:rsidR="00703800" w:rsidRPr="00817045" w:rsidRDefault="00703800" w:rsidP="00817045">
            <w:pPr>
              <w:jc w:val="right"/>
              <w:rPr>
                <w:rtl/>
                <w:lang w:bidi="fa-IR"/>
              </w:rPr>
            </w:pPr>
            <w:r w:rsidRPr="00817045">
              <w:rPr>
                <w:rFonts w:hint="cs"/>
                <w:rtl/>
                <w:lang w:bidi="fa-IR"/>
              </w:rPr>
              <w:t>سیده مهدیه محمود ی نیا</w:t>
            </w:r>
          </w:p>
          <w:p w:rsidR="00703800" w:rsidRPr="00817045" w:rsidRDefault="00703800" w:rsidP="00817045">
            <w:pPr>
              <w:jc w:val="right"/>
              <w:rPr>
                <w:rtl/>
                <w:lang w:bidi="fa-IR"/>
              </w:rPr>
            </w:pPr>
            <w:r w:rsidRPr="00817045">
              <w:rPr>
                <w:rFonts w:hint="cs"/>
                <w:rtl/>
                <w:lang w:bidi="fa-IR"/>
              </w:rPr>
              <w:t xml:space="preserve">فاطمه رحیمی بابا شیخعلی </w:t>
            </w:r>
          </w:p>
          <w:p w:rsidR="00703800" w:rsidRPr="00817045" w:rsidRDefault="00703800" w:rsidP="00817045">
            <w:pPr>
              <w:jc w:val="right"/>
              <w:rPr>
                <w:rtl/>
                <w:lang w:bidi="fa-IR"/>
              </w:rPr>
            </w:pPr>
            <w:r w:rsidRPr="00817045">
              <w:rPr>
                <w:rFonts w:hint="cs"/>
                <w:rtl/>
                <w:lang w:bidi="fa-IR"/>
              </w:rPr>
              <w:t>مژده میرزا خان خمسه</w:t>
            </w:r>
          </w:p>
          <w:p w:rsidR="00703800" w:rsidRPr="00817045" w:rsidRDefault="00703800" w:rsidP="00817045">
            <w:pPr>
              <w:jc w:val="right"/>
              <w:rPr>
                <w:rtl/>
                <w:lang w:bidi="fa-IR"/>
              </w:rPr>
            </w:pPr>
            <w:r w:rsidRPr="00817045">
              <w:rPr>
                <w:rFonts w:hint="cs"/>
                <w:rtl/>
                <w:lang w:bidi="fa-IR"/>
              </w:rPr>
              <w:t>زینب زارع</w:t>
            </w:r>
          </w:p>
          <w:p w:rsidR="00703800" w:rsidRPr="00817045" w:rsidRDefault="00703800" w:rsidP="00817045">
            <w:pPr>
              <w:jc w:val="right"/>
              <w:rPr>
                <w:rtl/>
                <w:lang w:bidi="fa-IR"/>
              </w:rPr>
            </w:pPr>
            <w:r w:rsidRPr="00817045">
              <w:rPr>
                <w:rFonts w:hint="cs"/>
                <w:rtl/>
                <w:lang w:bidi="fa-IR"/>
              </w:rPr>
              <w:t xml:space="preserve">مریم رافعی </w:t>
            </w:r>
          </w:p>
          <w:p w:rsidR="00703800" w:rsidRPr="00817045" w:rsidRDefault="00703800" w:rsidP="00817045">
            <w:pPr>
              <w:jc w:val="right"/>
              <w:rPr>
                <w:rtl/>
                <w:lang w:bidi="fa-IR"/>
              </w:rPr>
            </w:pPr>
            <w:r w:rsidRPr="00817045">
              <w:rPr>
                <w:rFonts w:hint="cs"/>
                <w:rtl/>
                <w:lang w:bidi="fa-IR"/>
              </w:rPr>
              <w:t>محدثه دهقانفرد</w:t>
            </w:r>
          </w:p>
          <w:p w:rsidR="00703800" w:rsidRPr="00817045" w:rsidRDefault="00703800" w:rsidP="00817045">
            <w:pPr>
              <w:jc w:val="right"/>
              <w:rPr>
                <w:rtl/>
                <w:lang w:bidi="fa-IR"/>
              </w:rPr>
            </w:pPr>
            <w:r w:rsidRPr="00817045">
              <w:rPr>
                <w:rFonts w:hint="cs"/>
                <w:rtl/>
                <w:lang w:bidi="fa-IR"/>
              </w:rPr>
              <w:t>مرضیه رسولی</w:t>
            </w:r>
          </w:p>
          <w:p w:rsidR="00703800" w:rsidRPr="00817045" w:rsidRDefault="00703800" w:rsidP="00817045">
            <w:pPr>
              <w:jc w:val="right"/>
              <w:rPr>
                <w:rtl/>
                <w:lang w:bidi="fa-IR"/>
              </w:rPr>
            </w:pPr>
            <w:r w:rsidRPr="00817045">
              <w:rPr>
                <w:rFonts w:hint="cs"/>
                <w:rtl/>
                <w:lang w:bidi="fa-IR"/>
              </w:rPr>
              <w:t>زهرا زارعا</w:t>
            </w:r>
          </w:p>
          <w:p w:rsidR="007C3EAD" w:rsidRPr="00817045" w:rsidRDefault="007C3EAD" w:rsidP="00817045">
            <w:pPr>
              <w:jc w:val="right"/>
              <w:rPr>
                <w:rtl/>
                <w:lang w:bidi="fa-IR"/>
              </w:rPr>
            </w:pPr>
            <w:r w:rsidRPr="00817045"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460" w:type="dxa"/>
          </w:tcPr>
          <w:p w:rsidR="007C3EAD" w:rsidRPr="00817045" w:rsidRDefault="007C3EAD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1</w:t>
            </w:r>
          </w:p>
          <w:p w:rsidR="007C3EAD" w:rsidRPr="00817045" w:rsidRDefault="007C3EAD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2</w:t>
            </w:r>
          </w:p>
          <w:p w:rsidR="007C3EAD" w:rsidRPr="00817045" w:rsidRDefault="007C3EAD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3</w:t>
            </w:r>
          </w:p>
          <w:p w:rsidR="007C3EAD" w:rsidRPr="00817045" w:rsidRDefault="007C3EAD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4</w:t>
            </w:r>
          </w:p>
          <w:p w:rsidR="007C3EAD" w:rsidRPr="00817045" w:rsidRDefault="007C3EAD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5</w:t>
            </w:r>
          </w:p>
          <w:p w:rsidR="007C3EAD" w:rsidRPr="00817045" w:rsidRDefault="007C3EAD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6</w:t>
            </w:r>
          </w:p>
          <w:p w:rsidR="007C3EAD" w:rsidRPr="00817045" w:rsidRDefault="007C3EAD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7</w:t>
            </w:r>
          </w:p>
          <w:p w:rsidR="007C3EAD" w:rsidRPr="00817045" w:rsidRDefault="007C3EAD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8</w:t>
            </w:r>
          </w:p>
          <w:p w:rsidR="007C3EAD" w:rsidRPr="00817045" w:rsidRDefault="007C3EAD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9</w:t>
            </w:r>
          </w:p>
          <w:p w:rsidR="007C3EAD" w:rsidRPr="00817045" w:rsidRDefault="007C3EAD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10</w:t>
            </w:r>
          </w:p>
          <w:p w:rsidR="007C3EAD" w:rsidRPr="00817045" w:rsidRDefault="007C3EAD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11</w:t>
            </w:r>
          </w:p>
          <w:p w:rsidR="007C3EAD" w:rsidRPr="00817045" w:rsidRDefault="007C3EAD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12</w:t>
            </w:r>
          </w:p>
          <w:p w:rsidR="007C3EAD" w:rsidRPr="00817045" w:rsidRDefault="007C3EAD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13</w:t>
            </w:r>
          </w:p>
          <w:p w:rsidR="007C3EAD" w:rsidRPr="00817045" w:rsidRDefault="007C3EAD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14</w:t>
            </w:r>
          </w:p>
          <w:p w:rsidR="007C3EAD" w:rsidRPr="00817045" w:rsidRDefault="007C3EAD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15</w:t>
            </w:r>
          </w:p>
          <w:p w:rsidR="007C3EAD" w:rsidRPr="00817045" w:rsidRDefault="007C3EAD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16</w:t>
            </w:r>
          </w:p>
          <w:p w:rsidR="007C3EAD" w:rsidRPr="00817045" w:rsidRDefault="007C3EAD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17</w:t>
            </w:r>
          </w:p>
          <w:p w:rsidR="007C3EAD" w:rsidRPr="00817045" w:rsidRDefault="007C3EAD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18</w:t>
            </w:r>
          </w:p>
          <w:p w:rsidR="007C3EAD" w:rsidRPr="00817045" w:rsidRDefault="007C3EAD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19</w:t>
            </w:r>
          </w:p>
          <w:p w:rsidR="00CC4C60" w:rsidRPr="00817045" w:rsidRDefault="00CC4C6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20</w:t>
            </w:r>
          </w:p>
          <w:p w:rsidR="00CC4C60" w:rsidRPr="00817045" w:rsidRDefault="00CC4C6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21</w:t>
            </w:r>
          </w:p>
          <w:p w:rsidR="00CC4C60" w:rsidRPr="00817045" w:rsidRDefault="00CC4C6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22</w:t>
            </w:r>
          </w:p>
          <w:p w:rsidR="00CC4C60" w:rsidRPr="00817045" w:rsidRDefault="00CC4C6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23</w:t>
            </w:r>
          </w:p>
          <w:p w:rsidR="00CC4C60" w:rsidRPr="00817045" w:rsidRDefault="00CC4C6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24</w:t>
            </w:r>
          </w:p>
          <w:p w:rsidR="00CC4C60" w:rsidRPr="00817045" w:rsidRDefault="00CC4C6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25</w:t>
            </w:r>
          </w:p>
          <w:p w:rsidR="00CC4C60" w:rsidRPr="00817045" w:rsidRDefault="00CC4C6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26</w:t>
            </w:r>
          </w:p>
          <w:p w:rsidR="00CC4C60" w:rsidRPr="00817045" w:rsidRDefault="00CC4C6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27</w:t>
            </w:r>
          </w:p>
          <w:p w:rsidR="00CC4C60" w:rsidRPr="00817045" w:rsidRDefault="00CC4C6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28</w:t>
            </w:r>
          </w:p>
          <w:p w:rsidR="00CC4C60" w:rsidRPr="00817045" w:rsidRDefault="00CC4C6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29</w:t>
            </w:r>
          </w:p>
          <w:p w:rsidR="00CC4C60" w:rsidRPr="00817045" w:rsidRDefault="00CC4C6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30</w:t>
            </w:r>
          </w:p>
          <w:p w:rsidR="00CC4C60" w:rsidRPr="00817045" w:rsidRDefault="00CC4C6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31</w:t>
            </w:r>
          </w:p>
          <w:p w:rsidR="00CC4C60" w:rsidRPr="00817045" w:rsidRDefault="00CC4C6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32</w:t>
            </w:r>
          </w:p>
          <w:p w:rsidR="00CC4C60" w:rsidRPr="00817045" w:rsidRDefault="00CC4C6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33</w:t>
            </w:r>
          </w:p>
          <w:p w:rsidR="00CC4C60" w:rsidRPr="00817045" w:rsidRDefault="00CC4C6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34</w:t>
            </w:r>
          </w:p>
          <w:p w:rsidR="00CC4C60" w:rsidRPr="00817045" w:rsidRDefault="00CC4C6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35</w:t>
            </w:r>
          </w:p>
          <w:p w:rsidR="00CC4C60" w:rsidRPr="00817045" w:rsidRDefault="00CC4C6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36</w:t>
            </w:r>
          </w:p>
          <w:p w:rsidR="00CC4C60" w:rsidRPr="00817045" w:rsidRDefault="00CC4C6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37</w:t>
            </w:r>
          </w:p>
          <w:p w:rsidR="00CC4C60" w:rsidRPr="00817045" w:rsidRDefault="00CC4C6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38</w:t>
            </w:r>
          </w:p>
          <w:p w:rsidR="00CC4C60" w:rsidRPr="00817045" w:rsidRDefault="00CC4C6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39</w:t>
            </w:r>
          </w:p>
          <w:p w:rsidR="00CC4C60" w:rsidRPr="00817045" w:rsidRDefault="00CC4C6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40</w:t>
            </w:r>
          </w:p>
          <w:p w:rsidR="00CC4C60" w:rsidRPr="00817045" w:rsidRDefault="00CC4C6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40</w:t>
            </w:r>
          </w:p>
          <w:p w:rsidR="007C3EAD" w:rsidRPr="00817045" w:rsidRDefault="00CC4C6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42</w:t>
            </w:r>
          </w:p>
          <w:p w:rsidR="00CC4C60" w:rsidRPr="00817045" w:rsidRDefault="00CC4C6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43</w:t>
            </w:r>
          </w:p>
          <w:p w:rsidR="00CC4C60" w:rsidRPr="00817045" w:rsidRDefault="00CC4C6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44</w:t>
            </w:r>
          </w:p>
          <w:p w:rsidR="00CC4C60" w:rsidRPr="00817045" w:rsidRDefault="00CC4C6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45</w:t>
            </w:r>
          </w:p>
          <w:p w:rsidR="00CC4C60" w:rsidRPr="00817045" w:rsidRDefault="00CC4C6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46</w:t>
            </w:r>
          </w:p>
          <w:p w:rsidR="00CC4C60" w:rsidRPr="00817045" w:rsidRDefault="00CC4C6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47</w:t>
            </w:r>
          </w:p>
          <w:p w:rsidR="00CC4C60" w:rsidRPr="00817045" w:rsidRDefault="00CC4C60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48</w:t>
            </w:r>
          </w:p>
          <w:p w:rsidR="00CC4C60" w:rsidRPr="00817045" w:rsidRDefault="00F5380F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lastRenderedPageBreak/>
              <w:t>1</w:t>
            </w:r>
          </w:p>
          <w:p w:rsidR="00F5380F" w:rsidRPr="00817045" w:rsidRDefault="00F5380F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2</w:t>
            </w:r>
          </w:p>
          <w:p w:rsidR="00F5380F" w:rsidRPr="00817045" w:rsidRDefault="00F5380F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3</w:t>
            </w:r>
          </w:p>
          <w:p w:rsidR="00F5380F" w:rsidRPr="00817045" w:rsidRDefault="00F5380F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4</w:t>
            </w:r>
          </w:p>
          <w:p w:rsidR="00F5380F" w:rsidRPr="00817045" w:rsidRDefault="00F5380F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5</w:t>
            </w:r>
          </w:p>
          <w:p w:rsidR="00F5380F" w:rsidRPr="00817045" w:rsidRDefault="00F5380F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6</w:t>
            </w:r>
          </w:p>
          <w:p w:rsidR="00F5380F" w:rsidRPr="00817045" w:rsidRDefault="00F5380F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7</w:t>
            </w:r>
          </w:p>
          <w:p w:rsidR="00F5380F" w:rsidRPr="00817045" w:rsidRDefault="00F5380F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8</w:t>
            </w:r>
          </w:p>
          <w:p w:rsidR="00F5380F" w:rsidRPr="00817045" w:rsidRDefault="00F5380F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9</w:t>
            </w:r>
          </w:p>
          <w:p w:rsidR="00F5380F" w:rsidRPr="00817045" w:rsidRDefault="00F5380F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10</w:t>
            </w:r>
          </w:p>
          <w:p w:rsidR="00F5380F" w:rsidRPr="00817045" w:rsidRDefault="00F5380F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11</w:t>
            </w:r>
          </w:p>
          <w:p w:rsidR="00F5380F" w:rsidRPr="00817045" w:rsidRDefault="00F5380F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12</w:t>
            </w:r>
          </w:p>
          <w:p w:rsidR="00F5380F" w:rsidRPr="00817045" w:rsidRDefault="00F5380F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13</w:t>
            </w:r>
          </w:p>
          <w:p w:rsidR="00F5380F" w:rsidRPr="00817045" w:rsidRDefault="00F5380F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14</w:t>
            </w:r>
          </w:p>
          <w:p w:rsidR="00F5380F" w:rsidRPr="00817045" w:rsidRDefault="00F5380F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15</w:t>
            </w:r>
          </w:p>
          <w:p w:rsidR="00F5380F" w:rsidRPr="00817045" w:rsidRDefault="00F5380F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16</w:t>
            </w:r>
          </w:p>
          <w:p w:rsidR="00F5380F" w:rsidRPr="00817045" w:rsidRDefault="00F5380F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17</w:t>
            </w:r>
          </w:p>
          <w:p w:rsidR="00F5380F" w:rsidRPr="00817045" w:rsidRDefault="00F5380F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18</w:t>
            </w:r>
          </w:p>
          <w:p w:rsidR="00F5380F" w:rsidRPr="00817045" w:rsidRDefault="00F5380F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19</w:t>
            </w:r>
          </w:p>
          <w:p w:rsidR="00F5380F" w:rsidRPr="00817045" w:rsidRDefault="00F5380F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20</w:t>
            </w:r>
          </w:p>
          <w:p w:rsidR="00F5380F" w:rsidRPr="00817045" w:rsidRDefault="00F5380F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21</w:t>
            </w:r>
          </w:p>
          <w:p w:rsidR="00F5380F" w:rsidRPr="00817045" w:rsidRDefault="00F5380F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22</w:t>
            </w:r>
          </w:p>
          <w:p w:rsidR="00F5380F" w:rsidRPr="00817045" w:rsidRDefault="00F5380F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23</w:t>
            </w:r>
          </w:p>
          <w:p w:rsidR="00F5380F" w:rsidRPr="00817045" w:rsidRDefault="00F5380F" w:rsidP="00817045">
            <w:pPr>
              <w:jc w:val="right"/>
              <w:rPr>
                <w:rtl/>
              </w:rPr>
            </w:pPr>
            <w:r w:rsidRPr="00817045">
              <w:rPr>
                <w:rFonts w:hint="cs"/>
                <w:rtl/>
              </w:rPr>
              <w:t>24</w:t>
            </w:r>
          </w:p>
          <w:p w:rsidR="00F5380F" w:rsidRPr="00817045" w:rsidRDefault="00F5380F" w:rsidP="00817045">
            <w:pPr>
              <w:jc w:val="right"/>
              <w:rPr>
                <w:rtl/>
              </w:rPr>
            </w:pPr>
          </w:p>
          <w:p w:rsidR="00817045" w:rsidRPr="00817045" w:rsidRDefault="00817045" w:rsidP="00817045">
            <w:pPr>
              <w:jc w:val="right"/>
              <w:rPr>
                <w:rtl/>
              </w:rPr>
            </w:pPr>
          </w:p>
          <w:p w:rsidR="00817045" w:rsidRPr="00817045" w:rsidRDefault="00817045" w:rsidP="00817045">
            <w:pPr>
              <w:jc w:val="right"/>
              <w:rPr>
                <w:rtl/>
              </w:rPr>
            </w:pPr>
          </w:p>
          <w:p w:rsidR="00817045" w:rsidRPr="00817045" w:rsidRDefault="00817045" w:rsidP="00817045">
            <w:pPr>
              <w:jc w:val="right"/>
              <w:rPr>
                <w:rtl/>
              </w:rPr>
            </w:pPr>
          </w:p>
          <w:p w:rsidR="00817045" w:rsidRPr="00817045" w:rsidRDefault="00817045" w:rsidP="00817045">
            <w:pPr>
              <w:jc w:val="right"/>
              <w:rPr>
                <w:rtl/>
              </w:rPr>
            </w:pPr>
          </w:p>
          <w:p w:rsidR="00817045" w:rsidRPr="00817045" w:rsidRDefault="00817045" w:rsidP="00817045">
            <w:pPr>
              <w:jc w:val="right"/>
              <w:rPr>
                <w:rtl/>
              </w:rPr>
            </w:pPr>
          </w:p>
          <w:p w:rsidR="00817045" w:rsidRPr="00817045" w:rsidRDefault="00817045" w:rsidP="00817045">
            <w:pPr>
              <w:jc w:val="right"/>
              <w:rPr>
                <w:rtl/>
              </w:rPr>
            </w:pPr>
          </w:p>
          <w:p w:rsidR="00817045" w:rsidRPr="00817045" w:rsidRDefault="00817045" w:rsidP="00817045">
            <w:pPr>
              <w:jc w:val="right"/>
              <w:rPr>
                <w:rtl/>
              </w:rPr>
            </w:pPr>
          </w:p>
          <w:p w:rsidR="00817045" w:rsidRPr="00817045" w:rsidRDefault="00817045" w:rsidP="00817045">
            <w:pPr>
              <w:jc w:val="right"/>
              <w:rPr>
                <w:rtl/>
              </w:rPr>
            </w:pPr>
          </w:p>
          <w:p w:rsidR="00817045" w:rsidRPr="00817045" w:rsidRDefault="00817045" w:rsidP="00817045">
            <w:pPr>
              <w:jc w:val="right"/>
              <w:rPr>
                <w:rtl/>
              </w:rPr>
            </w:pPr>
          </w:p>
          <w:p w:rsidR="00817045" w:rsidRPr="00817045" w:rsidRDefault="00817045" w:rsidP="00817045">
            <w:pPr>
              <w:jc w:val="right"/>
              <w:rPr>
                <w:rtl/>
              </w:rPr>
            </w:pPr>
          </w:p>
          <w:p w:rsidR="00817045" w:rsidRPr="00817045" w:rsidRDefault="00817045" w:rsidP="00817045">
            <w:pPr>
              <w:jc w:val="right"/>
              <w:rPr>
                <w:rtl/>
              </w:rPr>
            </w:pPr>
          </w:p>
          <w:p w:rsidR="00817045" w:rsidRPr="00817045" w:rsidRDefault="00817045" w:rsidP="00817045">
            <w:pPr>
              <w:jc w:val="right"/>
              <w:rPr>
                <w:rtl/>
              </w:rPr>
            </w:pPr>
          </w:p>
          <w:p w:rsidR="00817045" w:rsidRPr="00817045" w:rsidRDefault="00817045" w:rsidP="00817045">
            <w:pPr>
              <w:jc w:val="right"/>
              <w:rPr>
                <w:rtl/>
              </w:rPr>
            </w:pPr>
          </w:p>
          <w:p w:rsidR="00817045" w:rsidRPr="00817045" w:rsidRDefault="00817045" w:rsidP="00817045">
            <w:pPr>
              <w:jc w:val="right"/>
              <w:rPr>
                <w:rtl/>
              </w:rPr>
            </w:pPr>
          </w:p>
          <w:p w:rsidR="00817045" w:rsidRPr="00817045" w:rsidRDefault="00817045" w:rsidP="00817045">
            <w:pPr>
              <w:jc w:val="right"/>
              <w:rPr>
                <w:rtl/>
              </w:rPr>
            </w:pPr>
          </w:p>
          <w:p w:rsidR="00817045" w:rsidRPr="00817045" w:rsidRDefault="00817045" w:rsidP="00817045">
            <w:pPr>
              <w:jc w:val="right"/>
              <w:rPr>
                <w:rtl/>
              </w:rPr>
            </w:pPr>
          </w:p>
          <w:p w:rsidR="00817045" w:rsidRPr="00817045" w:rsidRDefault="00817045" w:rsidP="00817045">
            <w:pPr>
              <w:jc w:val="right"/>
              <w:rPr>
                <w:rtl/>
              </w:rPr>
            </w:pPr>
          </w:p>
          <w:p w:rsidR="00817045" w:rsidRPr="00817045" w:rsidRDefault="00817045" w:rsidP="00817045">
            <w:pPr>
              <w:jc w:val="right"/>
              <w:rPr>
                <w:rtl/>
              </w:rPr>
            </w:pPr>
          </w:p>
          <w:p w:rsidR="00817045" w:rsidRPr="00817045" w:rsidRDefault="00817045" w:rsidP="00817045">
            <w:pPr>
              <w:jc w:val="right"/>
              <w:rPr>
                <w:rtl/>
              </w:rPr>
            </w:pPr>
          </w:p>
          <w:p w:rsidR="00817045" w:rsidRPr="00817045" w:rsidRDefault="00817045" w:rsidP="00817045">
            <w:pPr>
              <w:jc w:val="right"/>
              <w:rPr>
                <w:rtl/>
              </w:rPr>
            </w:pPr>
          </w:p>
          <w:p w:rsidR="00817045" w:rsidRPr="00817045" w:rsidRDefault="00817045" w:rsidP="00817045">
            <w:pPr>
              <w:jc w:val="right"/>
              <w:rPr>
                <w:rtl/>
              </w:rPr>
            </w:pPr>
          </w:p>
          <w:p w:rsidR="00817045" w:rsidRPr="00817045" w:rsidRDefault="00817045" w:rsidP="00817045">
            <w:pPr>
              <w:jc w:val="right"/>
              <w:rPr>
                <w:rtl/>
              </w:rPr>
            </w:pPr>
          </w:p>
          <w:p w:rsidR="00817045" w:rsidRPr="00817045" w:rsidRDefault="00817045" w:rsidP="00817045">
            <w:pPr>
              <w:jc w:val="right"/>
              <w:rPr>
                <w:rtl/>
              </w:rPr>
            </w:pPr>
          </w:p>
          <w:p w:rsidR="00817045" w:rsidRPr="00817045" w:rsidRDefault="00817045" w:rsidP="00817045">
            <w:pPr>
              <w:jc w:val="right"/>
              <w:rPr>
                <w:rtl/>
              </w:rPr>
            </w:pPr>
          </w:p>
          <w:p w:rsidR="00817045" w:rsidRPr="00817045" w:rsidRDefault="00817045" w:rsidP="00817045">
            <w:pPr>
              <w:jc w:val="right"/>
              <w:rPr>
                <w:rtl/>
              </w:rPr>
            </w:pPr>
          </w:p>
          <w:p w:rsidR="00817045" w:rsidRPr="00817045" w:rsidRDefault="00817045" w:rsidP="00817045">
            <w:pPr>
              <w:jc w:val="right"/>
            </w:pPr>
          </w:p>
        </w:tc>
      </w:tr>
    </w:tbl>
    <w:p w:rsidR="00E00D12" w:rsidRPr="00817045" w:rsidRDefault="00E00D12" w:rsidP="00817045">
      <w:pPr>
        <w:jc w:val="right"/>
      </w:pPr>
    </w:p>
    <w:sectPr w:rsidR="00E00D12" w:rsidRPr="0081704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E3A" w:rsidRDefault="005D5E3A" w:rsidP="00B64EEC">
      <w:pPr>
        <w:spacing w:after="0" w:line="240" w:lineRule="auto"/>
      </w:pPr>
      <w:r>
        <w:separator/>
      </w:r>
    </w:p>
  </w:endnote>
  <w:endnote w:type="continuationSeparator" w:id="0">
    <w:p w:rsidR="005D5E3A" w:rsidRDefault="005D5E3A" w:rsidP="00B6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E3A" w:rsidRDefault="005D5E3A" w:rsidP="00B64EEC">
      <w:pPr>
        <w:spacing w:after="0" w:line="240" w:lineRule="auto"/>
      </w:pPr>
      <w:r>
        <w:separator/>
      </w:r>
    </w:p>
  </w:footnote>
  <w:footnote w:type="continuationSeparator" w:id="0">
    <w:p w:rsidR="005D5E3A" w:rsidRDefault="005D5E3A" w:rsidP="00B64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EEC" w:rsidRPr="00F5380F" w:rsidRDefault="00B64EEC">
    <w:pPr>
      <w:pStyle w:val="Header"/>
      <w:rPr>
        <w:b/>
        <w:bCs/>
        <w:sz w:val="32"/>
        <w:szCs w:val="32"/>
        <w:lang w:bidi="fa-IR"/>
      </w:rPr>
    </w:pPr>
    <w:r w:rsidRPr="00F5380F">
      <w:rPr>
        <w:rFonts w:hint="cs"/>
        <w:b/>
        <w:bCs/>
        <w:sz w:val="32"/>
        <w:szCs w:val="32"/>
        <w:rtl/>
        <w:lang w:bidi="fa-IR"/>
      </w:rPr>
      <w:t xml:space="preserve">رشته حسابداری    سال 94-95-96-97 نقص پرونده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AD"/>
    <w:rsid w:val="000E0FD7"/>
    <w:rsid w:val="00401F47"/>
    <w:rsid w:val="005108FD"/>
    <w:rsid w:val="005D5E3A"/>
    <w:rsid w:val="006F6125"/>
    <w:rsid w:val="00703800"/>
    <w:rsid w:val="00781218"/>
    <w:rsid w:val="007C3EAD"/>
    <w:rsid w:val="00817045"/>
    <w:rsid w:val="00A50D56"/>
    <w:rsid w:val="00B64EEC"/>
    <w:rsid w:val="00CC4C60"/>
    <w:rsid w:val="00E00D12"/>
    <w:rsid w:val="00F5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05403D-BBC1-42E4-B2CF-A7A3D29D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4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EEC"/>
  </w:style>
  <w:style w:type="paragraph" w:styleId="Footer">
    <w:name w:val="footer"/>
    <w:basedOn w:val="Normal"/>
    <w:link w:val="FooterChar"/>
    <w:uiPriority w:val="99"/>
    <w:unhideWhenUsed/>
    <w:rsid w:val="00B64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852C5-DB68-46C7-A9DC-409BE5297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Mrs.Parivash</dc:creator>
  <cp:keywords/>
  <dc:description/>
  <cp:lastModifiedBy>Mrs.Parivash</cp:lastModifiedBy>
  <cp:revision>2</cp:revision>
  <dcterms:created xsi:type="dcterms:W3CDTF">2020-08-31T04:51:00Z</dcterms:created>
  <dcterms:modified xsi:type="dcterms:W3CDTF">2020-08-31T04:51:00Z</dcterms:modified>
</cp:coreProperties>
</file>