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551"/>
        <w:gridCol w:w="2537"/>
        <w:gridCol w:w="566"/>
        <w:gridCol w:w="2570"/>
        <w:gridCol w:w="534"/>
      </w:tblGrid>
      <w:tr w:rsidR="000357C5" w:rsidTr="000357C5">
        <w:trPr>
          <w:trHeight w:val="980"/>
        </w:trPr>
        <w:tc>
          <w:tcPr>
            <w:tcW w:w="2605" w:type="dxa"/>
          </w:tcPr>
          <w:p w:rsidR="000357C5" w:rsidRDefault="000357C5" w:rsidP="00065FA9">
            <w:r>
              <w:rPr>
                <w:rFonts w:hint="cs"/>
                <w:rtl/>
              </w:rPr>
              <w:t>رشته صنایع شیمیایی کارشناسی</w:t>
            </w:r>
          </w:p>
        </w:tc>
        <w:tc>
          <w:tcPr>
            <w:tcW w:w="511" w:type="dxa"/>
          </w:tcPr>
          <w:p w:rsidR="000357C5" w:rsidRDefault="000357C5"/>
        </w:tc>
        <w:tc>
          <w:tcPr>
            <w:tcW w:w="2549" w:type="dxa"/>
          </w:tcPr>
          <w:p w:rsidR="000357C5" w:rsidRDefault="000357C5">
            <w:r>
              <w:rPr>
                <w:rFonts w:hint="cs"/>
                <w:rtl/>
              </w:rPr>
              <w:t>رشته صنایع شیمیایی کارشناسی</w:t>
            </w:r>
          </w:p>
        </w:tc>
        <w:tc>
          <w:tcPr>
            <w:tcW w:w="567" w:type="dxa"/>
          </w:tcPr>
          <w:p w:rsidR="000357C5" w:rsidRDefault="000357C5"/>
        </w:tc>
        <w:tc>
          <w:tcPr>
            <w:tcW w:w="2583" w:type="dxa"/>
          </w:tcPr>
          <w:p w:rsidR="000357C5" w:rsidRDefault="000357C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صنایع شیمیایی کارشناسی</w:t>
            </w:r>
          </w:p>
        </w:tc>
        <w:tc>
          <w:tcPr>
            <w:tcW w:w="535" w:type="dxa"/>
          </w:tcPr>
          <w:p w:rsidR="000357C5" w:rsidRDefault="000357C5"/>
        </w:tc>
      </w:tr>
      <w:tr w:rsidR="000357C5" w:rsidTr="000357C5">
        <w:trPr>
          <w:trHeight w:val="5912"/>
        </w:trPr>
        <w:tc>
          <w:tcPr>
            <w:tcW w:w="2605" w:type="dxa"/>
          </w:tcPr>
          <w:p w:rsidR="00AA6116" w:rsidRDefault="00AA6116" w:rsidP="00AA611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فائزه کمالی</w:t>
            </w:r>
          </w:p>
          <w:p w:rsidR="00AA6116" w:rsidRDefault="00AA6116" w:rsidP="00AA611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محمودی علمدار</w:t>
            </w:r>
            <w:r>
              <w:rPr>
                <w:rFonts w:hint="cs"/>
                <w:rtl/>
              </w:rPr>
              <w:t>لو</w:t>
            </w:r>
          </w:p>
          <w:p w:rsidR="00AA6116" w:rsidRDefault="00AA6116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مختاری</w:t>
            </w:r>
          </w:p>
          <w:p w:rsidR="00AA6116" w:rsidRDefault="00AA6116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نرگس مهدوی یار</w:t>
            </w:r>
          </w:p>
          <w:p w:rsidR="00AA6116" w:rsidRDefault="00AA6116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معصومه </w:t>
            </w:r>
            <w:r w:rsidR="00004FC4">
              <w:rPr>
                <w:rFonts w:hint="cs"/>
                <w:rtl/>
              </w:rPr>
              <w:t>مهدی علمدار لو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حدیثه سادات موسوی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محبوبه میر شکاران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خاطره وحدانی سرشت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افشاریان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جوکار تنگ کرمی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رحمانی میانده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رهی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شاطری نجف آبادی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ریحانه صلاح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عسکرزاده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فرخنده ایراندوست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حسینی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خوش رنگ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غریب شورجه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پریسا کرمی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ناصری ابنوی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قنج علی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رحیمی زنجیرانی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کشاورزی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هاشمی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زارعی</w:t>
            </w:r>
          </w:p>
          <w:p w:rsidR="00004FC4" w:rsidRDefault="00004FC4" w:rsidP="00AA61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علی پور</w:t>
            </w:r>
            <w:bookmarkStart w:id="0" w:name="_GoBack"/>
            <w:bookmarkEnd w:id="0"/>
          </w:p>
          <w:p w:rsidR="000357C5" w:rsidRDefault="000357C5" w:rsidP="00AA6116">
            <w:pPr>
              <w:jc w:val="right"/>
              <w:rPr>
                <w:rFonts w:hint="cs"/>
                <w:rtl/>
              </w:rPr>
            </w:pPr>
          </w:p>
          <w:p w:rsidR="00AA6116" w:rsidRDefault="00AA6116" w:rsidP="00AA6116">
            <w:pPr>
              <w:jc w:val="right"/>
            </w:pPr>
          </w:p>
        </w:tc>
        <w:tc>
          <w:tcPr>
            <w:tcW w:w="511" w:type="dxa"/>
          </w:tcPr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108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110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111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113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114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115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116</w:t>
            </w:r>
          </w:p>
          <w:p w:rsidR="000357C5" w:rsidRDefault="000357C5"/>
        </w:tc>
        <w:tc>
          <w:tcPr>
            <w:tcW w:w="2549" w:type="dxa"/>
          </w:tcPr>
          <w:p w:rsidR="003014D1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مریم حسنی</w:t>
            </w:r>
          </w:p>
          <w:p w:rsidR="003014D1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سارینا دشتی نورد</w:t>
            </w:r>
          </w:p>
          <w:p w:rsidR="003014D1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فاطمه اکبری پور اصطهبانی</w:t>
            </w:r>
          </w:p>
          <w:p w:rsidR="003014D1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نازیلا آب پرا</w:t>
            </w:r>
          </w:p>
          <w:p w:rsidR="003014D1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فرنوش افتخاری خفری</w:t>
            </w:r>
          </w:p>
          <w:p w:rsidR="003014D1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فاطمه جهان  بزرگی مطلق</w:t>
            </w:r>
          </w:p>
          <w:p w:rsidR="003014D1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محدثه جامعی مریم آبادی</w:t>
            </w:r>
          </w:p>
          <w:p w:rsidR="003014D1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آسیه اصغری</w:t>
            </w:r>
          </w:p>
          <w:p w:rsidR="003014D1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میترا رنجبر</w:t>
            </w:r>
          </w:p>
          <w:p w:rsidR="003014D1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فاطمه سعیدی عمادی</w:t>
            </w:r>
          </w:p>
          <w:p w:rsidR="00027189" w:rsidRDefault="003014D1" w:rsidP="003014D1">
            <w:pPr>
              <w:rPr>
                <w:rtl/>
              </w:rPr>
            </w:pPr>
            <w:r>
              <w:rPr>
                <w:rFonts w:hint="cs"/>
                <w:rtl/>
              </w:rPr>
              <w:t>وحیده دادکر قلاتی</w:t>
            </w:r>
            <w:r w:rsidR="00027189">
              <w:rPr>
                <w:rFonts w:hint="cs"/>
                <w:rtl/>
              </w:rPr>
              <w:t xml:space="preserve"> </w:t>
            </w:r>
          </w:p>
          <w:p w:rsidR="00027189" w:rsidRDefault="00027189" w:rsidP="00027189">
            <w:pPr>
              <w:rPr>
                <w:rtl/>
              </w:rPr>
            </w:pPr>
            <w:r>
              <w:rPr>
                <w:rFonts w:hint="cs"/>
                <w:rtl/>
              </w:rPr>
              <w:t>فاطمه رستمی</w:t>
            </w:r>
          </w:p>
          <w:p w:rsidR="00027189" w:rsidRDefault="00027189" w:rsidP="00027189">
            <w:pPr>
              <w:rPr>
                <w:rtl/>
              </w:rPr>
            </w:pPr>
            <w:r>
              <w:rPr>
                <w:rFonts w:hint="cs"/>
                <w:rtl/>
              </w:rPr>
              <w:t>مریم خالقی دشتکی</w:t>
            </w:r>
          </w:p>
          <w:p w:rsidR="00027189" w:rsidRDefault="00027189" w:rsidP="000271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معصومه زاهدیان </w:t>
            </w:r>
          </w:p>
          <w:p w:rsidR="00027189" w:rsidRDefault="00027189" w:rsidP="000271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نژاد </w:t>
            </w:r>
          </w:p>
          <w:p w:rsidR="00027189" w:rsidRDefault="00027189" w:rsidP="00027189">
            <w:pPr>
              <w:rPr>
                <w:rtl/>
              </w:rPr>
            </w:pPr>
            <w:r>
              <w:rPr>
                <w:rFonts w:hint="cs"/>
                <w:rtl/>
              </w:rPr>
              <w:t>نجمه سمیع فهقری</w:t>
            </w:r>
          </w:p>
          <w:p w:rsidR="00027189" w:rsidRDefault="00027189" w:rsidP="00027189">
            <w:pPr>
              <w:rPr>
                <w:rtl/>
              </w:rPr>
            </w:pPr>
            <w:r>
              <w:rPr>
                <w:rFonts w:hint="cs"/>
                <w:rtl/>
              </w:rPr>
              <w:t>فائزه ظریفیان</w:t>
            </w:r>
          </w:p>
          <w:p w:rsidR="00027189" w:rsidRDefault="00027189" w:rsidP="00027189">
            <w:pPr>
              <w:rPr>
                <w:rtl/>
              </w:rPr>
            </w:pPr>
            <w:r>
              <w:rPr>
                <w:rFonts w:hint="cs"/>
                <w:rtl/>
              </w:rPr>
              <w:t>راضیه فرخلوی ترئی</w:t>
            </w:r>
          </w:p>
          <w:p w:rsidR="00027189" w:rsidRDefault="00065FA9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کریمی خواه</w:t>
            </w:r>
          </w:p>
          <w:p w:rsidR="00065FA9" w:rsidRDefault="00065FA9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مینا کشاورزی</w:t>
            </w:r>
          </w:p>
          <w:p w:rsidR="00065FA9" w:rsidRDefault="00065FA9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مظاهری</w:t>
            </w:r>
          </w:p>
          <w:p w:rsidR="00065FA9" w:rsidRDefault="00065FA9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شکیلا ولی زاده باد کوری</w:t>
            </w:r>
          </w:p>
          <w:p w:rsidR="00065FA9" w:rsidRDefault="00065FA9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همتی</w:t>
            </w:r>
          </w:p>
          <w:p w:rsidR="00065FA9" w:rsidRDefault="00065FA9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شیدا راوند</w:t>
            </w:r>
          </w:p>
          <w:p w:rsidR="00065FA9" w:rsidRDefault="00065FA9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بذر افشان</w:t>
            </w:r>
          </w:p>
          <w:p w:rsidR="00065FA9" w:rsidRDefault="00065FA9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آذین توکلی</w:t>
            </w:r>
          </w:p>
          <w:p w:rsidR="00065FA9" w:rsidRDefault="00065FA9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خلیفه</w:t>
            </w:r>
          </w:p>
          <w:p w:rsidR="00065FA9" w:rsidRDefault="00065FA9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شهریاری</w:t>
            </w:r>
            <w:r w:rsidR="00AA6116">
              <w:rPr>
                <w:rFonts w:hint="cs"/>
                <w:rtl/>
              </w:rPr>
              <w:t xml:space="preserve"> عبدالیوسفی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شنجرفی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مطهره کریمی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کیمیا نجات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بیات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حدیث جوکار تنگ کرمی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زهره حسن بیگی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لیلا خاکسار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سهیلا رحیمی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زارعی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زلرعی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حمیرا زکی پور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سعید فرد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طالبی کوشکقاضی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فرزاد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کاظمی</w:t>
            </w:r>
          </w:p>
          <w:p w:rsidR="00AA6116" w:rsidRDefault="00AA6116" w:rsidP="000271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راحله لطفی زاده</w:t>
            </w:r>
          </w:p>
          <w:p w:rsidR="00AA6116" w:rsidRDefault="00AA6116" w:rsidP="00027189">
            <w:pPr>
              <w:rPr>
                <w:rtl/>
              </w:rPr>
            </w:pPr>
            <w:r>
              <w:rPr>
                <w:rFonts w:hint="cs"/>
                <w:rtl/>
              </w:rPr>
              <w:t>هانیه کلانتری شاهیجان</w:t>
            </w:r>
          </w:p>
          <w:p w:rsidR="000357C5" w:rsidRDefault="003014D1" w:rsidP="003014D1"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67" w:type="dxa"/>
          </w:tcPr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  <w:p w:rsidR="000357C5" w:rsidRDefault="000357C5">
            <w:r>
              <w:rPr>
                <w:rFonts w:hint="cs"/>
                <w:rtl/>
              </w:rPr>
              <w:t>88</w:t>
            </w:r>
          </w:p>
        </w:tc>
        <w:tc>
          <w:tcPr>
            <w:tcW w:w="2583" w:type="dxa"/>
          </w:tcPr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نیلوفر همدانی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فاطمه نوری حسین آبادی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الهام نقیبی اصفهانی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زهرا نصیری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ریحانه مسیبی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فرانک لک زاده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الناز گودرزی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فاطمه عسکری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زهرا سلیمانی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بهار سالک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فاطمه رفیعی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نسرین رستم لوباخورلو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مهشید دستا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مریم حسین بیگی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فهیمه آرمون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مهشید آذین فر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پریوش کروش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مینا عظیمی فرد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فاطمه سلیمی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مهرسا داود نام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مریم نادر پور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محدثه ندرلو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زهرا کهن دوبانی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فاطمه کشتکار</w:t>
            </w:r>
          </w:p>
          <w:p w:rsidR="000357C5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زهرا علیشاهی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ساناز شیروانی جو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زهرا رضائیان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زهرا رضایی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فاطمه رضایی بردجی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سیده حانیه دهقانیان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محدثه حیدری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شقایق حمیدی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فاطمه جهانی دالینی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میترا افتاده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رویا اخلاقی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فاطمه امیدی دوماری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زهرا عایدی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ریحانه نظر پور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سارا احمدی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فرزانه جاهد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ریحانه وافقی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سمیرا زارعی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زهرا سلیم</w:t>
            </w:r>
          </w:p>
          <w:p w:rsidR="003014D1" w:rsidRDefault="003014D1">
            <w:pPr>
              <w:rPr>
                <w:rtl/>
              </w:rPr>
            </w:pPr>
            <w:r>
              <w:rPr>
                <w:rFonts w:hint="cs"/>
                <w:rtl/>
              </w:rPr>
              <w:t>فاطمه تقی پور کاجی</w:t>
            </w:r>
          </w:p>
          <w:p w:rsidR="003014D1" w:rsidRDefault="003014D1"/>
        </w:tc>
        <w:tc>
          <w:tcPr>
            <w:tcW w:w="535" w:type="dxa"/>
          </w:tcPr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  <w:p w:rsidR="000357C5" w:rsidRDefault="000357C5">
            <w:pPr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  <w:p w:rsidR="000357C5" w:rsidRDefault="000357C5">
            <w:r>
              <w:rPr>
                <w:rFonts w:hint="cs"/>
                <w:rtl/>
              </w:rPr>
              <w:t>44</w:t>
            </w:r>
          </w:p>
        </w:tc>
      </w:tr>
    </w:tbl>
    <w:p w:rsidR="002D2E73" w:rsidRDefault="002D2E73"/>
    <w:sectPr w:rsidR="002D2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C5"/>
    <w:rsid w:val="00004FC4"/>
    <w:rsid w:val="00027189"/>
    <w:rsid w:val="000357C5"/>
    <w:rsid w:val="00065FA9"/>
    <w:rsid w:val="002D2E73"/>
    <w:rsid w:val="003014D1"/>
    <w:rsid w:val="00786959"/>
    <w:rsid w:val="007B429A"/>
    <w:rsid w:val="00AA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07415-BD4D-4819-93D2-543571FD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BDE9-DBC3-4F2D-8665-ED1A818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2</cp:revision>
  <dcterms:created xsi:type="dcterms:W3CDTF">2020-09-13T03:49:00Z</dcterms:created>
  <dcterms:modified xsi:type="dcterms:W3CDTF">2020-09-13T03:49:00Z</dcterms:modified>
</cp:coreProperties>
</file>