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1"/>
        <w:gridCol w:w="551"/>
        <w:gridCol w:w="2514"/>
        <w:gridCol w:w="564"/>
        <w:gridCol w:w="2547"/>
        <w:gridCol w:w="533"/>
      </w:tblGrid>
      <w:tr w:rsidR="00341113" w:rsidTr="00341113">
        <w:trPr>
          <w:trHeight w:val="620"/>
        </w:trPr>
        <w:tc>
          <w:tcPr>
            <w:tcW w:w="2641" w:type="dxa"/>
          </w:tcPr>
          <w:p w:rsidR="002D3556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رشته کامپیوتر کارشناسی نقص </w:t>
            </w:r>
          </w:p>
          <w:p w:rsidR="00C66C32" w:rsidRDefault="00C66C32" w:rsidP="00C66C32">
            <w:pPr>
              <w:jc w:val="right"/>
            </w:pPr>
            <w:r>
              <w:rPr>
                <w:rFonts w:hint="cs"/>
                <w:rtl/>
              </w:rPr>
              <w:t>پرونده</w:t>
            </w:r>
          </w:p>
        </w:tc>
        <w:tc>
          <w:tcPr>
            <w:tcW w:w="551" w:type="dxa"/>
          </w:tcPr>
          <w:p w:rsidR="002D3556" w:rsidRDefault="002D3556" w:rsidP="00C66C32">
            <w:pPr>
              <w:jc w:val="right"/>
            </w:pPr>
          </w:p>
        </w:tc>
        <w:tc>
          <w:tcPr>
            <w:tcW w:w="2514" w:type="dxa"/>
          </w:tcPr>
          <w:p w:rsidR="002D3556" w:rsidRDefault="00A027EE" w:rsidP="00C66C32">
            <w:pPr>
              <w:jc w:val="right"/>
            </w:pPr>
            <w:r>
              <w:rPr>
                <w:rFonts w:hint="cs"/>
                <w:rtl/>
              </w:rPr>
              <w:t xml:space="preserve">رشته کامپیوتر کارشناسی نقص پرونده </w:t>
            </w:r>
          </w:p>
        </w:tc>
        <w:tc>
          <w:tcPr>
            <w:tcW w:w="564" w:type="dxa"/>
          </w:tcPr>
          <w:p w:rsidR="002D3556" w:rsidRDefault="002D3556" w:rsidP="00C66C32">
            <w:pPr>
              <w:jc w:val="right"/>
            </w:pPr>
          </w:p>
        </w:tc>
        <w:tc>
          <w:tcPr>
            <w:tcW w:w="2547" w:type="dxa"/>
          </w:tcPr>
          <w:p w:rsidR="002D3556" w:rsidRDefault="002D3556" w:rsidP="00C66C32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کامپیوتر کارشناسی نقص پرونده</w:t>
            </w:r>
          </w:p>
        </w:tc>
        <w:tc>
          <w:tcPr>
            <w:tcW w:w="533" w:type="dxa"/>
          </w:tcPr>
          <w:p w:rsidR="002D3556" w:rsidRDefault="002D3556" w:rsidP="00C66C32">
            <w:pPr>
              <w:jc w:val="right"/>
            </w:pPr>
          </w:p>
        </w:tc>
      </w:tr>
      <w:tr w:rsidR="00341113" w:rsidTr="00341113">
        <w:trPr>
          <w:trHeight w:val="12050"/>
        </w:trPr>
        <w:tc>
          <w:tcPr>
            <w:tcW w:w="2641" w:type="dxa"/>
          </w:tcPr>
          <w:p w:rsidR="002D3556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رضوان کاظمی کرانی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پارسا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مهنوش جانقربان لاریجه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عاطفه جوکاران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صادقی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ملیحه نظری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پارسایی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فروغ حسینی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حسینی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مهسا شعبان نژاد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عارفی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عنبری برنطین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لادن علی خانی کرد شولی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فریده غلامی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محمدی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کریمی کوهنجانی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معین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فاطمه </w:t>
            </w:r>
            <w:r w:rsidR="00C66C32">
              <w:rPr>
                <w:rFonts w:hint="cs"/>
                <w:rtl/>
              </w:rPr>
              <w:t>اژدری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خبازان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دهدار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الهام دوزنده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زهره رییسی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ستوده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فرزانه طاهری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سادات طاهری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فتوح آبادی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یاسمین معینان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ملیکا منصوری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کشت کار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معصومه نصیری پراقوم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برزگر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پذیرایی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فاطمه حکیم زاده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رستمی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فروغ سیفی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الهه کاویی</w:t>
            </w:r>
          </w:p>
          <w:p w:rsidR="00C66C32" w:rsidRDefault="00C66C32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مسعودی</w:t>
            </w:r>
          </w:p>
          <w:p w:rsidR="002C2D9C" w:rsidRDefault="002C2D9C" w:rsidP="00C66C32">
            <w:pPr>
              <w:jc w:val="right"/>
            </w:pPr>
          </w:p>
        </w:tc>
        <w:tc>
          <w:tcPr>
            <w:tcW w:w="551" w:type="dxa"/>
          </w:tcPr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118</w:t>
            </w:r>
          </w:p>
          <w:p w:rsidR="002D3556" w:rsidRDefault="002D3556" w:rsidP="00C66C3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127</w:t>
            </w:r>
          </w:p>
          <w:p w:rsidR="002D3556" w:rsidRDefault="002D3556" w:rsidP="00C66C3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128</w:t>
            </w:r>
          </w:p>
          <w:p w:rsidR="002D3556" w:rsidRDefault="002D3556" w:rsidP="00C66C32">
            <w:pPr>
              <w:jc w:val="right"/>
            </w:pPr>
          </w:p>
        </w:tc>
        <w:tc>
          <w:tcPr>
            <w:tcW w:w="2514" w:type="dxa"/>
          </w:tcPr>
          <w:p w:rsidR="002D3556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ژیلا حیدری فرد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سمانه حیدر قلعه قاسمی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خسروی</w:t>
            </w:r>
          </w:p>
          <w:p w:rsidR="00A027EE" w:rsidRDefault="001910B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صبا راستی</w:t>
            </w:r>
          </w:p>
          <w:p w:rsidR="001910BC" w:rsidRDefault="001910B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نجمه </w:t>
            </w:r>
            <w:r w:rsidR="00341113">
              <w:rPr>
                <w:rFonts w:hint="cs"/>
                <w:rtl/>
              </w:rPr>
              <w:t>روز رخ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شهلا راعی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نرگس رستمی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رعیت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زارع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زارع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زارعی</w:t>
            </w:r>
            <w:bookmarkStart w:id="0" w:name="_GoBack"/>
            <w:bookmarkEnd w:id="0"/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طاهری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نرجس شافعی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علی اکبری نظر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فرشته سادات فاطمی اصل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پروین محمدی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سمانه مقیمی سارانی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مکنزی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نازنین نجاتی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نوری اکبر آبادی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مهسا یعقوبی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یغمایی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نازنین اکبرپور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بردبار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سارینا ابراهیمی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اثرکار</w:t>
            </w:r>
          </w:p>
          <w:p w:rsidR="00341113" w:rsidRDefault="00341113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امینی رودبالی</w:t>
            </w:r>
          </w:p>
          <w:p w:rsidR="00341113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نازنین فاطمه بردبار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بزرکی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عاطفه توکلی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یاسمین حضار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شگفت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الهه عباس نژاد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مارال فیروز آبادی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فرخنده بزرازجانی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نرجس کاویانی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مهسا محمدی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محمودی رونیزی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مظاهر تزنگی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شکوفه مرادی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رویا بهبودی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پریسا آذر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فرخنده باقری</w:t>
            </w:r>
          </w:p>
          <w:p w:rsidR="002C2D9C" w:rsidRDefault="002C2D9C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ایمانی</w:t>
            </w:r>
          </w:p>
          <w:p w:rsidR="002C2D9C" w:rsidRDefault="002C2D9C" w:rsidP="00C66C32">
            <w:pPr>
              <w:jc w:val="right"/>
            </w:pPr>
            <w:r>
              <w:rPr>
                <w:rFonts w:hint="cs"/>
                <w:rtl/>
              </w:rPr>
              <w:t>فاطمه بیضاوی</w:t>
            </w:r>
          </w:p>
        </w:tc>
        <w:tc>
          <w:tcPr>
            <w:tcW w:w="564" w:type="dxa"/>
          </w:tcPr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79</w:t>
            </w:r>
          </w:p>
          <w:p w:rsidR="002D3556" w:rsidRDefault="002D3556" w:rsidP="00C66C3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89</w:t>
            </w:r>
          </w:p>
          <w:p w:rsidR="002D3556" w:rsidRDefault="002D3556" w:rsidP="00C66C32">
            <w:pPr>
              <w:jc w:val="right"/>
            </w:pPr>
            <w:r>
              <w:rPr>
                <w:rFonts w:hint="cs"/>
                <w:rtl/>
              </w:rPr>
              <w:t>90</w:t>
            </w:r>
          </w:p>
        </w:tc>
        <w:tc>
          <w:tcPr>
            <w:tcW w:w="2547" w:type="dxa"/>
          </w:tcPr>
          <w:p w:rsidR="002D355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الناز شریفی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محمدی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کشاورز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هانیه فروزانی 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ریحانه فرقانی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تهمینه فیوضیان مظفری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فرسوده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فاطمه عظامی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طنازی پور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نرجس زارعی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زارع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عاطفه زارع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 روستا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عسل رشیدی کیا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سمیه خالقپور 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حسن زاده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سارینا جمشید زاده شبانکاره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پور طباطبایی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رویا پروانه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پالیزان خانی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محبوبه امینی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سمیه اسلمی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زهره استخر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اسماء اسدی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مهدیه ایزدی</w:t>
            </w:r>
          </w:p>
          <w:p w:rsidR="00E90FA6" w:rsidRDefault="00E90FA6" w:rsidP="00C66C3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ایدا جعفری</w:t>
            </w:r>
          </w:p>
          <w:p w:rsidR="00A027EE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نازنین </w:t>
            </w:r>
            <w:r w:rsidR="00A027EE">
              <w:rPr>
                <w:rFonts w:hint="cs"/>
                <w:rtl/>
              </w:rPr>
              <w:t>روستا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زارعی صدر آبادی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سالاری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شایق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صادقی مزیدی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طالبی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مریم مظفرینان </w:t>
            </w:r>
          </w:p>
          <w:p w:rsidR="00A027EE" w:rsidRDefault="00A027EE" w:rsidP="00C66C3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فیروزی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شقایق السادات کاظمی </w:t>
            </w:r>
          </w:p>
          <w:p w:rsidR="00A027EE" w:rsidRDefault="00A027EE" w:rsidP="00C66C3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مهسا کشوری قلاتی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میر شکاری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غزال هاشمی</w:t>
            </w:r>
          </w:p>
          <w:p w:rsidR="00A027EE" w:rsidRDefault="00A027EE" w:rsidP="00C66C3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آزادی</w:t>
            </w:r>
          </w:p>
          <w:p w:rsidR="00A027EE" w:rsidRDefault="00A027EE" w:rsidP="00C66C3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بارانی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پارسیان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زهره جعفری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سارا حسینی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فریبا حسینی پور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 حیدر پناه</w:t>
            </w:r>
          </w:p>
          <w:p w:rsidR="00A027EE" w:rsidRDefault="00A027EE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E90FA6" w:rsidRDefault="00E90FA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p w:rsidR="00E90FA6" w:rsidRDefault="00E90FA6" w:rsidP="00C66C32">
            <w:pPr>
              <w:jc w:val="right"/>
            </w:pPr>
          </w:p>
        </w:tc>
        <w:tc>
          <w:tcPr>
            <w:tcW w:w="533" w:type="dxa"/>
          </w:tcPr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  <w:p w:rsidR="002D3556" w:rsidRDefault="002D3556" w:rsidP="00C66C32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42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43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44</w:t>
            </w:r>
          </w:p>
          <w:p w:rsidR="002D3556" w:rsidRDefault="002D3556" w:rsidP="00C66C32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45</w:t>
            </w:r>
          </w:p>
          <w:p w:rsidR="002D3556" w:rsidRDefault="002D3556" w:rsidP="00C66C32">
            <w:pPr>
              <w:jc w:val="right"/>
              <w:rPr>
                <w:rtl/>
              </w:rPr>
            </w:pPr>
          </w:p>
          <w:p w:rsidR="002D3556" w:rsidRDefault="002D3556" w:rsidP="00C66C32">
            <w:pPr>
              <w:jc w:val="right"/>
            </w:pPr>
          </w:p>
        </w:tc>
      </w:tr>
    </w:tbl>
    <w:p w:rsidR="00E57DC3" w:rsidRDefault="00E57DC3" w:rsidP="00C66C32">
      <w:pPr>
        <w:jc w:val="right"/>
      </w:pPr>
    </w:p>
    <w:sectPr w:rsidR="00E5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56"/>
    <w:rsid w:val="001910BC"/>
    <w:rsid w:val="002C2D9C"/>
    <w:rsid w:val="002D3556"/>
    <w:rsid w:val="00341113"/>
    <w:rsid w:val="005B49D1"/>
    <w:rsid w:val="00A027EE"/>
    <w:rsid w:val="00C66C32"/>
    <w:rsid w:val="00E57DC3"/>
    <w:rsid w:val="00E9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95FF8-416F-43AC-A446-49D21243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3</cp:revision>
  <dcterms:created xsi:type="dcterms:W3CDTF">2020-08-31T06:45:00Z</dcterms:created>
  <dcterms:modified xsi:type="dcterms:W3CDTF">2020-08-31T08:01:00Z</dcterms:modified>
</cp:coreProperties>
</file>