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997" w:type="dxa"/>
        <w:tblInd w:w="-1175" w:type="dxa"/>
        <w:tblLayout w:type="fixed"/>
        <w:tblLook w:val="04A0" w:firstRow="1" w:lastRow="0" w:firstColumn="1" w:lastColumn="0" w:noHBand="0" w:noVBand="1"/>
      </w:tblPr>
      <w:tblGrid>
        <w:gridCol w:w="2126"/>
        <w:gridCol w:w="630"/>
        <w:gridCol w:w="2070"/>
        <w:gridCol w:w="630"/>
        <w:gridCol w:w="2070"/>
        <w:gridCol w:w="450"/>
        <w:gridCol w:w="2581"/>
        <w:gridCol w:w="440"/>
      </w:tblGrid>
      <w:tr w:rsidR="00B44260" w:rsidTr="004942D5">
        <w:trPr>
          <w:trHeight w:val="350"/>
        </w:trPr>
        <w:tc>
          <w:tcPr>
            <w:tcW w:w="2126" w:type="dxa"/>
          </w:tcPr>
          <w:p w:rsidR="00CA749F" w:rsidRDefault="00CA749F" w:rsidP="004942D5">
            <w:pPr>
              <w:tabs>
                <w:tab w:val="left" w:pos="1545"/>
              </w:tabs>
              <w:jc w:val="right"/>
            </w:pPr>
            <w:r>
              <w:rPr>
                <w:rFonts w:hint="cs"/>
                <w:rtl/>
              </w:rPr>
              <w:t>رشته معماری کارشن</w:t>
            </w:r>
            <w:r w:rsidR="004C6363">
              <w:rPr>
                <w:rFonts w:hint="cs"/>
                <w:rtl/>
              </w:rPr>
              <w:t>اشی</w:t>
            </w:r>
            <w:r>
              <w:tab/>
            </w:r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630" w:type="dxa"/>
          </w:tcPr>
          <w:p w:rsidR="00CA749F" w:rsidRDefault="00CA749F" w:rsidP="004942D5">
            <w:pPr>
              <w:jc w:val="right"/>
            </w:pPr>
          </w:p>
        </w:tc>
        <w:tc>
          <w:tcPr>
            <w:tcW w:w="2070" w:type="dxa"/>
          </w:tcPr>
          <w:p w:rsidR="00CA749F" w:rsidRDefault="00CA749F" w:rsidP="004942D5">
            <w:pPr>
              <w:jc w:val="right"/>
            </w:pPr>
            <w:r>
              <w:rPr>
                <w:rFonts w:hint="cs"/>
                <w:rtl/>
              </w:rPr>
              <w:t xml:space="preserve">رشته معماری کارشناسی </w:t>
            </w:r>
          </w:p>
        </w:tc>
        <w:tc>
          <w:tcPr>
            <w:tcW w:w="630" w:type="dxa"/>
          </w:tcPr>
          <w:p w:rsidR="00CA749F" w:rsidRDefault="00CA749F" w:rsidP="004942D5">
            <w:pPr>
              <w:jc w:val="right"/>
            </w:pPr>
          </w:p>
        </w:tc>
        <w:tc>
          <w:tcPr>
            <w:tcW w:w="2070" w:type="dxa"/>
          </w:tcPr>
          <w:p w:rsidR="00CA749F" w:rsidRDefault="00CA749F" w:rsidP="004942D5">
            <w:pPr>
              <w:jc w:val="right"/>
            </w:pPr>
            <w:r>
              <w:rPr>
                <w:rFonts w:hint="cs"/>
                <w:rtl/>
              </w:rPr>
              <w:t xml:space="preserve">رشته معماری کارشناسی </w:t>
            </w:r>
          </w:p>
        </w:tc>
        <w:tc>
          <w:tcPr>
            <w:tcW w:w="450" w:type="dxa"/>
          </w:tcPr>
          <w:p w:rsidR="00CA749F" w:rsidRDefault="00CA749F" w:rsidP="004942D5">
            <w:pPr>
              <w:jc w:val="right"/>
            </w:pPr>
          </w:p>
        </w:tc>
        <w:tc>
          <w:tcPr>
            <w:tcW w:w="2581" w:type="dxa"/>
          </w:tcPr>
          <w:p w:rsidR="00CA749F" w:rsidRDefault="00CA749F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 xml:space="preserve">رشته معماری کارشناسی </w:t>
            </w:r>
          </w:p>
        </w:tc>
        <w:tc>
          <w:tcPr>
            <w:tcW w:w="440" w:type="dxa"/>
          </w:tcPr>
          <w:p w:rsidR="00CA749F" w:rsidRDefault="00CA749F" w:rsidP="004942D5">
            <w:pPr>
              <w:jc w:val="right"/>
            </w:pPr>
          </w:p>
        </w:tc>
      </w:tr>
      <w:tr w:rsidR="00B44260" w:rsidTr="004942D5">
        <w:trPr>
          <w:trHeight w:val="12140"/>
        </w:trPr>
        <w:tc>
          <w:tcPr>
            <w:tcW w:w="2126" w:type="dxa"/>
          </w:tcPr>
          <w:p w:rsidR="00CA749F" w:rsidRDefault="003C3C47" w:rsidP="00133858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tab/>
            </w:r>
            <w:r w:rsidR="00133858">
              <w:rPr>
                <w:rFonts w:hint="cs"/>
                <w:rtl/>
              </w:rPr>
              <w:t xml:space="preserve">باران </w:t>
            </w:r>
            <w:bookmarkStart w:id="0" w:name="_GoBack"/>
            <w:bookmarkEnd w:id="0"/>
            <w:r>
              <w:rPr>
                <w:rFonts w:hint="cs"/>
                <w:rtl/>
              </w:rPr>
              <w:t>صدیقی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زینب عرفانی فرد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هستی عمرانی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مرجان غنی زاده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مینا قاسمی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قفقازی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طاهره قنبری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کیمیا کامکار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محمدی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محدثه منفرد خانکهدانی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نجفی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نوروز</w:t>
            </w: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عایدی کچه</w:t>
            </w:r>
          </w:p>
          <w:p w:rsidR="003C3C47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راضیه طاهری علیا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فائزه اسدالهی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سمیه اسماعیلی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الهه باز ترانی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بخشی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فریماه حجارزاده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حسام پور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دریا خیاط زاده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رحمانی شولی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سمیرا زرمجویی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شاقول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نسیم سادات قاسمی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سارا کریمی نسب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محمدی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سارا ناصری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حدیثه ارشاد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سمیرا بهری قراچه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آمنه جلیل پیران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حسنی ساملحی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الناز خواجه پور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عباسی عیسی آبادی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عبدلی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هانیه قاسمی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غزاله فاضل پور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کاکائی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آیناز محمد زاده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سیده مانا موسوی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شبنم نیک نژاد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فرزانه هادی نژاد زرندی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یونسی عراقی</w:t>
            </w: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</w:p>
          <w:p w:rsidR="004942D5" w:rsidRDefault="004942D5" w:rsidP="004942D5">
            <w:pPr>
              <w:tabs>
                <w:tab w:val="left" w:pos="1575"/>
              </w:tabs>
              <w:jc w:val="right"/>
              <w:rPr>
                <w:rtl/>
              </w:rPr>
            </w:pP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</w:p>
          <w:p w:rsidR="003C3C47" w:rsidRDefault="003C3C47" w:rsidP="004942D5">
            <w:pPr>
              <w:tabs>
                <w:tab w:val="left" w:pos="1575"/>
              </w:tabs>
              <w:jc w:val="right"/>
              <w:rPr>
                <w:rtl/>
              </w:rPr>
            </w:pPr>
          </w:p>
          <w:p w:rsidR="003C3C47" w:rsidRDefault="003C3C47" w:rsidP="004942D5">
            <w:pPr>
              <w:tabs>
                <w:tab w:val="left" w:pos="1575"/>
              </w:tabs>
              <w:jc w:val="right"/>
            </w:pPr>
          </w:p>
        </w:tc>
        <w:tc>
          <w:tcPr>
            <w:tcW w:w="630" w:type="dxa"/>
          </w:tcPr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139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051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052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177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178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179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180</w:t>
            </w:r>
          </w:p>
          <w:p w:rsidR="00B44260" w:rsidRDefault="00B44260" w:rsidP="004942D5">
            <w:pPr>
              <w:jc w:val="right"/>
            </w:pPr>
            <w:r>
              <w:rPr>
                <w:rFonts w:hint="cs"/>
                <w:rtl/>
              </w:rPr>
              <w:t>181</w:t>
            </w:r>
          </w:p>
        </w:tc>
        <w:tc>
          <w:tcPr>
            <w:tcW w:w="2070" w:type="dxa"/>
          </w:tcPr>
          <w:p w:rsidR="00CA749F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مهدیه مشیری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عظیمی چرجا فکی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نیلوفر رشیدی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مینا ابوعلی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لیلا المشیلش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نسترن باقری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خدامی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طاهری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مهتاب السادات سید جعفری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پوراندخت قائدی قره میر شاملو</w:t>
            </w:r>
          </w:p>
          <w:p w:rsidR="00114738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الهه مهدی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سمیرا افشار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سارا یمنی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حویزه تهمییان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عاطفه زارع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شفیعی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علمی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قاود شرف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سیده سمیه قطمیری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کاوه نوبندگانی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محبی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سحر ملائی زاده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بیتا میرزایی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ادیب مند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پریسا استواری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پریسا اصطهباناتی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امیدواردروجی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آدابی منفرد</w:t>
            </w:r>
          </w:p>
          <w:p w:rsidR="005434FE" w:rsidRDefault="005434F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آقاخانی</w:t>
            </w:r>
          </w:p>
          <w:p w:rsidR="005434FE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مینا بهرامیان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کیانا حیدر پور چالشتری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 خواجه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سیده مهدیه سجادی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سیده شمیم حسینی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نرگس کلانتری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عاطفه اصلانی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شکیبا اکبری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مینا بختیاری نوروزی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نیلوفر توکلی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زینب خواجه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 زارعی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سوگند دشتستانی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 دهقان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 سلیمانی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 سیوندی</w:t>
            </w:r>
          </w:p>
          <w:p w:rsidR="003C3C47" w:rsidRDefault="003C3C47" w:rsidP="004942D5">
            <w:pPr>
              <w:jc w:val="right"/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فاطمه شیروانی شیری</w:t>
            </w:r>
          </w:p>
          <w:p w:rsidR="00114738" w:rsidRDefault="00114738" w:rsidP="004942D5">
            <w:pPr>
              <w:jc w:val="right"/>
            </w:pPr>
          </w:p>
        </w:tc>
        <w:tc>
          <w:tcPr>
            <w:tcW w:w="630" w:type="dxa"/>
          </w:tcPr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lastRenderedPageBreak/>
              <w:t>93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133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134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135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136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137</w:t>
            </w:r>
          </w:p>
          <w:p w:rsidR="00E62C49" w:rsidRDefault="00E62C49" w:rsidP="004942D5">
            <w:pPr>
              <w:jc w:val="right"/>
            </w:pPr>
          </w:p>
        </w:tc>
        <w:tc>
          <w:tcPr>
            <w:tcW w:w="2070" w:type="dxa"/>
          </w:tcPr>
          <w:p w:rsidR="00CA749F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مهرناز مهرجو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چناری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چناری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زرافشانیان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ریحانه زمان زاده بهبهانی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سرمدی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شهریاری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نورا شوشتری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یاسمن طالبی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قاسمی پور افشار</w:t>
            </w:r>
          </w:p>
          <w:p w:rsidR="00DE0A0E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کرمی جمکردانی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مرضیه نوروزی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فائزه نکوئی بردجی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هاشمی شیخ شبانی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فریما داروغه حضرتی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یگانه الاسوندی شیخی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نازی روستا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سیوف جهرمی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لیلا شمس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کیمیا محمد زاده لالی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سولماز مقصودی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الهام نصیر پور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زینب یزدیان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حاتمی شهر خفری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رفیعی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سمیه زارعی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نرجس کراری مظفری</w:t>
            </w:r>
          </w:p>
          <w:p w:rsidR="00364EFB" w:rsidRDefault="00364EFB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ریحانه جاذبی مقدم</w:t>
            </w:r>
          </w:p>
          <w:p w:rsidR="00364EFB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معتمد جهرمی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فهیمه رضا وندی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سحر ایوبی ابویلو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یلدا امینی باغ بادرانی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سارینا الیاسی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سمیرا ارشد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منیژه پیر محمدی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قربانی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سحر غلامیان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الهه ملائی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نوبخت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رشیدی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امینه حلوایی پور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اورنگی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حدیث شهسواری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زرگری نژاد جوشقانی</w:t>
            </w:r>
          </w:p>
          <w:p w:rsidR="00114738" w:rsidRDefault="0011473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زینب جمالی</w:t>
            </w:r>
          </w:p>
          <w:p w:rsidR="00114738" w:rsidRDefault="00114738" w:rsidP="004942D5">
            <w:pPr>
              <w:jc w:val="right"/>
            </w:pPr>
            <w:r>
              <w:rPr>
                <w:rFonts w:hint="cs"/>
                <w:rtl/>
              </w:rPr>
              <w:t>زینب کاوسی نژاد</w:t>
            </w:r>
          </w:p>
        </w:tc>
        <w:tc>
          <w:tcPr>
            <w:tcW w:w="450" w:type="dxa"/>
          </w:tcPr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47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48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49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50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51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52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53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54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55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56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57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58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59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60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61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62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63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64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65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66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67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68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69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78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79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80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82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83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85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86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87</w:t>
            </w:r>
          </w:p>
          <w:p w:rsidR="00E62C49" w:rsidRDefault="00E62C49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88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90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91</w:t>
            </w:r>
          </w:p>
          <w:p w:rsidR="00CA749F" w:rsidRDefault="00CA749F" w:rsidP="004942D5">
            <w:pPr>
              <w:jc w:val="right"/>
            </w:pPr>
          </w:p>
        </w:tc>
        <w:tc>
          <w:tcPr>
            <w:tcW w:w="2581" w:type="dxa"/>
          </w:tcPr>
          <w:p w:rsidR="00CA749F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ازمل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سیما آزمون 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الناز اسدی لنگر شاهی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سیده نجمه بهرامی شابهرامی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راضیه پهلوانی دهکهنانی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سادات خسروی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خواجه بهجانی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مرضیه داستانی</w:t>
            </w:r>
          </w:p>
          <w:p w:rsidR="00B44260" w:rsidRDefault="00B44260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رشیدی</w:t>
            </w:r>
          </w:p>
          <w:p w:rsidR="00B44260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مینا رضایی کهنی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غزال زارع قشلاقی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مریم شریفی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مهناز شعاعی پشته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یاسمن صداقت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سید زهرا ضرقامی امیر سالاری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ایسودا عباسی توکلی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محدثه عربگری صومعه سفلی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علمداری</w:t>
            </w:r>
          </w:p>
          <w:p w:rsidR="00B52588" w:rsidRDefault="00B52588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ریحانه قاسمی زاده</w:t>
            </w:r>
          </w:p>
          <w:p w:rsidR="00B52588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الهام قاسمی کرانی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شکیبا قاسمی قانعیی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حانیه مشکل گشا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معتمدیان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هانیه سادات موسوی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سیده مطهره موسوی زارع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زهرا معین زاد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فرخنده نجفی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نجمه نعمت الهی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مهشاد نفر سفید دشتی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نیلوفر نور محمدی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صبا نیکان مهر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اسکندری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پروانه علائی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بهادری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پیراسته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زهرا جعفری 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شبنم حبیبی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زارع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زهرا زارع </w:t>
            </w:r>
            <w:r>
              <w:rPr>
                <w:rtl/>
              </w:rPr>
              <w:t>–</w:t>
            </w:r>
            <w:r>
              <w:rPr>
                <w:rFonts w:hint="cs"/>
                <w:rtl/>
              </w:rPr>
              <w:t xml:space="preserve"> بهرام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زرگری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حدیث ساعی کیا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مهسا سقاییان فرد</w:t>
            </w:r>
          </w:p>
          <w:p w:rsidR="00DE0A0E" w:rsidRDefault="00DE0A0E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فائزه سلطانی منصور آبادی</w:t>
            </w:r>
          </w:p>
          <w:p w:rsidR="00DE0A0E" w:rsidRDefault="00DE0A0E" w:rsidP="004942D5">
            <w:pPr>
              <w:jc w:val="right"/>
            </w:pPr>
            <w:r>
              <w:rPr>
                <w:rFonts w:hint="cs"/>
                <w:rtl/>
              </w:rPr>
              <w:t>فاطمه شیرزه ئی</w:t>
            </w:r>
          </w:p>
        </w:tc>
        <w:tc>
          <w:tcPr>
            <w:tcW w:w="440" w:type="dxa"/>
          </w:tcPr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32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34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35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36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38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39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42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43</w:t>
            </w:r>
          </w:p>
          <w:p w:rsidR="00CA749F" w:rsidRDefault="00CA749F" w:rsidP="004942D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44</w:t>
            </w:r>
          </w:p>
          <w:p w:rsidR="00B44260" w:rsidRDefault="00CA749F" w:rsidP="004942D5">
            <w:pPr>
              <w:jc w:val="right"/>
            </w:pPr>
            <w:r>
              <w:rPr>
                <w:rFonts w:hint="cs"/>
                <w:rtl/>
              </w:rPr>
              <w:t>45</w:t>
            </w:r>
          </w:p>
        </w:tc>
      </w:tr>
    </w:tbl>
    <w:p w:rsidR="00DC0D58" w:rsidRDefault="00DC0D58" w:rsidP="004942D5">
      <w:pPr>
        <w:jc w:val="right"/>
      </w:pPr>
    </w:p>
    <w:sectPr w:rsidR="00DC0D5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49F"/>
    <w:rsid w:val="00114738"/>
    <w:rsid w:val="00133858"/>
    <w:rsid w:val="00364EFB"/>
    <w:rsid w:val="003C3C47"/>
    <w:rsid w:val="004942D5"/>
    <w:rsid w:val="004C6363"/>
    <w:rsid w:val="005434FE"/>
    <w:rsid w:val="00B44260"/>
    <w:rsid w:val="00B52588"/>
    <w:rsid w:val="00C80702"/>
    <w:rsid w:val="00CA749F"/>
    <w:rsid w:val="00DC0D58"/>
    <w:rsid w:val="00DE0A0E"/>
    <w:rsid w:val="00E62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8450D2-0054-4B81-95EF-D7BDF5DD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7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514</Words>
  <Characters>2930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4</cp:revision>
  <dcterms:created xsi:type="dcterms:W3CDTF">2020-09-12T08:02:00Z</dcterms:created>
  <dcterms:modified xsi:type="dcterms:W3CDTF">2020-09-12T08:04:00Z</dcterms:modified>
</cp:coreProperties>
</file>