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2985"/>
        <w:gridCol w:w="755"/>
        <w:gridCol w:w="3205"/>
        <w:gridCol w:w="535"/>
      </w:tblGrid>
      <w:tr w:rsidR="00120EB8" w:rsidTr="00120EB8">
        <w:trPr>
          <w:trHeight w:val="980"/>
        </w:trPr>
        <w:tc>
          <w:tcPr>
            <w:tcW w:w="1870" w:type="dxa"/>
          </w:tcPr>
          <w:p w:rsidR="00120EB8" w:rsidRDefault="00120EB8" w:rsidP="003B70FC">
            <w:pPr>
              <w:jc w:val="right"/>
            </w:pPr>
            <w:bookmarkStart w:id="0" w:name="_GoBack"/>
          </w:p>
        </w:tc>
        <w:tc>
          <w:tcPr>
            <w:tcW w:w="2985" w:type="dxa"/>
          </w:tcPr>
          <w:p w:rsidR="00120EB8" w:rsidRDefault="00120EB8" w:rsidP="003B70FC">
            <w:pPr>
              <w:jc w:val="right"/>
            </w:pPr>
            <w:r>
              <w:rPr>
                <w:rFonts w:hint="cs"/>
                <w:rtl/>
              </w:rPr>
              <w:t>رشته نقاشی سال 98-99</w:t>
            </w:r>
          </w:p>
        </w:tc>
        <w:tc>
          <w:tcPr>
            <w:tcW w:w="755" w:type="dxa"/>
          </w:tcPr>
          <w:p w:rsidR="00120EB8" w:rsidRDefault="00120EB8" w:rsidP="003B70FC">
            <w:pPr>
              <w:jc w:val="right"/>
            </w:pPr>
          </w:p>
        </w:tc>
        <w:tc>
          <w:tcPr>
            <w:tcW w:w="3205" w:type="dxa"/>
          </w:tcPr>
          <w:p w:rsidR="00120EB8" w:rsidRDefault="00120EB8" w:rsidP="003B70FC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رشته نقاشی سال 94-95-96-97</w:t>
            </w:r>
          </w:p>
        </w:tc>
        <w:tc>
          <w:tcPr>
            <w:tcW w:w="535" w:type="dxa"/>
          </w:tcPr>
          <w:p w:rsidR="00120EB8" w:rsidRDefault="00120EB8" w:rsidP="003B70FC">
            <w:pPr>
              <w:jc w:val="right"/>
            </w:pPr>
          </w:p>
        </w:tc>
      </w:tr>
      <w:tr w:rsidR="00120EB8" w:rsidTr="00120EB8">
        <w:trPr>
          <w:trHeight w:val="6092"/>
        </w:trPr>
        <w:tc>
          <w:tcPr>
            <w:tcW w:w="1870" w:type="dxa"/>
          </w:tcPr>
          <w:p w:rsidR="00120EB8" w:rsidRDefault="00120EB8" w:rsidP="003B70FC">
            <w:pPr>
              <w:jc w:val="right"/>
            </w:pPr>
          </w:p>
        </w:tc>
        <w:tc>
          <w:tcPr>
            <w:tcW w:w="2985" w:type="dxa"/>
          </w:tcPr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آرمیتا بلارک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محدثه جهانیانی پور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زهره درستکار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ترانه طهماسبی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زینب عابدی کوهنجانی</w:t>
            </w:r>
          </w:p>
          <w:p w:rsidR="00120EB8" w:rsidRDefault="00120EB8" w:rsidP="003B70FC">
            <w:pPr>
              <w:jc w:val="right"/>
            </w:pPr>
            <w:r>
              <w:rPr>
                <w:rFonts w:hint="cs"/>
                <w:rtl/>
              </w:rPr>
              <w:t>مرضیه مهتدی</w:t>
            </w:r>
          </w:p>
        </w:tc>
        <w:tc>
          <w:tcPr>
            <w:tcW w:w="755" w:type="dxa"/>
          </w:tcPr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120EB8" w:rsidRDefault="00120EB8" w:rsidP="003B70FC">
            <w:pPr>
              <w:jc w:val="right"/>
            </w:pPr>
          </w:p>
        </w:tc>
        <w:tc>
          <w:tcPr>
            <w:tcW w:w="3205" w:type="dxa"/>
          </w:tcPr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اسکندری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سنگ تراش ابرقویی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سیده</w:t>
            </w:r>
            <w:r w:rsidR="00AF1B74">
              <w:rPr>
                <w:rFonts w:hint="cs"/>
                <w:rtl/>
              </w:rPr>
              <w:t xml:space="preserve"> راضیه مختاری نیکو</w:t>
            </w:r>
          </w:p>
          <w:p w:rsidR="00AF1B74" w:rsidRDefault="00AF1B74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سارا شرفی</w:t>
            </w:r>
          </w:p>
          <w:p w:rsidR="00AF1B74" w:rsidRDefault="00AF1B74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معنوی</w:t>
            </w:r>
          </w:p>
          <w:p w:rsidR="00AF1B74" w:rsidRDefault="00AF1B74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مرجان رئیسی</w:t>
            </w:r>
          </w:p>
          <w:p w:rsidR="00AF1B74" w:rsidRDefault="00AF1B74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صدق آمیز</w:t>
            </w:r>
          </w:p>
          <w:p w:rsidR="00AF1B74" w:rsidRDefault="00AF1B74" w:rsidP="003B70F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حمیده خلیل زادگان شیرازی</w:t>
            </w:r>
          </w:p>
          <w:p w:rsidR="00AF1B74" w:rsidRDefault="00AF1B74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آیدا باروزه</w:t>
            </w:r>
          </w:p>
          <w:p w:rsidR="00AF1B74" w:rsidRDefault="00AF1B74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مرضیه والامنش</w:t>
            </w:r>
          </w:p>
          <w:p w:rsidR="00AF1B74" w:rsidRDefault="00AF1B74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زهره رحیم بیگی</w:t>
            </w:r>
          </w:p>
          <w:p w:rsidR="00AF1B74" w:rsidRDefault="00AF1B74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راه تند</w:t>
            </w:r>
          </w:p>
          <w:p w:rsidR="00AF1B74" w:rsidRDefault="00AF1B74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F36D28">
              <w:rPr>
                <w:rFonts w:hint="cs"/>
                <w:rtl/>
              </w:rPr>
              <w:t>مریم ربانی اصل</w:t>
            </w:r>
          </w:p>
          <w:p w:rsidR="00F36D28" w:rsidRDefault="00F36D2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خرد</w:t>
            </w:r>
          </w:p>
          <w:p w:rsidR="00F36D28" w:rsidRDefault="00F36D2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هانیه احدی</w:t>
            </w:r>
          </w:p>
          <w:p w:rsidR="00F36D28" w:rsidRDefault="00F36D2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هانیه کورونی قزل</w:t>
            </w:r>
          </w:p>
          <w:p w:rsidR="00F36D28" w:rsidRDefault="00F36D2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قدیمی</w:t>
            </w:r>
          </w:p>
          <w:p w:rsidR="00F36D28" w:rsidRDefault="00F36D2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بهاره فیروزی</w:t>
            </w:r>
          </w:p>
          <w:p w:rsidR="00F36D28" w:rsidRDefault="00F36D2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سحر دیماد</w:t>
            </w:r>
          </w:p>
          <w:p w:rsidR="00F36D28" w:rsidRDefault="00F36D2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پریسا دهقان</w:t>
            </w:r>
          </w:p>
          <w:p w:rsidR="00F36D28" w:rsidRDefault="00F36D2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مرضیه رزمجو</w:t>
            </w:r>
          </w:p>
          <w:p w:rsidR="00F36D28" w:rsidRDefault="00F36D2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جهانی</w:t>
            </w:r>
          </w:p>
          <w:p w:rsidR="00F36D28" w:rsidRDefault="00F36D2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ثریا آذر باد</w:t>
            </w:r>
          </w:p>
          <w:p w:rsidR="00F36D28" w:rsidRDefault="00F36D2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</w:t>
            </w:r>
            <w:r w:rsidR="003B70FC">
              <w:rPr>
                <w:rFonts w:hint="cs"/>
                <w:rtl/>
              </w:rPr>
              <w:t xml:space="preserve"> اسفند ی</w:t>
            </w:r>
          </w:p>
          <w:p w:rsidR="003B70FC" w:rsidRDefault="003B70FC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رویا نوشاد</w:t>
            </w:r>
          </w:p>
          <w:p w:rsidR="003B70FC" w:rsidRDefault="003B70FC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مهسا صمیمی فرا سگون</w:t>
            </w:r>
          </w:p>
          <w:p w:rsidR="003B70FC" w:rsidRDefault="003B70FC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مهسا میر قهاری</w:t>
            </w:r>
          </w:p>
          <w:p w:rsidR="003B70FC" w:rsidRDefault="003B70FC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فرزانه زارع</w:t>
            </w:r>
          </w:p>
          <w:p w:rsidR="003B70FC" w:rsidRDefault="003B70FC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مرضیه پور بیرک</w:t>
            </w:r>
          </w:p>
          <w:p w:rsidR="00F36D28" w:rsidRDefault="00F36D28" w:rsidP="003B70FC">
            <w:pPr>
              <w:jc w:val="right"/>
              <w:rPr>
                <w:rFonts w:hint="cs"/>
                <w:rtl/>
              </w:rPr>
            </w:pPr>
          </w:p>
          <w:p w:rsidR="00F36D28" w:rsidRDefault="00F36D28" w:rsidP="003B70FC">
            <w:pPr>
              <w:jc w:val="right"/>
              <w:rPr>
                <w:rFonts w:hint="cs"/>
                <w:rtl/>
              </w:rPr>
            </w:pPr>
          </w:p>
          <w:p w:rsidR="00AF1B74" w:rsidRDefault="00AF1B74" w:rsidP="003B70FC">
            <w:pPr>
              <w:jc w:val="right"/>
            </w:pPr>
          </w:p>
        </w:tc>
        <w:tc>
          <w:tcPr>
            <w:tcW w:w="535" w:type="dxa"/>
          </w:tcPr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19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21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23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24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26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27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28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29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</w:t>
            </w:r>
          </w:p>
          <w:p w:rsidR="00120EB8" w:rsidRDefault="00120EB8" w:rsidP="003B70F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31</w:t>
            </w:r>
          </w:p>
          <w:p w:rsidR="00120EB8" w:rsidRDefault="00120EB8" w:rsidP="003B70FC">
            <w:pPr>
              <w:jc w:val="right"/>
            </w:pPr>
          </w:p>
        </w:tc>
      </w:tr>
      <w:bookmarkEnd w:id="0"/>
    </w:tbl>
    <w:p w:rsidR="00E679D1" w:rsidRDefault="00E679D1" w:rsidP="003B70FC">
      <w:pPr>
        <w:jc w:val="right"/>
      </w:pPr>
    </w:p>
    <w:sectPr w:rsidR="00E67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B8"/>
    <w:rsid w:val="00120EB8"/>
    <w:rsid w:val="003B70FC"/>
    <w:rsid w:val="00AF1B74"/>
    <w:rsid w:val="00E679D1"/>
    <w:rsid w:val="00F3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A7C60-AA31-432D-92D1-01D1D906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Mrs.Parivash</dc:creator>
  <cp:keywords/>
  <dc:description/>
  <cp:lastModifiedBy>Mrs.Parivash</cp:lastModifiedBy>
  <cp:revision>1</cp:revision>
  <dcterms:created xsi:type="dcterms:W3CDTF">2020-08-25T04:42:00Z</dcterms:created>
  <dcterms:modified xsi:type="dcterms:W3CDTF">2020-08-25T05:23:00Z</dcterms:modified>
</cp:coreProperties>
</file>