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540"/>
        <w:gridCol w:w="2700"/>
        <w:gridCol w:w="540"/>
        <w:gridCol w:w="2070"/>
        <w:gridCol w:w="445"/>
      </w:tblGrid>
      <w:tr w:rsidR="0061638C" w:rsidTr="0061638C">
        <w:trPr>
          <w:trHeight w:val="980"/>
        </w:trPr>
        <w:tc>
          <w:tcPr>
            <w:tcW w:w="3055" w:type="dxa"/>
          </w:tcPr>
          <w:p w:rsidR="0061638C" w:rsidRDefault="0061638C" w:rsidP="00F8130C">
            <w:pPr>
              <w:jc w:val="right"/>
            </w:pPr>
          </w:p>
        </w:tc>
        <w:tc>
          <w:tcPr>
            <w:tcW w:w="540" w:type="dxa"/>
          </w:tcPr>
          <w:p w:rsidR="0061638C" w:rsidRDefault="0061638C" w:rsidP="00F8130C">
            <w:pPr>
              <w:jc w:val="right"/>
            </w:pPr>
          </w:p>
        </w:tc>
        <w:tc>
          <w:tcPr>
            <w:tcW w:w="2700" w:type="dxa"/>
          </w:tcPr>
          <w:p w:rsidR="0061638C" w:rsidRDefault="0061638C" w:rsidP="00F8130C">
            <w:pPr>
              <w:jc w:val="right"/>
            </w:pPr>
            <w:r>
              <w:rPr>
                <w:rFonts w:hint="cs"/>
                <w:rtl/>
              </w:rPr>
              <w:t xml:space="preserve">رشته مربی کودک سال </w:t>
            </w:r>
            <w:r w:rsidR="00F8130C">
              <w:rPr>
                <w:rFonts w:hint="cs"/>
                <w:rtl/>
              </w:rPr>
              <w:t>98-99</w:t>
            </w:r>
          </w:p>
        </w:tc>
        <w:tc>
          <w:tcPr>
            <w:tcW w:w="540" w:type="dxa"/>
          </w:tcPr>
          <w:p w:rsidR="0061638C" w:rsidRDefault="0061638C" w:rsidP="00F8130C">
            <w:pPr>
              <w:jc w:val="right"/>
            </w:pPr>
          </w:p>
        </w:tc>
        <w:tc>
          <w:tcPr>
            <w:tcW w:w="2070" w:type="dxa"/>
          </w:tcPr>
          <w:p w:rsidR="0061638C" w:rsidRDefault="0061638C" w:rsidP="00F8130C">
            <w:pPr>
              <w:jc w:val="right"/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رشته مربی کودک سال 94-95-96-97</w:t>
            </w:r>
          </w:p>
        </w:tc>
        <w:tc>
          <w:tcPr>
            <w:tcW w:w="445" w:type="dxa"/>
          </w:tcPr>
          <w:p w:rsidR="0061638C" w:rsidRDefault="0061638C" w:rsidP="00F8130C">
            <w:pPr>
              <w:jc w:val="right"/>
            </w:pPr>
          </w:p>
        </w:tc>
      </w:tr>
      <w:tr w:rsidR="0061638C" w:rsidTr="0061638C">
        <w:trPr>
          <w:trHeight w:val="5822"/>
        </w:trPr>
        <w:tc>
          <w:tcPr>
            <w:tcW w:w="3055" w:type="dxa"/>
          </w:tcPr>
          <w:p w:rsidR="0061638C" w:rsidRDefault="0061638C" w:rsidP="00F8130C">
            <w:pPr>
              <w:jc w:val="right"/>
            </w:pPr>
            <w:bookmarkStart w:id="0" w:name="_GoBack"/>
            <w:bookmarkEnd w:id="0"/>
          </w:p>
        </w:tc>
        <w:tc>
          <w:tcPr>
            <w:tcW w:w="540" w:type="dxa"/>
          </w:tcPr>
          <w:p w:rsidR="0061638C" w:rsidRDefault="0061638C" w:rsidP="00F8130C">
            <w:pPr>
              <w:jc w:val="right"/>
            </w:pPr>
          </w:p>
        </w:tc>
        <w:tc>
          <w:tcPr>
            <w:tcW w:w="2700" w:type="dxa"/>
          </w:tcPr>
          <w:p w:rsidR="0061638C" w:rsidRDefault="00F8130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نیلوفر یزدان پناه صفری کوچی</w:t>
            </w:r>
          </w:p>
          <w:p w:rsidR="00F8130C" w:rsidRDefault="00F8130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شیخ زاده بندری</w:t>
            </w:r>
          </w:p>
          <w:p w:rsidR="00F8130C" w:rsidRDefault="00F8130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صاحبی نژاد</w:t>
            </w:r>
          </w:p>
          <w:p w:rsidR="00F8130C" w:rsidRDefault="00F8130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مینا شیرزاده</w:t>
            </w:r>
          </w:p>
          <w:p w:rsidR="00F8130C" w:rsidRDefault="00F8130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نازنین جعفری</w:t>
            </w:r>
          </w:p>
          <w:p w:rsidR="00F8130C" w:rsidRDefault="00F8130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معصومه صالحی</w:t>
            </w:r>
          </w:p>
          <w:p w:rsidR="00F8130C" w:rsidRDefault="00F8130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نگار نیکنامی</w:t>
            </w:r>
          </w:p>
          <w:p w:rsidR="00F8130C" w:rsidRDefault="00F8130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ناصری نژاد</w:t>
            </w:r>
          </w:p>
          <w:p w:rsidR="00F8130C" w:rsidRDefault="00F8130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ساناز منظری</w:t>
            </w:r>
          </w:p>
          <w:p w:rsidR="00F8130C" w:rsidRDefault="00F8130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سمانه فرزانیان</w:t>
            </w:r>
          </w:p>
          <w:p w:rsidR="00F8130C" w:rsidRDefault="00F8130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علی زاده</w:t>
            </w:r>
          </w:p>
          <w:p w:rsidR="00F8130C" w:rsidRDefault="00F8130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حنانه عزیزی مقدم</w:t>
            </w:r>
          </w:p>
          <w:p w:rsidR="00F8130C" w:rsidRDefault="00F8130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معصومه عبدالهی</w:t>
            </w:r>
          </w:p>
          <w:p w:rsidR="00F8130C" w:rsidRDefault="00F8130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احمدی</w:t>
            </w:r>
          </w:p>
          <w:p w:rsidR="00F8130C" w:rsidRDefault="00F8130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آینا افشون فرد</w:t>
            </w:r>
          </w:p>
          <w:p w:rsidR="00F8130C" w:rsidRDefault="00F8130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آیدا وطن دوست حقیقی</w:t>
            </w:r>
          </w:p>
          <w:p w:rsidR="00F8130C" w:rsidRDefault="00F8130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کریمی</w:t>
            </w:r>
          </w:p>
          <w:p w:rsidR="00F8130C" w:rsidRDefault="00F8130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نرگس شکاری</w:t>
            </w:r>
          </w:p>
          <w:p w:rsidR="00F8130C" w:rsidRDefault="00F8130C" w:rsidP="00F8130C">
            <w:pPr>
              <w:jc w:val="right"/>
            </w:pPr>
            <w:r>
              <w:rPr>
                <w:rFonts w:hint="cs"/>
                <w:rtl/>
              </w:rPr>
              <w:t>مهسا حسینی اسفنجانی</w:t>
            </w:r>
          </w:p>
        </w:tc>
        <w:tc>
          <w:tcPr>
            <w:tcW w:w="540" w:type="dxa"/>
          </w:tcPr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19</w:t>
            </w:r>
          </w:p>
          <w:p w:rsidR="0061638C" w:rsidRDefault="0061638C" w:rsidP="00F8130C">
            <w:pPr>
              <w:jc w:val="right"/>
            </w:pPr>
          </w:p>
        </w:tc>
        <w:tc>
          <w:tcPr>
            <w:tcW w:w="2070" w:type="dxa"/>
          </w:tcPr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آرزو رئیسی              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نجمه خوش سیرت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هانیه ایرانی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زینب قاسمی تبار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ظریفی قیری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دینکانی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شبنم خشایی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شیروانی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زارع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هانیه رزمجویی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فرنوش دیور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نیلوفر علمی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حمیده ناصرزاده 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کریمی کوچی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فرناز طیران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نازنین یاری کش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فائزه جعفری نوبندگانی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سمانه بهادری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لیلا تجلی</w:t>
            </w:r>
          </w:p>
          <w:p w:rsidR="00F8130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</w:t>
            </w:r>
            <w:r w:rsidR="00F8130C">
              <w:rPr>
                <w:rFonts w:hint="cs"/>
                <w:rtl/>
              </w:rPr>
              <w:t>سماء اسمعیلی</w:t>
            </w:r>
          </w:p>
          <w:p w:rsidR="00F8130C" w:rsidRDefault="00F8130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حسنی نجف آبادی</w:t>
            </w:r>
          </w:p>
          <w:p w:rsidR="00F8130C" w:rsidRDefault="00F8130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محمدی</w:t>
            </w:r>
          </w:p>
          <w:p w:rsidR="00F8130C" w:rsidRDefault="00F8130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زهره محمدی</w:t>
            </w:r>
          </w:p>
          <w:p w:rsidR="00F8130C" w:rsidRDefault="00F8130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طیبه دادنیا</w:t>
            </w:r>
          </w:p>
          <w:p w:rsidR="00F8130C" w:rsidRDefault="00F8130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صدیقه امیری</w:t>
            </w:r>
          </w:p>
          <w:p w:rsidR="00F8130C" w:rsidRDefault="00F8130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مژگان عسکر زاده</w:t>
            </w:r>
          </w:p>
          <w:p w:rsidR="00F8130C" w:rsidRDefault="00F8130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سلمانی کوهنجانی</w:t>
            </w:r>
          </w:p>
          <w:p w:rsidR="00F8130C" w:rsidRDefault="00F8130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کریمی</w:t>
            </w:r>
          </w:p>
          <w:p w:rsidR="00F8130C" w:rsidRDefault="00F8130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راضیه نصیری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              </w:t>
            </w:r>
          </w:p>
          <w:p w:rsidR="0061638C" w:rsidRDefault="0061638C" w:rsidP="00F8130C">
            <w:pPr>
              <w:jc w:val="right"/>
            </w:pPr>
          </w:p>
        </w:tc>
        <w:tc>
          <w:tcPr>
            <w:tcW w:w="445" w:type="dxa"/>
          </w:tcPr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19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21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22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23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24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26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27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28</w:t>
            </w:r>
          </w:p>
          <w:p w:rsidR="0061638C" w:rsidRDefault="0061638C" w:rsidP="00F8130C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29</w:t>
            </w:r>
          </w:p>
          <w:p w:rsidR="0061638C" w:rsidRDefault="0061638C" w:rsidP="00F8130C">
            <w:pPr>
              <w:jc w:val="right"/>
            </w:pPr>
          </w:p>
        </w:tc>
      </w:tr>
    </w:tbl>
    <w:p w:rsidR="006C53F5" w:rsidRDefault="006C53F5" w:rsidP="00F8130C">
      <w:pPr>
        <w:jc w:val="right"/>
      </w:pPr>
    </w:p>
    <w:sectPr w:rsidR="006C53F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638C"/>
    <w:rsid w:val="0061638C"/>
    <w:rsid w:val="006C53F5"/>
    <w:rsid w:val="00F81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FFBB01A-7FBD-4530-BACB-ED39CA81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63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6BDF43-FDB3-4EA3-97D4-509D30477B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Mrs.Parivash</dc:creator>
  <cp:keywords/>
  <dc:description/>
  <cp:lastModifiedBy>Mrs.Parivash</cp:lastModifiedBy>
  <cp:revision>1</cp:revision>
  <dcterms:created xsi:type="dcterms:W3CDTF">2020-08-25T03:03:00Z</dcterms:created>
  <dcterms:modified xsi:type="dcterms:W3CDTF">2020-08-25T03:23:00Z</dcterms:modified>
</cp:coreProperties>
</file>