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2665" w:type="dxa"/>
        <w:tblInd w:w="-62" w:type="dxa"/>
        <w:tblLook w:val="04A0" w:firstRow="1" w:lastRow="0" w:firstColumn="1" w:lastColumn="0" w:noHBand="0" w:noVBand="1"/>
      </w:tblPr>
      <w:tblGrid>
        <w:gridCol w:w="6"/>
        <w:gridCol w:w="857"/>
        <w:gridCol w:w="2632"/>
        <w:gridCol w:w="1028"/>
        <w:gridCol w:w="1028"/>
        <w:gridCol w:w="3126"/>
        <w:gridCol w:w="2446"/>
        <w:gridCol w:w="1532"/>
        <w:gridCol w:w="10"/>
      </w:tblGrid>
      <w:tr w:rsidR="00E35838" w:rsidRPr="00E35838" w:rsidTr="00E35838">
        <w:trPr>
          <w:gridBefore w:val="1"/>
          <w:wBefore w:w="6" w:type="dxa"/>
          <w:trHeight w:val="573"/>
        </w:trPr>
        <w:tc>
          <w:tcPr>
            <w:tcW w:w="12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E35838" w:rsidRPr="00E35838" w:rsidRDefault="00E35838" w:rsidP="00611703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rtl/>
              </w:rPr>
            </w:pPr>
            <w:r w:rsidRPr="00E35838">
              <w:rPr>
                <w:rFonts w:ascii="Calibri" w:eastAsia="Times New Roman" w:hAnsi="Calibri" w:cs="B Titr"/>
                <w:b/>
                <w:bCs/>
                <w:sz w:val="28"/>
                <w:szCs w:val="28"/>
                <w:rtl/>
                <w:lang w:bidi="fa-IR"/>
              </w:rPr>
              <w:t>دروس ارائه شده رشته</w:t>
            </w:r>
            <w:r w:rsidRPr="00E35838"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611703"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  <w:lang w:bidi="fa-IR"/>
              </w:rPr>
              <w:t>شبکه های کامپیوتری</w:t>
            </w:r>
            <w:r w:rsidRPr="00E35838">
              <w:rPr>
                <w:rFonts w:ascii="Calibri" w:eastAsia="Times New Roman" w:hAnsi="Calibri" w:cs="B Titr"/>
                <w:b/>
                <w:bCs/>
                <w:sz w:val="28"/>
                <w:szCs w:val="28"/>
                <w:rtl/>
                <w:lang w:bidi="fa-IR"/>
              </w:rPr>
              <w:t xml:space="preserve"> (کار</w:t>
            </w:r>
            <w:r w:rsidRPr="00E35838"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  <w:lang w:bidi="fa-IR"/>
              </w:rPr>
              <w:t>دان</w:t>
            </w:r>
            <w:r w:rsidRPr="00E35838">
              <w:rPr>
                <w:rFonts w:ascii="Calibri" w:eastAsia="Times New Roman" w:hAnsi="Calibri" w:cs="B Titr"/>
                <w:b/>
                <w:bCs/>
                <w:sz w:val="28"/>
                <w:szCs w:val="28"/>
                <w:rtl/>
                <w:lang w:bidi="fa-IR"/>
              </w:rPr>
              <w:t xml:space="preserve">ی) نیمسال </w:t>
            </w:r>
            <w:r w:rsidR="001D21AC">
              <w:rPr>
                <w:rFonts w:ascii="Calibri" w:eastAsia="Times New Roman" w:hAnsi="Calibri" w:cs="B Titr" w:hint="cs"/>
                <w:sz w:val="36"/>
                <w:szCs w:val="36"/>
                <w:rtl/>
                <w:lang w:bidi="fa-IR"/>
              </w:rPr>
              <w:t>دوم</w:t>
            </w:r>
            <w:r w:rsidRPr="00E35838">
              <w:rPr>
                <w:rFonts w:ascii="Calibri" w:eastAsia="Times New Roman" w:hAnsi="Calibri" w:cs="B Titr"/>
                <w:b/>
                <w:bCs/>
                <w:sz w:val="28"/>
                <w:szCs w:val="28"/>
                <w:rtl/>
                <w:lang w:bidi="fa-IR"/>
              </w:rPr>
              <w:t xml:space="preserve"> 1400</w:t>
            </w:r>
          </w:p>
        </w:tc>
      </w:tr>
      <w:tr w:rsidR="00E35838" w:rsidRPr="00E35838" w:rsidTr="00E35838">
        <w:trPr>
          <w:gridAfter w:val="1"/>
          <w:wAfter w:w="10" w:type="dxa"/>
          <w:trHeight w:val="573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E35838" w:rsidRPr="00E35838" w:rsidRDefault="00E35838" w:rsidP="00E358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E35838">
              <w:rPr>
                <w:rFonts w:ascii="Calibri" w:eastAsia="Times New Roman" w:hAnsi="Calibri" w:cs="B Titr"/>
                <w:b/>
                <w:bCs/>
                <w:rtl/>
              </w:rPr>
              <w:t>کد‌ارائه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E35838" w:rsidRPr="00E35838" w:rsidRDefault="00E35838" w:rsidP="00E35838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rtl/>
              </w:rPr>
            </w:pPr>
            <w:r w:rsidRPr="00E35838">
              <w:rPr>
                <w:rFonts w:ascii="Calibri" w:eastAsia="Times New Roman" w:hAnsi="Calibri" w:cs="B Titr"/>
                <w:b/>
                <w:bCs/>
                <w:rtl/>
              </w:rPr>
              <w:t>نام درس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E35838" w:rsidRPr="00E35838" w:rsidRDefault="00E35838" w:rsidP="00E358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E35838">
              <w:rPr>
                <w:rFonts w:ascii="Calibri" w:eastAsia="Times New Roman" w:hAnsi="Calibri" w:cs="B Titr" w:hint="cs"/>
                <w:b/>
                <w:bCs/>
                <w:rtl/>
              </w:rPr>
              <w:t>کد</w:t>
            </w:r>
            <w:r w:rsidRPr="00E35838">
              <w:rPr>
                <w:rFonts w:ascii="Calibri" w:eastAsia="Times New Roman" w:hAnsi="Calibri" w:cs="B Titr"/>
                <w:b/>
                <w:bCs/>
                <w:rtl/>
              </w:rPr>
              <w:t xml:space="preserve"> درس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E35838" w:rsidRPr="00E35838" w:rsidRDefault="00E35838" w:rsidP="00E358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E35838">
              <w:rPr>
                <w:rFonts w:ascii="Calibri" w:eastAsia="Times New Roman" w:hAnsi="Calibri" w:cs="B Titr"/>
                <w:b/>
                <w:bCs/>
                <w:rtl/>
              </w:rPr>
              <w:t>شماره گروه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E35838" w:rsidRPr="00E35838" w:rsidRDefault="00E35838" w:rsidP="00E35838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rtl/>
              </w:rPr>
            </w:pPr>
            <w:r w:rsidRPr="00E35838">
              <w:rPr>
                <w:rFonts w:ascii="Calibri" w:eastAsia="Times New Roman" w:hAnsi="Calibri" w:cs="B Titr" w:hint="cs"/>
                <w:b/>
                <w:bCs/>
                <w:rtl/>
              </w:rPr>
              <w:t>نام استاد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E35838" w:rsidRPr="00E35838" w:rsidRDefault="00E35838" w:rsidP="00E35838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rtl/>
              </w:rPr>
            </w:pPr>
            <w:r w:rsidRPr="00E35838">
              <w:rPr>
                <w:rFonts w:ascii="Calibri" w:eastAsia="Times New Roman" w:hAnsi="Calibri" w:cs="B Titr" w:hint="cs"/>
                <w:b/>
                <w:bCs/>
                <w:rtl/>
              </w:rPr>
              <w:t>تقویم کلاس درس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E35838" w:rsidRPr="00E35838" w:rsidRDefault="00E35838" w:rsidP="00E35838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rtl/>
              </w:rPr>
            </w:pPr>
            <w:r w:rsidRPr="00E35838">
              <w:rPr>
                <w:rFonts w:ascii="Calibri" w:eastAsia="Times New Roman" w:hAnsi="Calibri" w:cs="B Titr"/>
                <w:b/>
                <w:bCs/>
                <w:rtl/>
              </w:rPr>
              <w:t>خاص ترم</w:t>
            </w:r>
          </w:p>
        </w:tc>
      </w:tr>
      <w:tr w:rsidR="003B6ED1" w:rsidRPr="00E35838" w:rsidTr="008764EF">
        <w:trPr>
          <w:gridAfter w:val="1"/>
          <w:wAfter w:w="10" w:type="dxa"/>
          <w:trHeight w:val="573"/>
        </w:trPr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ED1" w:rsidRDefault="003B6ED1" w:rsidP="008764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19101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ED1" w:rsidRDefault="003B6ED1" w:rsidP="008764E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آزمايشگاه نرم‌افزار هاي اداري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ED1" w:rsidRDefault="003B6ED1" w:rsidP="008764EF">
            <w:pPr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401003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ED1" w:rsidRPr="001D3574" w:rsidRDefault="003B6ED1" w:rsidP="008764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3574">
              <w:rPr>
                <w:rFonts w:ascii="Calibri" w:eastAsia="Times New Roman" w:hAnsi="Calibri" w:cs="Calibri" w:hint="cs"/>
                <w:rtl/>
              </w:rPr>
              <w:t>یک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ED1" w:rsidRPr="008764EF" w:rsidRDefault="00FE701E" w:rsidP="008764E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8764EF">
              <w:rPr>
                <w:rFonts w:ascii="Calibri" w:hAnsi="Calibri" w:cs="Calibri" w:hint="cs"/>
                <w:color w:val="000000"/>
                <w:rtl/>
              </w:rPr>
              <w:t>پورباقر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ED1" w:rsidRDefault="003B6ED1" w:rsidP="008764E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شنبه از 07:30 تا09:30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textDirection w:val="btLr"/>
          </w:tcPr>
          <w:p w:rsidR="003B6ED1" w:rsidRPr="00E35838" w:rsidRDefault="003B6ED1" w:rsidP="003B6ED1">
            <w:pPr>
              <w:bidi/>
              <w:spacing w:after="0" w:line="240" w:lineRule="auto"/>
              <w:ind w:left="113" w:right="113"/>
              <w:rPr>
                <w:rFonts w:ascii="Calibri" w:eastAsia="Times New Roman" w:hAnsi="Calibri" w:cs="Calibri"/>
                <w:b/>
                <w:bCs/>
                <w:color w:val="000000" w:themeColor="text1"/>
                <w:rtl/>
              </w:rPr>
            </w:pPr>
            <w:r w:rsidRPr="00E35838">
              <w:rPr>
                <w:rFonts w:ascii="Calibri" w:eastAsia="Times New Roman" w:hAnsi="Calibri" w:cs="B Titr" w:hint="cs"/>
                <w:b/>
                <w:bCs/>
                <w:sz w:val="72"/>
                <w:szCs w:val="72"/>
                <w:rtl/>
              </w:rPr>
              <w:t xml:space="preserve"> </w:t>
            </w:r>
            <w:r>
              <w:rPr>
                <w:rFonts w:ascii="Calibri" w:eastAsia="Times New Roman" w:hAnsi="Calibri" w:cs="B Titr" w:hint="cs"/>
                <w:b/>
                <w:bCs/>
                <w:sz w:val="72"/>
                <w:szCs w:val="72"/>
                <w:rtl/>
              </w:rPr>
              <w:t xml:space="preserve">           </w:t>
            </w:r>
            <w:r w:rsidRPr="00E35838">
              <w:rPr>
                <w:rFonts w:ascii="Calibri" w:eastAsia="Times New Roman" w:hAnsi="Calibri" w:cs="B Titr" w:hint="cs"/>
                <w:b/>
                <w:bCs/>
                <w:sz w:val="72"/>
                <w:szCs w:val="72"/>
                <w:rtl/>
              </w:rPr>
              <w:t xml:space="preserve">  </w:t>
            </w:r>
            <w:r w:rsidRPr="00E35838">
              <w:rPr>
                <w:rFonts w:ascii="Calibri" w:eastAsia="Times New Roman" w:hAnsi="Calibri" w:cs="B Titr"/>
                <w:b/>
                <w:bCs/>
                <w:sz w:val="72"/>
                <w:szCs w:val="72"/>
                <w:rtl/>
              </w:rPr>
              <w:t>ترم یک</w:t>
            </w:r>
          </w:p>
        </w:tc>
      </w:tr>
      <w:tr w:rsidR="003B6ED1" w:rsidRPr="00E35838" w:rsidTr="008764EF">
        <w:trPr>
          <w:gridAfter w:val="1"/>
          <w:wAfter w:w="10" w:type="dxa"/>
          <w:trHeight w:val="573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ED1" w:rsidRDefault="003B6ED1" w:rsidP="008764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19102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ED1" w:rsidRDefault="003B6ED1" w:rsidP="008764E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آزمايشگاه نرم‌افزار هاي اداري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ED1" w:rsidRDefault="003B6ED1" w:rsidP="008764EF">
            <w:pPr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401003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ED1" w:rsidRPr="001D3574" w:rsidRDefault="003B6ED1" w:rsidP="008764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3574">
              <w:rPr>
                <w:rFonts w:ascii="Calibri" w:eastAsia="Times New Roman" w:hAnsi="Calibri" w:cs="Calibri" w:hint="cs"/>
                <w:rtl/>
              </w:rPr>
              <w:t>دو</w:t>
            </w:r>
          </w:p>
        </w:tc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ED1" w:rsidRDefault="00FE701E" w:rsidP="008764EF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پورباقر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ED1" w:rsidRDefault="003B6ED1" w:rsidP="008764E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شنبه از 09:30 تا11:30</w:t>
            </w:r>
          </w:p>
        </w:tc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3B6ED1" w:rsidRPr="00E35838" w:rsidRDefault="003B6ED1" w:rsidP="003B6ED1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rtl/>
              </w:rPr>
            </w:pPr>
          </w:p>
        </w:tc>
      </w:tr>
      <w:tr w:rsidR="003B6ED1" w:rsidRPr="00E35838" w:rsidTr="00C54512">
        <w:trPr>
          <w:gridAfter w:val="1"/>
          <w:wAfter w:w="10" w:type="dxa"/>
          <w:trHeight w:val="1076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ED1" w:rsidRDefault="003B6ED1" w:rsidP="008764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19121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ED1" w:rsidRDefault="003B6ED1" w:rsidP="008764E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اصول شبكه هاي كامپيوتري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ED1" w:rsidRDefault="003B6ED1" w:rsidP="008764EF">
            <w:pPr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401006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ED1" w:rsidRPr="001D3574" w:rsidRDefault="003B6ED1" w:rsidP="008764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9A222C">
              <w:rPr>
                <w:rFonts w:ascii="Calibri" w:eastAsia="Times New Roman" w:hAnsi="Calibri" w:cs="Calibri" w:hint="cs"/>
                <w:color w:val="FF0000"/>
                <w:rtl/>
              </w:rPr>
              <w:t>یک و دو</w:t>
            </w:r>
          </w:p>
        </w:tc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ED1" w:rsidRDefault="00FE701E" w:rsidP="008764EF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 w:hint="cs"/>
                <w:color w:val="000000"/>
                <w:rtl/>
              </w:rPr>
              <w:t>شرافت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ED1" w:rsidRDefault="003B6ED1" w:rsidP="008764E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شنبه از 15:30 تا17:30</w:t>
            </w:r>
          </w:p>
        </w:tc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3B6ED1" w:rsidRPr="00E35838" w:rsidRDefault="003B6ED1" w:rsidP="003B6ED1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rtl/>
              </w:rPr>
            </w:pPr>
          </w:p>
        </w:tc>
      </w:tr>
      <w:tr w:rsidR="003B6ED1" w:rsidRPr="00E35838" w:rsidTr="00C54512">
        <w:trPr>
          <w:gridAfter w:val="1"/>
          <w:wAfter w:w="10" w:type="dxa"/>
          <w:trHeight w:val="134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ED1" w:rsidRDefault="003B6ED1" w:rsidP="008764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19131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ED1" w:rsidRDefault="003B6ED1" w:rsidP="008764E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راه‌اندازي ايستگاه كاري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ED1" w:rsidRDefault="003B6ED1" w:rsidP="008764EF">
            <w:pPr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401007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ED1" w:rsidRPr="001D3574" w:rsidRDefault="003B6ED1" w:rsidP="008764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3574">
              <w:rPr>
                <w:rFonts w:ascii="Calibri" w:eastAsia="Times New Roman" w:hAnsi="Calibri" w:cs="Calibri" w:hint="cs"/>
                <w:rtl/>
              </w:rPr>
              <w:t>یک</w:t>
            </w:r>
          </w:p>
        </w:tc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ED1" w:rsidRDefault="003B6ED1" w:rsidP="008764EF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مرضيه - زحمتكش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ED1" w:rsidRDefault="003B6ED1" w:rsidP="008764EF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يك‌شنبه از 13:30 تا15:30</w:t>
            </w:r>
          </w:p>
        </w:tc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3B6ED1" w:rsidRPr="00E35838" w:rsidRDefault="003B6ED1" w:rsidP="003B6ED1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rtl/>
              </w:rPr>
            </w:pPr>
          </w:p>
        </w:tc>
      </w:tr>
      <w:tr w:rsidR="003B6ED1" w:rsidRPr="00E35838" w:rsidTr="00C54512">
        <w:trPr>
          <w:gridAfter w:val="1"/>
          <w:wAfter w:w="10" w:type="dxa"/>
          <w:trHeight w:val="1050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ED1" w:rsidRDefault="003B6ED1" w:rsidP="008764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19132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ED1" w:rsidRDefault="003B6ED1" w:rsidP="008764E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راه‌اندازي ايستگاه كاري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ED1" w:rsidRDefault="003B6ED1" w:rsidP="008764EF">
            <w:pPr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401007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ED1" w:rsidRPr="001D3574" w:rsidRDefault="003B6ED1" w:rsidP="008764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1D3574">
              <w:rPr>
                <w:rFonts w:ascii="Calibri" w:eastAsia="Times New Roman" w:hAnsi="Calibri" w:cs="Calibri" w:hint="cs"/>
                <w:rtl/>
              </w:rPr>
              <w:t>دو</w:t>
            </w:r>
          </w:p>
        </w:tc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ED1" w:rsidRDefault="003B6ED1" w:rsidP="008764EF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مرضيه - زحمتكش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ED1" w:rsidRDefault="003B6ED1" w:rsidP="008764EF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يك‌شنبه از 15:30 تا17:30</w:t>
            </w:r>
          </w:p>
        </w:tc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3B6ED1" w:rsidRPr="00E35838" w:rsidRDefault="003B6ED1" w:rsidP="003B6ED1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rtl/>
              </w:rPr>
            </w:pPr>
          </w:p>
        </w:tc>
      </w:tr>
      <w:tr w:rsidR="003B6ED1" w:rsidRPr="00E35838" w:rsidTr="00C54512">
        <w:trPr>
          <w:gridAfter w:val="1"/>
          <w:wAfter w:w="10" w:type="dxa"/>
          <w:trHeight w:val="1076"/>
        </w:trPr>
        <w:tc>
          <w:tcPr>
            <w:tcW w:w="8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ED1" w:rsidRDefault="003B6ED1" w:rsidP="008764E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19141</w:t>
            </w:r>
          </w:p>
        </w:tc>
        <w:tc>
          <w:tcPr>
            <w:tcW w:w="2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ED1" w:rsidRDefault="003B6ED1" w:rsidP="008764EF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تربيت بدني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ED1" w:rsidRDefault="003B6ED1" w:rsidP="008764EF">
            <w:pPr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9122</w:t>
            </w:r>
          </w:p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ED1" w:rsidRPr="009A222C" w:rsidRDefault="003B6ED1" w:rsidP="008764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9A222C">
              <w:rPr>
                <w:rFonts w:ascii="Calibri" w:eastAsia="Times New Roman" w:hAnsi="Calibri" w:cs="Calibri" w:hint="cs"/>
                <w:color w:val="FF0000"/>
                <w:rtl/>
              </w:rPr>
              <w:t>یک و دو</w:t>
            </w:r>
          </w:p>
        </w:tc>
        <w:tc>
          <w:tcPr>
            <w:tcW w:w="3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ED1" w:rsidRDefault="003B6ED1" w:rsidP="008764EF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محبوبه - عباسي</w:t>
            </w: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ED1" w:rsidRDefault="003B6ED1" w:rsidP="008764EF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دوشنبه از 10:30 تا12:30</w:t>
            </w:r>
          </w:p>
        </w:tc>
        <w:tc>
          <w:tcPr>
            <w:tcW w:w="15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3B6ED1" w:rsidRPr="00E35838" w:rsidRDefault="003B6ED1" w:rsidP="003B6ED1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rtl/>
              </w:rPr>
            </w:pPr>
          </w:p>
        </w:tc>
      </w:tr>
    </w:tbl>
    <w:p w:rsidR="00145445" w:rsidRDefault="00145445">
      <w:pPr>
        <w:rPr>
          <w:rtl/>
        </w:rPr>
      </w:pPr>
    </w:p>
    <w:p w:rsidR="00C54512" w:rsidRDefault="00C54512">
      <w:pPr>
        <w:rPr>
          <w:rtl/>
        </w:rPr>
      </w:pPr>
    </w:p>
    <w:p w:rsidR="00C54512" w:rsidRDefault="00C54512">
      <w:pPr>
        <w:rPr>
          <w:rtl/>
        </w:rPr>
      </w:pPr>
    </w:p>
    <w:p w:rsidR="00C54512" w:rsidRDefault="00C54512">
      <w:pPr>
        <w:rPr>
          <w:rtl/>
        </w:rPr>
      </w:pPr>
    </w:p>
    <w:p w:rsidR="00C54512" w:rsidRDefault="00C54512">
      <w:pPr>
        <w:rPr>
          <w:rtl/>
        </w:rPr>
      </w:pPr>
    </w:p>
    <w:p w:rsidR="00C54512" w:rsidRDefault="00C54512">
      <w:pPr>
        <w:rPr>
          <w:rtl/>
        </w:rPr>
      </w:pPr>
    </w:p>
    <w:p w:rsidR="00C54512" w:rsidRDefault="00C54512">
      <w:pPr>
        <w:rPr>
          <w:rtl/>
        </w:rPr>
      </w:pPr>
    </w:p>
    <w:p w:rsidR="00C54512" w:rsidRDefault="00C54512">
      <w:pPr>
        <w:rPr>
          <w:rtl/>
        </w:rPr>
      </w:pPr>
    </w:p>
    <w:p w:rsidR="00C54512" w:rsidRDefault="00C54512">
      <w:pPr>
        <w:rPr>
          <w:rtl/>
        </w:rPr>
      </w:pPr>
    </w:p>
    <w:tbl>
      <w:tblPr>
        <w:bidiVisual/>
        <w:tblW w:w="13130" w:type="dxa"/>
        <w:tblInd w:w="-507" w:type="dxa"/>
        <w:tblLook w:val="04A0" w:firstRow="1" w:lastRow="0" w:firstColumn="1" w:lastColumn="0" w:noHBand="0" w:noVBand="1"/>
      </w:tblPr>
      <w:tblGrid>
        <w:gridCol w:w="868"/>
        <w:gridCol w:w="2648"/>
        <w:gridCol w:w="1034"/>
        <w:gridCol w:w="1034"/>
        <w:gridCol w:w="2343"/>
        <w:gridCol w:w="3713"/>
        <w:gridCol w:w="1490"/>
      </w:tblGrid>
      <w:tr w:rsidR="00145445" w:rsidRPr="00145445" w:rsidTr="00FE701E">
        <w:trPr>
          <w:trHeight w:val="418"/>
        </w:trPr>
        <w:tc>
          <w:tcPr>
            <w:tcW w:w="131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45445" w:rsidRPr="00E35838" w:rsidRDefault="00145445" w:rsidP="00145445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rtl/>
              </w:rPr>
            </w:pPr>
            <w:r w:rsidRPr="00E35838">
              <w:rPr>
                <w:rFonts w:ascii="Calibri" w:eastAsia="Times New Roman" w:hAnsi="Calibri" w:cs="B Titr"/>
                <w:b/>
                <w:bCs/>
                <w:sz w:val="28"/>
                <w:szCs w:val="28"/>
                <w:rtl/>
                <w:lang w:bidi="fa-IR"/>
              </w:rPr>
              <w:t>دروس ارائه شده رشته</w:t>
            </w:r>
            <w:r w:rsidRPr="00E35838"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611703"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  <w:lang w:bidi="fa-IR"/>
              </w:rPr>
              <w:t>شبکه های کامپیوتری</w:t>
            </w:r>
            <w:r w:rsidRPr="00E35838">
              <w:rPr>
                <w:rFonts w:ascii="Calibri" w:eastAsia="Times New Roman" w:hAnsi="Calibri" w:cs="B Titr"/>
                <w:b/>
                <w:bCs/>
                <w:sz w:val="28"/>
                <w:szCs w:val="28"/>
                <w:rtl/>
                <w:lang w:bidi="fa-IR"/>
              </w:rPr>
              <w:t xml:space="preserve"> (کار</w:t>
            </w:r>
            <w:r w:rsidRPr="00E35838">
              <w:rPr>
                <w:rFonts w:ascii="Calibri" w:eastAsia="Times New Roman" w:hAnsi="Calibri" w:cs="B Titr" w:hint="cs"/>
                <w:b/>
                <w:bCs/>
                <w:sz w:val="28"/>
                <w:szCs w:val="28"/>
                <w:rtl/>
                <w:lang w:bidi="fa-IR"/>
              </w:rPr>
              <w:t>دان</w:t>
            </w:r>
            <w:r w:rsidRPr="00E35838">
              <w:rPr>
                <w:rFonts w:ascii="Calibri" w:eastAsia="Times New Roman" w:hAnsi="Calibri" w:cs="B Titr"/>
                <w:b/>
                <w:bCs/>
                <w:sz w:val="28"/>
                <w:szCs w:val="28"/>
                <w:rtl/>
                <w:lang w:bidi="fa-IR"/>
              </w:rPr>
              <w:t xml:space="preserve">ی) نیمسال </w:t>
            </w:r>
            <w:r w:rsidR="001D21AC">
              <w:rPr>
                <w:rFonts w:ascii="Calibri" w:eastAsia="Times New Roman" w:hAnsi="Calibri" w:cs="B Titr" w:hint="cs"/>
                <w:sz w:val="36"/>
                <w:szCs w:val="36"/>
                <w:rtl/>
                <w:lang w:bidi="fa-IR"/>
              </w:rPr>
              <w:t>دوم</w:t>
            </w:r>
            <w:r w:rsidRPr="00E35838">
              <w:rPr>
                <w:rFonts w:ascii="Calibri" w:eastAsia="Times New Roman" w:hAnsi="Calibri" w:cs="B Titr"/>
                <w:b/>
                <w:bCs/>
                <w:sz w:val="28"/>
                <w:szCs w:val="28"/>
                <w:rtl/>
                <w:lang w:bidi="fa-IR"/>
              </w:rPr>
              <w:t xml:space="preserve"> 1400</w:t>
            </w:r>
          </w:p>
        </w:tc>
      </w:tr>
      <w:tr w:rsidR="00145445" w:rsidRPr="00145445" w:rsidTr="00FE701E">
        <w:trPr>
          <w:trHeight w:val="418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45445" w:rsidRPr="00145445" w:rsidRDefault="00145445" w:rsidP="001454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35838">
              <w:rPr>
                <w:rFonts w:ascii="Calibri" w:eastAsia="Times New Roman" w:hAnsi="Calibri" w:cs="B Titr"/>
                <w:b/>
                <w:bCs/>
                <w:rtl/>
              </w:rPr>
              <w:t>کد‌ارائه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45445" w:rsidRPr="00E35838" w:rsidRDefault="00145445" w:rsidP="00145445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rtl/>
              </w:rPr>
            </w:pPr>
            <w:r w:rsidRPr="00E35838">
              <w:rPr>
                <w:rFonts w:ascii="Calibri" w:eastAsia="Times New Roman" w:hAnsi="Calibri" w:cs="B Titr"/>
                <w:b/>
                <w:bCs/>
                <w:rtl/>
              </w:rPr>
              <w:t>نام درس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45445" w:rsidRPr="00E35838" w:rsidRDefault="00145445" w:rsidP="001454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E35838">
              <w:rPr>
                <w:rFonts w:ascii="Calibri" w:eastAsia="Times New Roman" w:hAnsi="Calibri" w:cs="B Titr" w:hint="cs"/>
                <w:b/>
                <w:bCs/>
                <w:rtl/>
              </w:rPr>
              <w:t>کد</w:t>
            </w:r>
            <w:r w:rsidRPr="00E35838">
              <w:rPr>
                <w:rFonts w:ascii="Calibri" w:eastAsia="Times New Roman" w:hAnsi="Calibri" w:cs="B Titr"/>
                <w:b/>
                <w:bCs/>
                <w:rtl/>
              </w:rPr>
              <w:t xml:space="preserve"> درس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45445" w:rsidRPr="00E35838" w:rsidRDefault="00145445" w:rsidP="0014544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</w:rPr>
            </w:pPr>
            <w:r w:rsidRPr="00E35838">
              <w:rPr>
                <w:rFonts w:ascii="Calibri" w:eastAsia="Times New Roman" w:hAnsi="Calibri" w:cs="B Titr"/>
                <w:b/>
                <w:bCs/>
                <w:rtl/>
              </w:rPr>
              <w:t>شماره گروه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45445" w:rsidRPr="00E35838" w:rsidRDefault="00145445" w:rsidP="00145445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rtl/>
              </w:rPr>
            </w:pPr>
            <w:r w:rsidRPr="00E35838">
              <w:rPr>
                <w:rFonts w:ascii="Calibri" w:eastAsia="Times New Roman" w:hAnsi="Calibri" w:cs="B Titr" w:hint="cs"/>
                <w:b/>
                <w:bCs/>
                <w:rtl/>
              </w:rPr>
              <w:t>نام استاد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145445" w:rsidRPr="00E35838" w:rsidRDefault="00145445" w:rsidP="00145445">
            <w:pPr>
              <w:bidi/>
              <w:spacing w:after="0" w:line="240" w:lineRule="auto"/>
              <w:rPr>
                <w:rFonts w:ascii="Calibri" w:eastAsia="Times New Roman" w:hAnsi="Calibri" w:cs="B Titr"/>
                <w:b/>
                <w:bCs/>
                <w:rtl/>
              </w:rPr>
            </w:pPr>
            <w:r w:rsidRPr="00E35838">
              <w:rPr>
                <w:rFonts w:ascii="Calibri" w:eastAsia="Times New Roman" w:hAnsi="Calibri" w:cs="B Titr" w:hint="cs"/>
                <w:b/>
                <w:bCs/>
                <w:rtl/>
              </w:rPr>
              <w:t>تقویم کلاس درس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45445" w:rsidRPr="00145445" w:rsidRDefault="00145445" w:rsidP="00145445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  <w:r w:rsidRPr="00E35838">
              <w:rPr>
                <w:rFonts w:ascii="Calibri" w:eastAsia="Times New Roman" w:hAnsi="Calibri" w:cs="B Titr"/>
                <w:b/>
                <w:bCs/>
                <w:rtl/>
              </w:rPr>
              <w:t>خاص ترم</w:t>
            </w:r>
          </w:p>
        </w:tc>
      </w:tr>
      <w:tr w:rsidR="00FE701E" w:rsidRPr="00145445" w:rsidTr="00C54512">
        <w:trPr>
          <w:trHeight w:val="81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E" w:rsidRDefault="00FE701E" w:rsidP="00FE70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39101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E" w:rsidRDefault="00FE701E" w:rsidP="00FE701E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برنامه‌سازي پيشرفته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E" w:rsidRDefault="00FE701E" w:rsidP="00FE701E">
            <w:pPr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401004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E" w:rsidRPr="00145445" w:rsidRDefault="00FE701E" w:rsidP="00FE7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یک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E" w:rsidRPr="00FE701E" w:rsidRDefault="00FE701E" w:rsidP="00FE701E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 w:rsidRPr="00FE701E">
              <w:rPr>
                <w:rFonts w:ascii="Calibri" w:hAnsi="Calibri" w:cs="Calibri" w:hint="cs"/>
                <w:color w:val="000000"/>
                <w:rtl/>
              </w:rPr>
              <w:t>آریانا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01E" w:rsidRDefault="00FE701E" w:rsidP="00FE701E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شنبه از 14:30 تا18:30</w:t>
            </w:r>
          </w:p>
        </w:tc>
        <w:tc>
          <w:tcPr>
            <w:tcW w:w="14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textDirection w:val="btLr"/>
            <w:vAlign w:val="center"/>
          </w:tcPr>
          <w:p w:rsidR="00FE701E" w:rsidRPr="00145445" w:rsidRDefault="00FE701E" w:rsidP="00C54512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rtl/>
              </w:rPr>
            </w:pPr>
            <w:r w:rsidRPr="002B76F0">
              <w:rPr>
                <w:rFonts w:ascii="Calibri" w:eastAsia="Times New Roman" w:hAnsi="Calibri" w:cs="B Titr" w:hint="cs"/>
                <w:sz w:val="72"/>
                <w:szCs w:val="72"/>
                <w:rtl/>
              </w:rPr>
              <w:t>ترم دو</w:t>
            </w:r>
          </w:p>
        </w:tc>
      </w:tr>
      <w:tr w:rsidR="00FE701E" w:rsidRPr="00145445" w:rsidTr="00C54512">
        <w:trPr>
          <w:trHeight w:val="69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E" w:rsidRDefault="00FE701E" w:rsidP="00FE70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39102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E" w:rsidRDefault="00FE701E" w:rsidP="00FE701E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برنامه‌سازي پيشرفته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E" w:rsidRDefault="00FE701E" w:rsidP="00FE701E">
            <w:pPr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401004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E" w:rsidRPr="00145445" w:rsidRDefault="00FE701E" w:rsidP="00FE70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 w:hint="cs"/>
                <w:color w:val="000000"/>
                <w:rtl/>
              </w:rPr>
              <w:t>دو</w:t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E" w:rsidRDefault="00FE701E" w:rsidP="00FE701E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سمانه - نعمت الهي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01E" w:rsidRDefault="00FE701E" w:rsidP="00FE701E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چهارشنبه از 13:30 تا17:30</w:t>
            </w: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FE701E" w:rsidRPr="00145445" w:rsidRDefault="00FE701E" w:rsidP="00FE701E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FE701E" w:rsidRPr="00145445" w:rsidTr="00C54512">
        <w:trPr>
          <w:trHeight w:val="836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E" w:rsidRDefault="00FE701E" w:rsidP="00FE70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39161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E" w:rsidRDefault="00FE701E" w:rsidP="00FE701E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آزمايشگاه سيستم‌عامل لينوكس1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E" w:rsidRDefault="00FE701E" w:rsidP="00FE701E">
            <w:pPr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401009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E" w:rsidRDefault="00FE701E" w:rsidP="00FE701E">
            <w:pPr>
              <w:jc w:val="center"/>
            </w:pPr>
            <w:r>
              <w:rPr>
                <w:rFonts w:ascii="Calibri" w:eastAsia="Times New Roman" w:hAnsi="Calibri" w:cs="Calibri" w:hint="cs"/>
                <w:b/>
                <w:bCs/>
                <w:color w:val="FF0000"/>
                <w:rtl/>
              </w:rPr>
              <w:t>یک</w:t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01E" w:rsidRDefault="00FE701E" w:rsidP="00FE701E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فاطمه - محمدي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01E" w:rsidRDefault="00FE701E" w:rsidP="00FE701E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سه‌شنبه از 13:30 تا15:30</w:t>
            </w: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FE701E" w:rsidRPr="00145445" w:rsidRDefault="00FE701E" w:rsidP="00FE701E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  <w:tr w:rsidR="00FE701E" w:rsidRPr="00145445" w:rsidTr="00C54512">
        <w:trPr>
          <w:trHeight w:val="658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E" w:rsidRDefault="00FE701E" w:rsidP="00FE70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39162</w:t>
            </w:r>
          </w:p>
        </w:tc>
        <w:tc>
          <w:tcPr>
            <w:tcW w:w="2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E" w:rsidRDefault="00FE701E" w:rsidP="00FE701E">
            <w:pPr>
              <w:bidi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rtl/>
              </w:rPr>
              <w:t>آزمايشگاه سيستم‌عامل لينوكس1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E" w:rsidRDefault="00FE701E" w:rsidP="00FE701E">
            <w:pPr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</w:rPr>
              <w:t>401009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E" w:rsidRDefault="00FE701E" w:rsidP="00FE701E">
            <w:pPr>
              <w:jc w:val="center"/>
            </w:pPr>
            <w:r>
              <w:rPr>
                <w:rFonts w:ascii="Calibri" w:eastAsia="Times New Roman" w:hAnsi="Calibri" w:cs="Calibri" w:hint="cs"/>
                <w:b/>
                <w:bCs/>
                <w:color w:val="FF0000"/>
                <w:rtl/>
              </w:rPr>
              <w:t>دو</w:t>
            </w:r>
          </w:p>
        </w:tc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701E" w:rsidRDefault="00FE701E" w:rsidP="00FE701E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فاطمه - محمدي</w:t>
            </w:r>
          </w:p>
        </w:tc>
        <w:tc>
          <w:tcPr>
            <w:tcW w:w="3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01E" w:rsidRDefault="00FE701E" w:rsidP="00FE701E">
            <w:pPr>
              <w:bidi/>
              <w:jc w:val="center"/>
              <w:rPr>
                <w:rFonts w:ascii="Calibri" w:hAnsi="Calibri" w:cs="Calibri"/>
                <w:color w:val="000000"/>
                <w:rtl/>
              </w:rPr>
            </w:pPr>
            <w:r>
              <w:rPr>
                <w:rFonts w:ascii="Calibri" w:hAnsi="Calibri" w:cs="Calibri"/>
                <w:color w:val="000000"/>
                <w:rtl/>
              </w:rPr>
              <w:t>سه‌شنبه از 15:30 تا17:30</w:t>
            </w:r>
          </w:p>
        </w:tc>
        <w:tc>
          <w:tcPr>
            <w:tcW w:w="14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FE701E" w:rsidRPr="00145445" w:rsidRDefault="00FE701E" w:rsidP="00FE701E">
            <w:pPr>
              <w:bidi/>
              <w:spacing w:after="0" w:line="240" w:lineRule="auto"/>
              <w:rPr>
                <w:rFonts w:ascii="Calibri" w:eastAsia="Times New Roman" w:hAnsi="Calibri" w:cs="Calibri"/>
                <w:color w:val="000000"/>
                <w:rtl/>
              </w:rPr>
            </w:pPr>
          </w:p>
        </w:tc>
      </w:tr>
    </w:tbl>
    <w:p w:rsidR="009F798C" w:rsidRDefault="009F798C">
      <w:pPr>
        <w:rPr>
          <w:rtl/>
        </w:rPr>
      </w:pPr>
      <w:bookmarkStart w:id="0" w:name="_GoBack"/>
      <w:bookmarkEnd w:id="0"/>
    </w:p>
    <w:sectPr w:rsidR="009F798C" w:rsidSect="00E3583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2A9" w:rsidRDefault="00DD62A9" w:rsidP="002F74D7">
      <w:pPr>
        <w:spacing w:after="0" w:line="240" w:lineRule="auto"/>
      </w:pPr>
      <w:r>
        <w:separator/>
      </w:r>
    </w:p>
  </w:endnote>
  <w:endnote w:type="continuationSeparator" w:id="0">
    <w:p w:rsidR="00DD62A9" w:rsidRDefault="00DD62A9" w:rsidP="002F7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2A9" w:rsidRDefault="00DD62A9" w:rsidP="002F74D7">
      <w:pPr>
        <w:spacing w:after="0" w:line="240" w:lineRule="auto"/>
      </w:pPr>
      <w:r>
        <w:separator/>
      </w:r>
    </w:p>
  </w:footnote>
  <w:footnote w:type="continuationSeparator" w:id="0">
    <w:p w:rsidR="00DD62A9" w:rsidRDefault="00DD62A9" w:rsidP="002F74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46"/>
    <w:rsid w:val="00085CEA"/>
    <w:rsid w:val="000C41C1"/>
    <w:rsid w:val="001214EA"/>
    <w:rsid w:val="001377A9"/>
    <w:rsid w:val="00145445"/>
    <w:rsid w:val="001D21AC"/>
    <w:rsid w:val="001D3574"/>
    <w:rsid w:val="00207BDF"/>
    <w:rsid w:val="00243812"/>
    <w:rsid w:val="002A4E64"/>
    <w:rsid w:val="002C2877"/>
    <w:rsid w:val="002F13BC"/>
    <w:rsid w:val="002F74D7"/>
    <w:rsid w:val="003030CD"/>
    <w:rsid w:val="003973EB"/>
    <w:rsid w:val="003A110B"/>
    <w:rsid w:val="003B6ED1"/>
    <w:rsid w:val="00424195"/>
    <w:rsid w:val="004612AF"/>
    <w:rsid w:val="00492EFF"/>
    <w:rsid w:val="005430D1"/>
    <w:rsid w:val="005E4528"/>
    <w:rsid w:val="00611703"/>
    <w:rsid w:val="0069389C"/>
    <w:rsid w:val="00715D1C"/>
    <w:rsid w:val="00750E04"/>
    <w:rsid w:val="00752146"/>
    <w:rsid w:val="007E2AB3"/>
    <w:rsid w:val="007E690C"/>
    <w:rsid w:val="00845823"/>
    <w:rsid w:val="00856B76"/>
    <w:rsid w:val="008764EF"/>
    <w:rsid w:val="00890E40"/>
    <w:rsid w:val="0091029B"/>
    <w:rsid w:val="00911734"/>
    <w:rsid w:val="00933A3F"/>
    <w:rsid w:val="00943901"/>
    <w:rsid w:val="0096524E"/>
    <w:rsid w:val="009A222C"/>
    <w:rsid w:val="009F7217"/>
    <w:rsid w:val="009F798C"/>
    <w:rsid w:val="00AA3BCF"/>
    <w:rsid w:val="00AB5534"/>
    <w:rsid w:val="00B037DF"/>
    <w:rsid w:val="00BD04DC"/>
    <w:rsid w:val="00C54512"/>
    <w:rsid w:val="00D1600A"/>
    <w:rsid w:val="00D97E42"/>
    <w:rsid w:val="00DC3CF3"/>
    <w:rsid w:val="00DD62A9"/>
    <w:rsid w:val="00E35838"/>
    <w:rsid w:val="00F05A7F"/>
    <w:rsid w:val="00F30EAC"/>
    <w:rsid w:val="00FE0A5A"/>
    <w:rsid w:val="00FE701E"/>
    <w:rsid w:val="00FF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844A3"/>
  <w15:chartTrackingRefBased/>
  <w15:docId w15:val="{BC6180B7-5F51-4607-A54E-A6854BDE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7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4D7"/>
  </w:style>
  <w:style w:type="paragraph" w:styleId="Footer">
    <w:name w:val="footer"/>
    <w:basedOn w:val="Normal"/>
    <w:link w:val="FooterChar"/>
    <w:uiPriority w:val="99"/>
    <w:unhideWhenUsed/>
    <w:rsid w:val="002F7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4D7"/>
  </w:style>
  <w:style w:type="table" w:styleId="TableGrid">
    <w:name w:val="Table Grid"/>
    <w:basedOn w:val="TableNormal"/>
    <w:uiPriority w:val="39"/>
    <w:rsid w:val="00890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1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afshar</dc:creator>
  <cp:keywords/>
  <dc:description/>
  <cp:lastModifiedBy>Windows User</cp:lastModifiedBy>
  <cp:revision>3</cp:revision>
  <cp:lastPrinted>2022-01-02T09:02:00Z</cp:lastPrinted>
  <dcterms:created xsi:type="dcterms:W3CDTF">2022-03-30T17:42:00Z</dcterms:created>
  <dcterms:modified xsi:type="dcterms:W3CDTF">2022-03-30T17:44:00Z</dcterms:modified>
</cp:coreProperties>
</file>