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28D" w14:textId="77777777" w:rsidR="006E76D3" w:rsidRPr="00CE2380" w:rsidRDefault="00421E9D" w:rsidP="008C3617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52D9" wp14:editId="47AA380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0C98" w14:textId="1C776182" w:rsidR="00421E9D" w:rsidRPr="00421E9D" w:rsidRDefault="00543B07" w:rsidP="00543B0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5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" strokecolor="white [3212]">
                <v:textbox>
                  <w:txbxContent>
                    <w:p w14:paraId="2DF50C98" w14:textId="1C776182" w:rsidR="00421E9D" w:rsidRPr="00421E9D" w:rsidRDefault="00543B07" w:rsidP="00543B0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6E76D3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DBC6B35" w14:textId="6CD029A2" w:rsidR="003D2993" w:rsidRPr="00414C17" w:rsidRDefault="003D2993" w:rsidP="004556D6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>دروس ارائه شده نيمسال</w:t>
      </w:r>
      <w:r w:rsidR="00562C00" w:rsidRPr="00414C17">
        <w:rPr>
          <w:rFonts w:cs="B Titr" w:hint="cs"/>
          <w:b/>
          <w:bCs/>
          <w:rtl/>
        </w:rPr>
        <w:t xml:space="preserve"> </w:t>
      </w:r>
      <w:r w:rsidR="005B5747">
        <w:rPr>
          <w:rFonts w:cs="B Titr" w:hint="cs"/>
          <w:b/>
          <w:bCs/>
          <w:rtl/>
        </w:rPr>
        <w:t xml:space="preserve"> </w:t>
      </w:r>
      <w:r w:rsidR="00543B07">
        <w:rPr>
          <w:rFonts w:cs="B Titr" w:hint="cs"/>
          <w:b/>
          <w:bCs/>
          <w:rtl/>
        </w:rPr>
        <w:t>اول</w:t>
      </w:r>
      <w:r w:rsidR="005B5747">
        <w:rPr>
          <w:rFonts w:cs="B Titr" w:hint="cs"/>
          <w:b/>
          <w:bCs/>
          <w:rtl/>
        </w:rPr>
        <w:t xml:space="preserve"> </w:t>
      </w:r>
      <w:r w:rsidR="00DC5752" w:rsidRPr="00414C17">
        <w:rPr>
          <w:rFonts w:cs="B Titr" w:hint="cs"/>
          <w:b/>
          <w:bCs/>
          <w:rtl/>
        </w:rPr>
        <w:t xml:space="preserve"> </w:t>
      </w:r>
      <w:r w:rsidR="007A47B3" w:rsidRPr="00414C17">
        <w:rPr>
          <w:rFonts w:cs="B Titr" w:hint="cs"/>
          <w:b/>
          <w:bCs/>
          <w:rtl/>
        </w:rPr>
        <w:t xml:space="preserve">سال تحصيلي  </w:t>
      </w:r>
      <w:r w:rsidR="00DC5752" w:rsidRPr="00414C17">
        <w:rPr>
          <w:rFonts w:cs="B Titr" w:hint="cs"/>
          <w:b/>
          <w:bCs/>
          <w:rtl/>
        </w:rPr>
        <w:t>140</w:t>
      </w:r>
      <w:r w:rsidR="00543B07">
        <w:rPr>
          <w:rFonts w:cs="B Titr" w:hint="cs"/>
          <w:b/>
          <w:bCs/>
          <w:rtl/>
        </w:rPr>
        <w:t>3</w:t>
      </w:r>
      <w:r w:rsidR="00DC5752" w:rsidRPr="00414C17">
        <w:rPr>
          <w:rFonts w:cs="B Titr" w:hint="cs"/>
          <w:b/>
          <w:bCs/>
          <w:rtl/>
        </w:rPr>
        <w:t>-140</w:t>
      </w:r>
      <w:r w:rsidR="00543B07">
        <w:rPr>
          <w:rFonts w:cs="B Titr" w:hint="cs"/>
          <w:b/>
          <w:bCs/>
          <w:rtl/>
        </w:rPr>
        <w:t>2</w:t>
      </w:r>
      <w:r w:rsidR="00EF0C0F" w:rsidRPr="00414C17">
        <w:rPr>
          <w:rFonts w:cs="B Titr" w:hint="cs"/>
          <w:b/>
          <w:bCs/>
          <w:rtl/>
        </w:rPr>
        <w:t xml:space="preserve"> </w:t>
      </w:r>
      <w:r w:rsidR="007A47B3" w:rsidRPr="00414C17">
        <w:rPr>
          <w:rFonts w:cs="B Titr" w:hint="cs"/>
          <w:b/>
          <w:bCs/>
          <w:rtl/>
        </w:rPr>
        <w:t>رشته</w:t>
      </w:r>
      <w:r w:rsidR="00414C17" w:rsidRPr="00414C17">
        <w:rPr>
          <w:rFonts w:cs="B Titr" w:hint="cs"/>
          <w:b/>
          <w:bCs/>
          <w:rtl/>
        </w:rPr>
        <w:t xml:space="preserve"> کاردانی ناپیوسته</w:t>
      </w:r>
      <w:r w:rsidR="007A47B3" w:rsidRPr="00414C17">
        <w:rPr>
          <w:rFonts w:cs="B Titr" w:hint="cs"/>
          <w:b/>
          <w:bCs/>
          <w:rtl/>
        </w:rPr>
        <w:t xml:space="preserve">  </w:t>
      </w:r>
      <w:r w:rsidR="00EE42C5" w:rsidRPr="00414C17">
        <w:rPr>
          <w:rFonts w:cs="B Titr" w:hint="cs"/>
          <w:b/>
          <w:bCs/>
          <w:rtl/>
        </w:rPr>
        <w:t>شبکه های کامپیوتری</w:t>
      </w:r>
      <w:r w:rsidR="00630685" w:rsidRPr="00414C17">
        <w:rPr>
          <w:rFonts w:cs="B Titr" w:hint="cs"/>
          <w:b/>
          <w:bCs/>
          <w:rtl/>
        </w:rPr>
        <w:t xml:space="preserve"> </w:t>
      </w:r>
      <w:r w:rsidR="007A47B3" w:rsidRPr="00414C17">
        <w:rPr>
          <w:rFonts w:cs="B Titr" w:hint="cs"/>
          <w:b/>
          <w:bCs/>
          <w:rtl/>
        </w:rPr>
        <w:t xml:space="preserve"> ترم  </w:t>
      </w:r>
      <w:r w:rsidR="00EE55E9" w:rsidRPr="00414C17">
        <w:rPr>
          <w:rFonts w:cs="B Titr" w:hint="cs"/>
          <w:b/>
          <w:bCs/>
          <w:rtl/>
        </w:rPr>
        <w:t>1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7A47B3" w14:paraId="0FBD4028" w14:textId="77777777" w:rsidTr="000D0B4A">
        <w:trPr>
          <w:trHeight w:val="834"/>
        </w:trPr>
        <w:tc>
          <w:tcPr>
            <w:tcW w:w="2835" w:type="dxa"/>
            <w:vAlign w:val="center"/>
          </w:tcPr>
          <w:p w14:paraId="4069D51A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721223C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0D2B1ED5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A4A8C59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50542A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28F70A4D" w14:textId="6455A76F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76121CB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2E8E4" w14:textId="75DB38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62C00" w14:paraId="04A15BBC" w14:textId="77777777" w:rsidTr="000D0B4A">
        <w:tc>
          <w:tcPr>
            <w:tcW w:w="2835" w:type="dxa"/>
            <w:vAlign w:val="center"/>
          </w:tcPr>
          <w:p w14:paraId="6A530363" w14:textId="37C8EE7A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عامل</w:t>
            </w:r>
          </w:p>
        </w:tc>
        <w:tc>
          <w:tcPr>
            <w:tcW w:w="1276" w:type="dxa"/>
            <w:vAlign w:val="center"/>
          </w:tcPr>
          <w:p w14:paraId="16EE0115" w14:textId="64BED3CB" w:rsidR="00562C00" w:rsidRPr="00562C00" w:rsidRDefault="004556D6" w:rsidP="00562C00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401005</w:t>
            </w:r>
          </w:p>
        </w:tc>
        <w:tc>
          <w:tcPr>
            <w:tcW w:w="1276" w:type="dxa"/>
            <w:vAlign w:val="center"/>
          </w:tcPr>
          <w:p w14:paraId="43AC34AE" w14:textId="6681788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06DDDF0" w14:textId="786A634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51E81B26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0666E46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48552D3A" w14:textId="77777777" w:rsidTr="000D0B4A">
        <w:tc>
          <w:tcPr>
            <w:tcW w:w="2835" w:type="dxa"/>
            <w:vAlign w:val="center"/>
          </w:tcPr>
          <w:p w14:paraId="3D48E8C7" w14:textId="09073CC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شبکه های کامپیوتری</w:t>
            </w:r>
          </w:p>
        </w:tc>
        <w:tc>
          <w:tcPr>
            <w:tcW w:w="1276" w:type="dxa"/>
            <w:vAlign w:val="center"/>
          </w:tcPr>
          <w:p w14:paraId="3116FDF3" w14:textId="6A4F522F" w:rsidR="00562C00" w:rsidRPr="00562C00" w:rsidRDefault="004556D6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401006</w:t>
            </w:r>
          </w:p>
        </w:tc>
        <w:tc>
          <w:tcPr>
            <w:tcW w:w="1276" w:type="dxa"/>
            <w:vAlign w:val="center"/>
          </w:tcPr>
          <w:p w14:paraId="5A191D15" w14:textId="0CF99C80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107D8540" w14:textId="58EDABEB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3A6D9AD4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9D981CC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024A38CC" w14:textId="77777777" w:rsidTr="000D0B4A">
        <w:tc>
          <w:tcPr>
            <w:tcW w:w="2835" w:type="dxa"/>
            <w:vAlign w:val="center"/>
          </w:tcPr>
          <w:p w14:paraId="06B4D3CE" w14:textId="2243AAE2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راه شغلی</w:t>
            </w:r>
          </w:p>
        </w:tc>
        <w:tc>
          <w:tcPr>
            <w:tcW w:w="1276" w:type="dxa"/>
            <w:vAlign w:val="center"/>
          </w:tcPr>
          <w:p w14:paraId="622E2F1F" w14:textId="44E7635D" w:rsidR="00562C00" w:rsidRPr="00562C00" w:rsidRDefault="004556D6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401002</w:t>
            </w:r>
          </w:p>
        </w:tc>
        <w:tc>
          <w:tcPr>
            <w:tcW w:w="1276" w:type="dxa"/>
            <w:vAlign w:val="center"/>
          </w:tcPr>
          <w:p w14:paraId="20D29553" w14:textId="53051B9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9B75B8E" w14:textId="66F8307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1A403E97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2DADDED4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49A892A4" w14:textId="77777777" w:rsidTr="000D0B4A">
        <w:tc>
          <w:tcPr>
            <w:tcW w:w="2835" w:type="dxa"/>
            <w:vAlign w:val="center"/>
          </w:tcPr>
          <w:p w14:paraId="74718C0D" w14:textId="7BDBC13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</w:t>
            </w:r>
            <w:r w:rsidR="004556D6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ایشگاه نرم افزارهای اداری</w:t>
            </w:r>
          </w:p>
        </w:tc>
        <w:tc>
          <w:tcPr>
            <w:tcW w:w="1276" w:type="dxa"/>
            <w:vAlign w:val="center"/>
          </w:tcPr>
          <w:p w14:paraId="4316B36E" w14:textId="31212435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401003</w:t>
            </w:r>
          </w:p>
        </w:tc>
        <w:tc>
          <w:tcPr>
            <w:tcW w:w="1276" w:type="dxa"/>
            <w:vAlign w:val="center"/>
          </w:tcPr>
          <w:p w14:paraId="49D88840" w14:textId="1F564FBB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6905738" w14:textId="4B0DAE0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3A6EC567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697D3E3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3BCC6B1E" w14:textId="77777777" w:rsidTr="000D0B4A">
        <w:tc>
          <w:tcPr>
            <w:tcW w:w="2835" w:type="dxa"/>
            <w:vAlign w:val="center"/>
          </w:tcPr>
          <w:p w14:paraId="630E7BFC" w14:textId="155FAFB0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راه اندازی ایستگاه کاری</w:t>
            </w:r>
          </w:p>
        </w:tc>
        <w:tc>
          <w:tcPr>
            <w:tcW w:w="1276" w:type="dxa"/>
            <w:vAlign w:val="center"/>
          </w:tcPr>
          <w:p w14:paraId="3DB76DA8" w14:textId="3A3FAD35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401007</w:t>
            </w:r>
          </w:p>
        </w:tc>
        <w:tc>
          <w:tcPr>
            <w:tcW w:w="1276" w:type="dxa"/>
            <w:vAlign w:val="center"/>
          </w:tcPr>
          <w:p w14:paraId="40F68A37" w14:textId="00BD9B3F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4D21450F" w14:textId="7F40E4D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10632B91" w14:textId="6188D423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78B085B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18C5C4B8" w14:textId="77777777" w:rsidTr="000D0B4A">
        <w:tc>
          <w:tcPr>
            <w:tcW w:w="2835" w:type="dxa"/>
            <w:vAlign w:val="center"/>
          </w:tcPr>
          <w:p w14:paraId="2C36327E" w14:textId="6D2E3F1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276" w:type="dxa"/>
            <w:vAlign w:val="center"/>
          </w:tcPr>
          <w:p w14:paraId="363BE863" w14:textId="4F649F11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9991034</w:t>
            </w:r>
          </w:p>
        </w:tc>
        <w:tc>
          <w:tcPr>
            <w:tcW w:w="1276" w:type="dxa"/>
            <w:vAlign w:val="center"/>
          </w:tcPr>
          <w:p w14:paraId="21FFB360" w14:textId="77777777" w:rsidR="00562C00" w:rsidRDefault="00DB7C72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562C00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  <w:p w14:paraId="74B10C18" w14:textId="60CD09A7" w:rsidR="00DB7C72" w:rsidRPr="00DC5752" w:rsidRDefault="00DB7C72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48089860" w14:textId="77777777" w:rsidR="00DB7C72" w:rsidRDefault="00DB7C72" w:rsidP="00DB7C7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2FFC0F9A" w14:textId="0CCA6402" w:rsidR="00562C00" w:rsidRPr="00DC5752" w:rsidRDefault="00DB7C72" w:rsidP="00DB7C7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275" w:type="dxa"/>
            <w:vAlign w:val="center"/>
          </w:tcPr>
          <w:p w14:paraId="73EF5EC2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13342F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755FC225" w14:textId="77777777" w:rsidTr="000D0B4A">
        <w:tc>
          <w:tcPr>
            <w:tcW w:w="2835" w:type="dxa"/>
            <w:vAlign w:val="center"/>
          </w:tcPr>
          <w:p w14:paraId="761891EB" w14:textId="0580BA7E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76" w:type="dxa"/>
            <w:vAlign w:val="center"/>
          </w:tcPr>
          <w:p w14:paraId="27A2E4BA" w14:textId="46792125" w:rsidR="00562C00" w:rsidRPr="00562C00" w:rsidRDefault="006A20AE" w:rsidP="006A20A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9101</w:t>
            </w:r>
          </w:p>
        </w:tc>
        <w:tc>
          <w:tcPr>
            <w:tcW w:w="1276" w:type="dxa"/>
            <w:vAlign w:val="center"/>
          </w:tcPr>
          <w:p w14:paraId="2F2D6CE4" w14:textId="04547BB5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7CB73EF1" w14:textId="427512B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1CF694C5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3AB60EBA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357BFFE0" w14:textId="77777777" w:rsidTr="000D0B4A">
        <w:tc>
          <w:tcPr>
            <w:tcW w:w="2835" w:type="dxa"/>
            <w:vAlign w:val="center"/>
          </w:tcPr>
          <w:p w14:paraId="75A7F7B4" w14:textId="4E282523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47D6B4BE" w14:textId="39B46692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9108</w:t>
            </w:r>
          </w:p>
        </w:tc>
        <w:tc>
          <w:tcPr>
            <w:tcW w:w="1276" w:type="dxa"/>
            <w:vAlign w:val="center"/>
          </w:tcPr>
          <w:p w14:paraId="52B443DE" w14:textId="3DA77F1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8D4E5BB" w14:textId="7F0B1D2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A7E22E7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40DEE4E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DC5752" w14:paraId="0019B0E8" w14:textId="77777777" w:rsidTr="000D0B4A">
        <w:trPr>
          <w:trHeight w:val="950"/>
        </w:trPr>
        <w:tc>
          <w:tcPr>
            <w:tcW w:w="2835" w:type="dxa"/>
            <w:vAlign w:val="center"/>
          </w:tcPr>
          <w:p w14:paraId="71141089" w14:textId="669BB889" w:rsidR="00DC5752" w:rsidRPr="00DC5752" w:rsidRDefault="00EE42C5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76" w:type="dxa"/>
            <w:vAlign w:val="center"/>
          </w:tcPr>
          <w:p w14:paraId="29CB41A5" w14:textId="14A781C4" w:rsidR="00DC5752" w:rsidRPr="00DC5752" w:rsidRDefault="006A20AE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276" w:type="dxa"/>
            <w:vAlign w:val="center"/>
          </w:tcPr>
          <w:p w14:paraId="684210D4" w14:textId="558567E2" w:rsidR="00DC5752" w:rsidRPr="00DC5752" w:rsidRDefault="00EE42C5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2F6DEC3A" w14:textId="1C01AD86" w:rsidR="00DC5752" w:rsidRPr="00DC5752" w:rsidRDefault="00EE42C5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270C37C7" w14:textId="77777777" w:rsidR="00DC5752" w:rsidRPr="00DC5752" w:rsidRDefault="00DC5752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AC48471" w14:textId="77777777" w:rsidR="00DC5752" w:rsidRPr="00CE2380" w:rsidRDefault="00DC5752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465A7" w14:paraId="1684E8F1" w14:textId="77777777" w:rsidTr="000D0B4A">
        <w:trPr>
          <w:trHeight w:val="989"/>
        </w:trPr>
        <w:tc>
          <w:tcPr>
            <w:tcW w:w="2835" w:type="dxa"/>
            <w:vAlign w:val="center"/>
          </w:tcPr>
          <w:p w14:paraId="74A45D30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6098016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4279F953" w14:textId="35BE5327" w:rsidR="009465A7" w:rsidRPr="00CE2380" w:rsidRDefault="006A20AE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14:paraId="5C5EAE2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374B250B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58D8F6E7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3E9240C" w14:textId="7607054E" w:rsidR="007A47B3" w:rsidRDefault="007A47B3">
      <w:pPr>
        <w:rPr>
          <w:rtl/>
        </w:rPr>
      </w:pPr>
    </w:p>
    <w:p w14:paraId="52D6758C" w14:textId="7A702F91" w:rsidR="00414C17" w:rsidRDefault="00414C17" w:rsidP="00414C17">
      <w:pPr>
        <w:spacing w:line="360" w:lineRule="auto"/>
        <w:rPr>
          <w:rFonts w:cs="B Titr"/>
        </w:rPr>
      </w:pPr>
      <w:r>
        <w:rPr>
          <w:rFonts w:cs="B Titr" w:hint="cs"/>
          <w:rtl/>
        </w:rPr>
        <w:t>اولین ورودی های کاردانی ناپیوسته شبکه های کامپیوتری 1401-1400</w:t>
      </w:r>
    </w:p>
    <w:p w14:paraId="07BF6A96" w14:textId="5568B5D0" w:rsidR="00562C00" w:rsidRDefault="00562C00">
      <w:pPr>
        <w:rPr>
          <w:rtl/>
        </w:rPr>
      </w:pPr>
    </w:p>
    <w:p w14:paraId="2D13C4AE" w14:textId="6A6D1210" w:rsidR="00562C00" w:rsidRDefault="00562C00">
      <w:pPr>
        <w:rPr>
          <w:rtl/>
        </w:rPr>
      </w:pPr>
    </w:p>
    <w:p w14:paraId="755ADB42" w14:textId="399A5EF3" w:rsidR="00562C00" w:rsidRDefault="00562C00">
      <w:pPr>
        <w:rPr>
          <w:rtl/>
        </w:rPr>
      </w:pPr>
    </w:p>
    <w:p w14:paraId="7239605F" w14:textId="1E332363" w:rsidR="00562C00" w:rsidRDefault="00562C00">
      <w:pPr>
        <w:rPr>
          <w:rtl/>
        </w:rPr>
      </w:pPr>
    </w:p>
    <w:p w14:paraId="0B4E4B50" w14:textId="77777777" w:rsidR="00543B07" w:rsidRPr="00CE2380" w:rsidRDefault="00543B07" w:rsidP="00B07841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C1FFF" wp14:editId="03945162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652478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C662" w14:textId="77777777" w:rsidR="00543B07" w:rsidRPr="00421E9D" w:rsidRDefault="00543B07" w:rsidP="00543B0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1FFF" id="_x0000_s1027" type="#_x0000_t202" style="position:absolute;left:0;text-align:left;margin-left:-16.5pt;margin-top:-27.75pt;width:92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" strokecolor="white [3212]">
                <v:textbox>
                  <w:txbxContent>
                    <w:p w14:paraId="0633C662" w14:textId="77777777" w:rsidR="00543B07" w:rsidRPr="00421E9D" w:rsidRDefault="00543B07" w:rsidP="00543B0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55ABE7E5" w14:textId="413D94B9" w:rsidR="00543B07" w:rsidRPr="00414C17" w:rsidRDefault="00543B07" w:rsidP="00543B07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 اول </w:t>
      </w:r>
      <w:r w:rsidRPr="00414C17">
        <w:rPr>
          <w:rFonts w:cs="B Titr" w:hint="cs"/>
          <w:b/>
          <w:bCs/>
          <w:rtl/>
        </w:rPr>
        <w:t xml:space="preserve"> سال تحصيلي  140</w:t>
      </w:r>
      <w:r>
        <w:rPr>
          <w:rFonts w:cs="B Titr" w:hint="cs"/>
          <w:b/>
          <w:bCs/>
          <w:rtl/>
        </w:rPr>
        <w:t>3</w:t>
      </w:r>
      <w:r w:rsidRPr="00414C17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2</w:t>
      </w:r>
      <w:r w:rsidRPr="00414C17">
        <w:rPr>
          <w:rFonts w:cs="B Titr" w:hint="cs"/>
          <w:b/>
          <w:bCs/>
          <w:rtl/>
        </w:rPr>
        <w:t xml:space="preserve"> رشته کاردانی ناپیوسته  شبکه های کامپیوتری  ترم  </w:t>
      </w:r>
      <w:r>
        <w:rPr>
          <w:rFonts w:cs="B Titr" w:hint="cs"/>
          <w:b/>
          <w:bCs/>
          <w:rtl/>
        </w:rPr>
        <w:t>2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562C00" w14:paraId="29FDF41C" w14:textId="77777777" w:rsidTr="00243867">
        <w:trPr>
          <w:trHeight w:val="834"/>
        </w:trPr>
        <w:tc>
          <w:tcPr>
            <w:tcW w:w="2835" w:type="dxa"/>
            <w:vAlign w:val="center"/>
          </w:tcPr>
          <w:p w14:paraId="00CEB4E1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4FDD24A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68791D59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0967DB14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704C5419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3B432803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1A62C858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5AAC95DC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62C00" w14:paraId="13E20D6D" w14:textId="77777777" w:rsidTr="00243867">
        <w:tc>
          <w:tcPr>
            <w:tcW w:w="2835" w:type="dxa"/>
            <w:vAlign w:val="center"/>
          </w:tcPr>
          <w:p w14:paraId="0E8AB230" w14:textId="1CDB3BA6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مفاهیم </w:t>
            </w: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1276" w:type="dxa"/>
            <w:vAlign w:val="center"/>
          </w:tcPr>
          <w:p w14:paraId="79E29102" w14:textId="6DE78130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401008</w:t>
            </w:r>
          </w:p>
        </w:tc>
        <w:tc>
          <w:tcPr>
            <w:tcW w:w="1276" w:type="dxa"/>
            <w:vAlign w:val="center"/>
          </w:tcPr>
          <w:p w14:paraId="03E1F510" w14:textId="522C2697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E8319B1" w14:textId="06229C80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567D5B97" w14:textId="14D06054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اصول شبکه های کامپیوتری</w:t>
            </w:r>
          </w:p>
        </w:tc>
        <w:tc>
          <w:tcPr>
            <w:tcW w:w="1277" w:type="dxa"/>
            <w:vAlign w:val="center"/>
          </w:tcPr>
          <w:p w14:paraId="222F83DA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0DFED958" w14:textId="77777777" w:rsidTr="00243867">
        <w:tc>
          <w:tcPr>
            <w:tcW w:w="2835" w:type="dxa"/>
            <w:vAlign w:val="center"/>
          </w:tcPr>
          <w:p w14:paraId="6229D028" w14:textId="218C03C2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سیستم عامل لینوکس1</w:t>
            </w:r>
          </w:p>
        </w:tc>
        <w:tc>
          <w:tcPr>
            <w:tcW w:w="1276" w:type="dxa"/>
            <w:vAlign w:val="center"/>
          </w:tcPr>
          <w:p w14:paraId="79238C42" w14:textId="0CDCCC12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401009</w:t>
            </w:r>
          </w:p>
        </w:tc>
        <w:tc>
          <w:tcPr>
            <w:tcW w:w="1276" w:type="dxa"/>
            <w:vAlign w:val="center"/>
          </w:tcPr>
          <w:p w14:paraId="63C8B83C" w14:textId="02D1546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2650C42B" w14:textId="78DAA02E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03826E75" w14:textId="190C37B5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سیستم عامل</w:t>
            </w:r>
          </w:p>
        </w:tc>
        <w:tc>
          <w:tcPr>
            <w:tcW w:w="1277" w:type="dxa"/>
            <w:vAlign w:val="center"/>
          </w:tcPr>
          <w:p w14:paraId="3DD420E5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6D30515F" w14:textId="77777777" w:rsidTr="00243867">
        <w:tc>
          <w:tcPr>
            <w:tcW w:w="2835" w:type="dxa"/>
            <w:vAlign w:val="center"/>
          </w:tcPr>
          <w:p w14:paraId="04E4CAE1" w14:textId="6350770E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</w:t>
            </w:r>
            <w:r w:rsidR="00BE4B5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 امنیت شبکه</w:t>
            </w:r>
          </w:p>
        </w:tc>
        <w:tc>
          <w:tcPr>
            <w:tcW w:w="1276" w:type="dxa"/>
            <w:vAlign w:val="center"/>
          </w:tcPr>
          <w:p w14:paraId="5847DF45" w14:textId="51C3F5D8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401010</w:t>
            </w:r>
          </w:p>
        </w:tc>
        <w:tc>
          <w:tcPr>
            <w:tcW w:w="1276" w:type="dxa"/>
            <w:vAlign w:val="center"/>
          </w:tcPr>
          <w:p w14:paraId="584D497C" w14:textId="339F122A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808F7B6" w14:textId="76400210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B13B68A" w14:textId="04C1CF4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اصول شبکه های کامپیوتری</w:t>
            </w:r>
          </w:p>
        </w:tc>
        <w:tc>
          <w:tcPr>
            <w:tcW w:w="1277" w:type="dxa"/>
            <w:vAlign w:val="center"/>
          </w:tcPr>
          <w:p w14:paraId="3E4EB987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1ECCCF39" w14:textId="77777777" w:rsidTr="00243867">
        <w:tc>
          <w:tcPr>
            <w:tcW w:w="2835" w:type="dxa"/>
            <w:vAlign w:val="center"/>
          </w:tcPr>
          <w:p w14:paraId="71AEA7D7" w14:textId="1F9BC47C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پیاده سازی تجهیزات غیرفعال شبکه</w:t>
            </w:r>
          </w:p>
        </w:tc>
        <w:tc>
          <w:tcPr>
            <w:tcW w:w="1276" w:type="dxa"/>
            <w:vAlign w:val="center"/>
          </w:tcPr>
          <w:p w14:paraId="5469C689" w14:textId="5116C9C0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401011</w:t>
            </w:r>
          </w:p>
        </w:tc>
        <w:tc>
          <w:tcPr>
            <w:tcW w:w="1276" w:type="dxa"/>
            <w:vAlign w:val="center"/>
          </w:tcPr>
          <w:p w14:paraId="78F2511B" w14:textId="7888919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31E62C3" w14:textId="109C1BAC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3FBF8052" w14:textId="1A39BD4C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اصول شبکه های کامپیوتری</w:t>
            </w:r>
          </w:p>
        </w:tc>
        <w:tc>
          <w:tcPr>
            <w:tcW w:w="1277" w:type="dxa"/>
            <w:vAlign w:val="center"/>
          </w:tcPr>
          <w:p w14:paraId="30AAAD73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6406CBCA" w14:textId="77777777" w:rsidTr="00243867">
        <w:tc>
          <w:tcPr>
            <w:tcW w:w="2835" w:type="dxa"/>
            <w:vAlign w:val="center"/>
          </w:tcPr>
          <w:p w14:paraId="32368B42" w14:textId="35CD9C25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76" w:type="dxa"/>
            <w:vAlign w:val="center"/>
          </w:tcPr>
          <w:p w14:paraId="71893CBD" w14:textId="1B6542A7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401012</w:t>
            </w:r>
          </w:p>
        </w:tc>
        <w:tc>
          <w:tcPr>
            <w:tcW w:w="1276" w:type="dxa"/>
            <w:vAlign w:val="center"/>
          </w:tcPr>
          <w:p w14:paraId="38EC0FBA" w14:textId="2A45ADB7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3243028" w14:textId="4FDE52B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2E58435A" w14:textId="341FD2AB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زبان خارجی</w:t>
            </w:r>
          </w:p>
        </w:tc>
        <w:tc>
          <w:tcPr>
            <w:tcW w:w="1277" w:type="dxa"/>
            <w:vAlign w:val="center"/>
          </w:tcPr>
          <w:p w14:paraId="0B1C9EDA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3E8D62FE" w14:textId="77777777" w:rsidTr="00243867">
        <w:tc>
          <w:tcPr>
            <w:tcW w:w="2835" w:type="dxa"/>
            <w:vAlign w:val="center"/>
          </w:tcPr>
          <w:p w14:paraId="73C4DFDE" w14:textId="46DF0EED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تجاری سازی محصول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276" w:type="dxa"/>
            <w:vAlign w:val="center"/>
          </w:tcPr>
          <w:p w14:paraId="62CD3F88" w14:textId="628CB0AC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9991045</w:t>
            </w:r>
          </w:p>
        </w:tc>
        <w:tc>
          <w:tcPr>
            <w:tcW w:w="1276" w:type="dxa"/>
            <w:vAlign w:val="center"/>
          </w:tcPr>
          <w:p w14:paraId="770B3638" w14:textId="4E25FBF4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42BFF2E" w14:textId="1F17863B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2عملی</w:t>
            </w:r>
          </w:p>
        </w:tc>
        <w:tc>
          <w:tcPr>
            <w:tcW w:w="1275" w:type="dxa"/>
            <w:vAlign w:val="center"/>
          </w:tcPr>
          <w:p w14:paraId="26E92C81" w14:textId="4633310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A5D0B75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53EC2DEF" w14:textId="77777777" w:rsidTr="00243867">
        <w:tc>
          <w:tcPr>
            <w:tcW w:w="2835" w:type="dxa"/>
            <w:vAlign w:val="center"/>
          </w:tcPr>
          <w:p w14:paraId="511B7BCB" w14:textId="1726CDF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برنامه سازی پیشرفته</w:t>
            </w:r>
          </w:p>
        </w:tc>
        <w:tc>
          <w:tcPr>
            <w:tcW w:w="1276" w:type="dxa"/>
            <w:vAlign w:val="center"/>
          </w:tcPr>
          <w:p w14:paraId="26690C90" w14:textId="1096A109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401004</w:t>
            </w:r>
          </w:p>
        </w:tc>
        <w:tc>
          <w:tcPr>
            <w:tcW w:w="1276" w:type="dxa"/>
            <w:vAlign w:val="center"/>
          </w:tcPr>
          <w:p w14:paraId="2713C6C8" w14:textId="223F9B81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3CBDB1A9" w14:textId="648539CE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5455736A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6D398D3C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1D0D54E4" w14:textId="77777777" w:rsidTr="00243867">
        <w:tc>
          <w:tcPr>
            <w:tcW w:w="2835" w:type="dxa"/>
            <w:vAlign w:val="center"/>
          </w:tcPr>
          <w:p w14:paraId="26AAFC79" w14:textId="46B78FC9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76" w:type="dxa"/>
            <w:vAlign w:val="center"/>
          </w:tcPr>
          <w:p w14:paraId="08A46ED9" w14:textId="0F8A3A3B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401001</w:t>
            </w:r>
          </w:p>
        </w:tc>
        <w:tc>
          <w:tcPr>
            <w:tcW w:w="1276" w:type="dxa"/>
            <w:vAlign w:val="center"/>
          </w:tcPr>
          <w:p w14:paraId="273D39D9" w14:textId="7D3D71DC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72E10A74" w14:textId="660792C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3E5AEF10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921A72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5B" w14:paraId="61FE9635" w14:textId="77777777" w:rsidTr="00243867">
        <w:trPr>
          <w:trHeight w:val="950"/>
        </w:trPr>
        <w:tc>
          <w:tcPr>
            <w:tcW w:w="2835" w:type="dxa"/>
            <w:vAlign w:val="center"/>
          </w:tcPr>
          <w:p w14:paraId="237E81A0" w14:textId="75ACDA3F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1276" w:type="dxa"/>
            <w:vAlign w:val="center"/>
          </w:tcPr>
          <w:p w14:paraId="473FA5F3" w14:textId="6B1453C2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9102</w:t>
            </w:r>
          </w:p>
        </w:tc>
        <w:tc>
          <w:tcPr>
            <w:tcW w:w="1276" w:type="dxa"/>
            <w:vAlign w:val="center"/>
          </w:tcPr>
          <w:p w14:paraId="6FCE3869" w14:textId="2188C1BF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5570BE1" w14:textId="167D7F4D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076F9AC5" w14:textId="77777777" w:rsidR="00BE4B5B" w:rsidRPr="00DC5752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F913DD9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5B" w14:paraId="2EA4A0F8" w14:textId="77777777" w:rsidTr="00243867">
        <w:trPr>
          <w:trHeight w:val="989"/>
        </w:trPr>
        <w:tc>
          <w:tcPr>
            <w:tcW w:w="2835" w:type="dxa"/>
            <w:vAlign w:val="center"/>
          </w:tcPr>
          <w:p w14:paraId="28E80317" w14:textId="41AE1F5C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67CB575B" w14:textId="3BB2492D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7EE31B44" w14:textId="40A2AC21" w:rsidR="00BE4B5B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6999FE68" w14:textId="11C4A961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53C1BB9D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4A475C16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5B" w14:paraId="16C0F89F" w14:textId="77777777" w:rsidTr="00243867">
        <w:trPr>
          <w:trHeight w:val="989"/>
        </w:trPr>
        <w:tc>
          <w:tcPr>
            <w:tcW w:w="2835" w:type="dxa"/>
            <w:vAlign w:val="center"/>
          </w:tcPr>
          <w:p w14:paraId="7ED54A10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57874DB5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7CBD095E" w14:textId="5396636B" w:rsidR="00BE4B5B" w:rsidRPr="00CE2380" w:rsidRDefault="00460F32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7B1D5B92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304EFD21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6151B606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40EA995" w14:textId="3550831E" w:rsidR="00562C00" w:rsidRDefault="00562C00" w:rsidP="00562C00">
      <w:pPr>
        <w:rPr>
          <w:rtl/>
        </w:rPr>
      </w:pPr>
    </w:p>
    <w:p w14:paraId="6CC2D5A9" w14:textId="098BA457" w:rsidR="00AD794E" w:rsidRDefault="00AD794E" w:rsidP="00562C00">
      <w:pPr>
        <w:rPr>
          <w:rtl/>
        </w:rPr>
      </w:pPr>
    </w:p>
    <w:p w14:paraId="4D2C5F78" w14:textId="3A574B79" w:rsidR="00AD794E" w:rsidRDefault="00AD794E" w:rsidP="00562C00">
      <w:pPr>
        <w:rPr>
          <w:rtl/>
        </w:rPr>
      </w:pPr>
    </w:p>
    <w:p w14:paraId="41F7225F" w14:textId="40EE5FF1" w:rsidR="00AD794E" w:rsidRDefault="00AD794E" w:rsidP="00562C00">
      <w:pPr>
        <w:rPr>
          <w:rtl/>
        </w:rPr>
      </w:pPr>
    </w:p>
    <w:p w14:paraId="54FDED76" w14:textId="77777777" w:rsidR="00543B07" w:rsidRPr="00CE2380" w:rsidRDefault="00543B07" w:rsidP="00B07841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799F1" wp14:editId="3E6954B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352554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DCD7" w14:textId="77777777" w:rsidR="00543B07" w:rsidRPr="00421E9D" w:rsidRDefault="00543B07" w:rsidP="00543B0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99F1" id="_x0000_s1028" type="#_x0000_t202" style="position:absolute;left:0;text-align:left;margin-left:-16.5pt;margin-top:-27.75pt;width:92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/MQc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1CADDCD7" w14:textId="77777777" w:rsidR="00543B07" w:rsidRPr="00421E9D" w:rsidRDefault="00543B07" w:rsidP="00543B0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2C8B9B0A" w14:textId="67985DA1" w:rsidR="00543B07" w:rsidRPr="00414C17" w:rsidRDefault="00543B07" w:rsidP="00543B07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 اول </w:t>
      </w:r>
      <w:r w:rsidRPr="00414C17">
        <w:rPr>
          <w:rFonts w:cs="B Titr" w:hint="cs"/>
          <w:b/>
          <w:bCs/>
          <w:rtl/>
        </w:rPr>
        <w:t xml:space="preserve"> سال تحصيلي  140</w:t>
      </w:r>
      <w:r>
        <w:rPr>
          <w:rFonts w:cs="B Titr" w:hint="cs"/>
          <w:b/>
          <w:bCs/>
          <w:rtl/>
        </w:rPr>
        <w:t>3</w:t>
      </w:r>
      <w:r w:rsidRPr="00414C17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2</w:t>
      </w:r>
      <w:r w:rsidRPr="00414C17">
        <w:rPr>
          <w:rFonts w:cs="B Titr" w:hint="cs"/>
          <w:b/>
          <w:bCs/>
          <w:rtl/>
        </w:rPr>
        <w:t xml:space="preserve"> رشته کاردانی ناپیوسته  شبکه های کامپیوتری  ترم  </w:t>
      </w:r>
      <w:r>
        <w:rPr>
          <w:rFonts w:cs="B Titr" w:hint="cs"/>
          <w:b/>
          <w:bCs/>
          <w:rtl/>
        </w:rPr>
        <w:t>3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AD794E" w14:paraId="022817C5" w14:textId="77777777" w:rsidTr="004C0A66">
        <w:trPr>
          <w:trHeight w:val="834"/>
        </w:trPr>
        <w:tc>
          <w:tcPr>
            <w:tcW w:w="2835" w:type="dxa"/>
            <w:vAlign w:val="center"/>
          </w:tcPr>
          <w:p w14:paraId="7B4AE092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2962EB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568BB923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94A6190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58DA6BB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66423078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144A51F3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02368F67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AD794E" w14:paraId="46E136FC" w14:textId="77777777" w:rsidTr="004C0A66">
        <w:tc>
          <w:tcPr>
            <w:tcW w:w="2835" w:type="dxa"/>
            <w:vAlign w:val="center"/>
          </w:tcPr>
          <w:p w14:paraId="5724A0A2" w14:textId="19D6FE3F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راه اندازی شبکه محلی</w:t>
            </w:r>
          </w:p>
        </w:tc>
        <w:tc>
          <w:tcPr>
            <w:tcW w:w="1276" w:type="dxa"/>
            <w:vAlign w:val="center"/>
          </w:tcPr>
          <w:p w14:paraId="33333CF1" w14:textId="2639EEEB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401013</w:t>
            </w:r>
          </w:p>
        </w:tc>
        <w:tc>
          <w:tcPr>
            <w:tcW w:w="1276" w:type="dxa"/>
            <w:vAlign w:val="center"/>
          </w:tcPr>
          <w:p w14:paraId="6B63001D" w14:textId="77777777" w:rsidR="00AD794E" w:rsidRDefault="00AD794E" w:rsidP="004C0A66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  <w:p w14:paraId="4FB5B06F" w14:textId="570302C3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0891C4BF" w14:textId="77777777" w:rsidR="00AD794E" w:rsidRDefault="00AD794E" w:rsidP="004C0A66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  <w:p w14:paraId="083E65B9" w14:textId="0C9B75FF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 عملی</w:t>
            </w:r>
          </w:p>
        </w:tc>
        <w:tc>
          <w:tcPr>
            <w:tcW w:w="1275" w:type="dxa"/>
            <w:vAlign w:val="center"/>
          </w:tcPr>
          <w:p w14:paraId="5CD1240D" w14:textId="600B3824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پیاده سازی تجهیزات غیر فعال</w:t>
            </w:r>
          </w:p>
        </w:tc>
        <w:tc>
          <w:tcPr>
            <w:tcW w:w="1277" w:type="dxa"/>
            <w:vAlign w:val="center"/>
          </w:tcPr>
          <w:p w14:paraId="5E60E940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160C17D6" w14:textId="77777777" w:rsidTr="004C0A66">
        <w:tc>
          <w:tcPr>
            <w:tcW w:w="2835" w:type="dxa"/>
            <w:vAlign w:val="center"/>
          </w:tcPr>
          <w:p w14:paraId="49072941" w14:textId="316EACC2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پیکربندی سرورهای شبکه</w:t>
            </w:r>
          </w:p>
        </w:tc>
        <w:tc>
          <w:tcPr>
            <w:tcW w:w="1276" w:type="dxa"/>
            <w:vAlign w:val="center"/>
          </w:tcPr>
          <w:p w14:paraId="32C675EF" w14:textId="38F2D1D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401014</w:t>
            </w:r>
          </w:p>
        </w:tc>
        <w:tc>
          <w:tcPr>
            <w:tcW w:w="1276" w:type="dxa"/>
            <w:vAlign w:val="center"/>
          </w:tcPr>
          <w:p w14:paraId="7DBBDC9D" w14:textId="799BE3C1" w:rsidR="0017650D" w:rsidRDefault="0017650D" w:rsidP="0017650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  <w:p w14:paraId="02A72B11" w14:textId="09C461FB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 نظری</w:t>
            </w:r>
          </w:p>
        </w:tc>
        <w:tc>
          <w:tcPr>
            <w:tcW w:w="1701" w:type="dxa"/>
            <w:vAlign w:val="center"/>
          </w:tcPr>
          <w:p w14:paraId="632F3D3A" w14:textId="77777777" w:rsidR="00AD794E" w:rsidRDefault="0017650D" w:rsidP="0017650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  <w:p w14:paraId="622BEB76" w14:textId="56331279" w:rsidR="0017650D" w:rsidRPr="00562C00" w:rsidRDefault="0017650D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 نظری</w:t>
            </w:r>
          </w:p>
        </w:tc>
        <w:tc>
          <w:tcPr>
            <w:tcW w:w="1275" w:type="dxa"/>
            <w:vAlign w:val="center"/>
          </w:tcPr>
          <w:p w14:paraId="49F5083A" w14:textId="55097473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58497B4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3FD90A30" w14:textId="77777777" w:rsidTr="004C0A66">
        <w:tc>
          <w:tcPr>
            <w:tcW w:w="2835" w:type="dxa"/>
            <w:vAlign w:val="center"/>
          </w:tcPr>
          <w:p w14:paraId="68FB1E91" w14:textId="74ED993D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افزارهای کاربردی شبکه</w:t>
            </w:r>
          </w:p>
        </w:tc>
        <w:tc>
          <w:tcPr>
            <w:tcW w:w="1276" w:type="dxa"/>
            <w:vAlign w:val="center"/>
          </w:tcPr>
          <w:p w14:paraId="04D098DD" w14:textId="26B60F02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401015</w:t>
            </w:r>
          </w:p>
        </w:tc>
        <w:tc>
          <w:tcPr>
            <w:tcW w:w="1276" w:type="dxa"/>
            <w:vAlign w:val="center"/>
          </w:tcPr>
          <w:p w14:paraId="5185173F" w14:textId="670A0F0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79D9B83B" w14:textId="7B1CFC8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 عملی</w:t>
            </w:r>
          </w:p>
        </w:tc>
        <w:tc>
          <w:tcPr>
            <w:tcW w:w="1275" w:type="dxa"/>
            <w:vAlign w:val="center"/>
          </w:tcPr>
          <w:p w14:paraId="307DA24D" w14:textId="1D3D801B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5EC828FB" w14:textId="3AD24C4D" w:rsidR="00AD794E" w:rsidRPr="00CE2380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راه اندازی</w:t>
            </w:r>
          </w:p>
        </w:tc>
      </w:tr>
      <w:tr w:rsidR="00AD794E" w14:paraId="3A0210BD" w14:textId="77777777" w:rsidTr="004C0A66">
        <w:tc>
          <w:tcPr>
            <w:tcW w:w="2835" w:type="dxa"/>
            <w:vAlign w:val="center"/>
          </w:tcPr>
          <w:p w14:paraId="0468A796" w14:textId="461A780F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ماشین مجازی</w:t>
            </w:r>
          </w:p>
        </w:tc>
        <w:tc>
          <w:tcPr>
            <w:tcW w:w="1276" w:type="dxa"/>
            <w:vAlign w:val="center"/>
          </w:tcPr>
          <w:p w14:paraId="3DF1D84B" w14:textId="4C14543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401024</w:t>
            </w:r>
          </w:p>
        </w:tc>
        <w:tc>
          <w:tcPr>
            <w:tcW w:w="1276" w:type="dxa"/>
            <w:vAlign w:val="center"/>
          </w:tcPr>
          <w:p w14:paraId="020394EF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E754693" w14:textId="77627CF2" w:rsidR="00AD794E" w:rsidRPr="00562C00" w:rsidRDefault="00AD794E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</w:r>
            <w:r w:rsidR="0017650D">
              <w:rPr>
                <w:rFonts w:ascii="Arial" w:hAnsi="Arial" w:cs="B Nazanin" w:hint="cs"/>
                <w:b/>
                <w:bCs/>
                <w:rtl/>
              </w:rPr>
              <w:t>2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1275" w:type="dxa"/>
            <w:vAlign w:val="center"/>
          </w:tcPr>
          <w:p w14:paraId="5421669F" w14:textId="4CC5FD5C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206ABDDA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282E756A" w14:textId="77777777" w:rsidTr="004C0A66">
        <w:tc>
          <w:tcPr>
            <w:tcW w:w="2835" w:type="dxa"/>
            <w:vAlign w:val="center"/>
          </w:tcPr>
          <w:p w14:paraId="7C48F381" w14:textId="409D62D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دهنده خدمات اینترنت</w:t>
            </w:r>
          </w:p>
        </w:tc>
        <w:tc>
          <w:tcPr>
            <w:tcW w:w="1276" w:type="dxa"/>
            <w:vAlign w:val="center"/>
          </w:tcPr>
          <w:p w14:paraId="15B29BB2" w14:textId="484CF3D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401017</w:t>
            </w:r>
          </w:p>
        </w:tc>
        <w:tc>
          <w:tcPr>
            <w:tcW w:w="1276" w:type="dxa"/>
            <w:vAlign w:val="center"/>
          </w:tcPr>
          <w:p w14:paraId="000BAAA6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A9E5182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06A9D2B4" w14:textId="1DA2FE7B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3C0508C6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515DDFB9" w14:textId="77777777" w:rsidTr="004C0A66">
        <w:tc>
          <w:tcPr>
            <w:tcW w:w="2835" w:type="dxa"/>
            <w:vAlign w:val="center"/>
          </w:tcPr>
          <w:p w14:paraId="6E2416E3" w14:textId="77777777" w:rsidR="00AD794E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سازی شبکه</w:t>
            </w:r>
          </w:p>
          <w:p w14:paraId="195B230D" w14:textId="11521EEE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 اختیاری/ الزامی)</w:t>
            </w:r>
          </w:p>
        </w:tc>
        <w:tc>
          <w:tcPr>
            <w:tcW w:w="1276" w:type="dxa"/>
            <w:vAlign w:val="center"/>
          </w:tcPr>
          <w:p w14:paraId="585C5E65" w14:textId="1A9F7242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401004</w:t>
            </w:r>
          </w:p>
        </w:tc>
        <w:tc>
          <w:tcPr>
            <w:tcW w:w="1276" w:type="dxa"/>
            <w:vAlign w:val="center"/>
          </w:tcPr>
          <w:p w14:paraId="6A9E3D21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39BFF2B" w14:textId="0B640780" w:rsidR="00AD794E" w:rsidRPr="00562C00" w:rsidRDefault="00AD794E" w:rsidP="00E1506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</w:r>
            <w:r w:rsidR="00E15063"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1275" w:type="dxa"/>
            <w:vAlign w:val="center"/>
          </w:tcPr>
          <w:p w14:paraId="0A87BB64" w14:textId="77777777" w:rsidR="00AD794E" w:rsidRDefault="00E15063" w:rsidP="00E1506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سازی پیشرفته </w:t>
            </w:r>
          </w:p>
          <w:p w14:paraId="2298E8D8" w14:textId="1C2E3627" w:rsidR="00E15063" w:rsidRPr="00DC5752" w:rsidRDefault="00E15063" w:rsidP="00E1506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5F29603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3C8DECA3" w14:textId="77777777" w:rsidTr="004C0A66">
        <w:tc>
          <w:tcPr>
            <w:tcW w:w="2835" w:type="dxa"/>
            <w:vAlign w:val="center"/>
          </w:tcPr>
          <w:p w14:paraId="195C94B3" w14:textId="2381624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مستند سازی شبکه</w:t>
            </w:r>
          </w:p>
        </w:tc>
        <w:tc>
          <w:tcPr>
            <w:tcW w:w="1276" w:type="dxa"/>
            <w:vAlign w:val="center"/>
          </w:tcPr>
          <w:p w14:paraId="0FC15E5D" w14:textId="14613ADD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401018</w:t>
            </w:r>
          </w:p>
        </w:tc>
        <w:tc>
          <w:tcPr>
            <w:tcW w:w="1276" w:type="dxa"/>
            <w:vAlign w:val="center"/>
          </w:tcPr>
          <w:p w14:paraId="084DC644" w14:textId="648F945D" w:rsidR="00AD794E" w:rsidRPr="00562C00" w:rsidRDefault="0017650D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ABBE630" w14:textId="69EBF681" w:rsidR="00AD794E" w:rsidRPr="00562C00" w:rsidRDefault="0017650D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057A7DDB" w14:textId="1D98F514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پیاده سازی تجهیزات غیر فعال</w:t>
            </w:r>
          </w:p>
        </w:tc>
        <w:tc>
          <w:tcPr>
            <w:tcW w:w="1277" w:type="dxa"/>
            <w:vAlign w:val="center"/>
          </w:tcPr>
          <w:p w14:paraId="473AF9CC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3C0BFE58" w14:textId="77777777" w:rsidTr="004C0A66">
        <w:tc>
          <w:tcPr>
            <w:tcW w:w="2835" w:type="dxa"/>
            <w:vAlign w:val="center"/>
          </w:tcPr>
          <w:p w14:paraId="2BBC07C7" w14:textId="7913D65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ساختمان گسسته</w:t>
            </w:r>
          </w:p>
        </w:tc>
        <w:tc>
          <w:tcPr>
            <w:tcW w:w="1276" w:type="dxa"/>
            <w:vAlign w:val="center"/>
          </w:tcPr>
          <w:p w14:paraId="6783199C" w14:textId="620E834C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401021</w:t>
            </w:r>
          </w:p>
        </w:tc>
        <w:tc>
          <w:tcPr>
            <w:tcW w:w="1276" w:type="dxa"/>
            <w:vAlign w:val="center"/>
          </w:tcPr>
          <w:p w14:paraId="2B7A57FB" w14:textId="4ED4A360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14:paraId="0F8DF7A7" w14:textId="0EE0467C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275" w:type="dxa"/>
            <w:vAlign w:val="center"/>
          </w:tcPr>
          <w:p w14:paraId="54626F60" w14:textId="77777777" w:rsidR="00AD794E" w:rsidRPr="00DC5752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F578812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2FF9FF23" w14:textId="77777777" w:rsidTr="004C0A66">
        <w:trPr>
          <w:trHeight w:val="950"/>
        </w:trPr>
        <w:tc>
          <w:tcPr>
            <w:tcW w:w="2835" w:type="dxa"/>
            <w:vAlign w:val="center"/>
          </w:tcPr>
          <w:p w14:paraId="33294DB6" w14:textId="1EB357BA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 عمومی</w:t>
            </w:r>
          </w:p>
        </w:tc>
        <w:tc>
          <w:tcPr>
            <w:tcW w:w="1276" w:type="dxa"/>
            <w:vAlign w:val="center"/>
          </w:tcPr>
          <w:p w14:paraId="52970D7E" w14:textId="1D1EF9AA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9118</w:t>
            </w:r>
          </w:p>
        </w:tc>
        <w:tc>
          <w:tcPr>
            <w:tcW w:w="1276" w:type="dxa"/>
            <w:vAlign w:val="center"/>
          </w:tcPr>
          <w:p w14:paraId="07ED7477" w14:textId="7C2651D3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14:paraId="3B99BCF7" w14:textId="49F0C261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275" w:type="dxa"/>
            <w:vAlign w:val="center"/>
          </w:tcPr>
          <w:p w14:paraId="13F3315D" w14:textId="77777777" w:rsidR="00AD794E" w:rsidRPr="00DC5752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73B98A42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44893A2B" w14:textId="77777777" w:rsidTr="004C0A66">
        <w:trPr>
          <w:trHeight w:val="989"/>
        </w:trPr>
        <w:tc>
          <w:tcPr>
            <w:tcW w:w="2835" w:type="dxa"/>
            <w:vAlign w:val="center"/>
          </w:tcPr>
          <w:p w14:paraId="2070C35C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1035A1E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18A5057F" w14:textId="7808ECE8" w:rsidR="00AD794E" w:rsidRPr="00CE2380" w:rsidRDefault="005B5747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0DD08F63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15198FE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10B32B1A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F896686" w14:textId="77777777" w:rsidR="00AD794E" w:rsidRDefault="00AD794E" w:rsidP="00AD794E">
      <w:pPr>
        <w:rPr>
          <w:rtl/>
        </w:rPr>
      </w:pPr>
    </w:p>
    <w:p w14:paraId="3FF8A539" w14:textId="5BF7E3A6" w:rsidR="00562C00" w:rsidRDefault="00562C00">
      <w:pPr>
        <w:rPr>
          <w:rtl/>
        </w:rPr>
      </w:pPr>
    </w:p>
    <w:p w14:paraId="4FE532A4" w14:textId="26D4A787" w:rsidR="005B5747" w:rsidRDefault="005B5747">
      <w:pPr>
        <w:rPr>
          <w:rtl/>
        </w:rPr>
      </w:pPr>
    </w:p>
    <w:p w14:paraId="18C4DA77" w14:textId="77777777" w:rsidR="005B5747" w:rsidRDefault="005B5747" w:rsidP="005B5747">
      <w:pPr>
        <w:rPr>
          <w:rtl/>
        </w:rPr>
      </w:pPr>
    </w:p>
    <w:p w14:paraId="4BDC5C59" w14:textId="77777777" w:rsidR="00543B07" w:rsidRPr="00CE2380" w:rsidRDefault="00543B07" w:rsidP="00B07841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EE805" wp14:editId="0BE7EAF3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688358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119C" w14:textId="77777777" w:rsidR="00543B07" w:rsidRPr="00421E9D" w:rsidRDefault="00543B07" w:rsidP="00543B0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E805" id="_x0000_s1029" type="#_x0000_t202" style="position:absolute;left:0;text-align:left;margin-left:-16.5pt;margin-top:-27.75pt;width:92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773ln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2C1C119C" w14:textId="77777777" w:rsidR="00543B07" w:rsidRPr="00421E9D" w:rsidRDefault="00543B07" w:rsidP="00543B0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5FCF9188" w14:textId="6EF10C38" w:rsidR="00543B07" w:rsidRPr="00414C17" w:rsidRDefault="00543B07" w:rsidP="00543B07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 اول </w:t>
      </w:r>
      <w:r w:rsidRPr="00414C17">
        <w:rPr>
          <w:rFonts w:cs="B Titr" w:hint="cs"/>
          <w:b/>
          <w:bCs/>
          <w:rtl/>
        </w:rPr>
        <w:t xml:space="preserve"> سال تحصيلي  140</w:t>
      </w:r>
      <w:r>
        <w:rPr>
          <w:rFonts w:cs="B Titr" w:hint="cs"/>
          <w:b/>
          <w:bCs/>
          <w:rtl/>
        </w:rPr>
        <w:t>3</w:t>
      </w:r>
      <w:r w:rsidRPr="00414C17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2</w:t>
      </w:r>
      <w:r w:rsidRPr="00414C17">
        <w:rPr>
          <w:rFonts w:cs="B Titr" w:hint="cs"/>
          <w:b/>
          <w:bCs/>
          <w:rtl/>
        </w:rPr>
        <w:t xml:space="preserve"> رشته کاردانی ناپیوسته  شبکه های کامپیوتری  ترم  </w:t>
      </w:r>
      <w:r>
        <w:rPr>
          <w:rFonts w:cs="B Titr" w:hint="cs"/>
          <w:b/>
          <w:bCs/>
          <w:rtl/>
        </w:rPr>
        <w:t>4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5B5747" w14:paraId="49808626" w14:textId="77777777" w:rsidTr="003A7592">
        <w:trPr>
          <w:trHeight w:val="834"/>
        </w:trPr>
        <w:tc>
          <w:tcPr>
            <w:tcW w:w="2835" w:type="dxa"/>
            <w:vAlign w:val="center"/>
          </w:tcPr>
          <w:p w14:paraId="0A1128DB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F591C9E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28ABC90B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14C7732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D85AEF3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1C958ECD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3093FEE1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38A5BE41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B5747" w14:paraId="0E5EAE78" w14:textId="77777777" w:rsidTr="003A7592">
        <w:tc>
          <w:tcPr>
            <w:tcW w:w="2835" w:type="dxa"/>
            <w:vAlign w:val="center"/>
          </w:tcPr>
          <w:p w14:paraId="62A74508" w14:textId="7B42CF8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پیکربندیشبکه های محلی بیسیم</w:t>
            </w:r>
          </w:p>
        </w:tc>
        <w:tc>
          <w:tcPr>
            <w:tcW w:w="1276" w:type="dxa"/>
            <w:vAlign w:val="center"/>
          </w:tcPr>
          <w:p w14:paraId="46102CF5" w14:textId="2D91F9A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401019</w:t>
            </w:r>
          </w:p>
        </w:tc>
        <w:tc>
          <w:tcPr>
            <w:tcW w:w="1276" w:type="dxa"/>
            <w:vAlign w:val="center"/>
          </w:tcPr>
          <w:p w14:paraId="1CC8E2A5" w14:textId="02766ADF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105F388A" w14:textId="1AB3E791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75" w:type="dxa"/>
            <w:vAlign w:val="center"/>
          </w:tcPr>
          <w:p w14:paraId="3008D0D6" w14:textId="7F26F291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مفاهیم 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1277" w:type="dxa"/>
            <w:vAlign w:val="center"/>
          </w:tcPr>
          <w:p w14:paraId="5D407F40" w14:textId="1434A016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8959968" w14:textId="77777777" w:rsidTr="003A7592">
        <w:tc>
          <w:tcPr>
            <w:tcW w:w="2835" w:type="dxa"/>
            <w:vAlign w:val="center"/>
          </w:tcPr>
          <w:p w14:paraId="6157DA81" w14:textId="4D1FBA1E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اینترنت اشیا</w:t>
            </w:r>
          </w:p>
        </w:tc>
        <w:tc>
          <w:tcPr>
            <w:tcW w:w="1276" w:type="dxa"/>
            <w:vAlign w:val="center"/>
          </w:tcPr>
          <w:p w14:paraId="02666773" w14:textId="54236A30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401026</w:t>
            </w:r>
          </w:p>
        </w:tc>
        <w:tc>
          <w:tcPr>
            <w:tcW w:w="1276" w:type="dxa"/>
            <w:vAlign w:val="center"/>
          </w:tcPr>
          <w:p w14:paraId="3CA8985D" w14:textId="13EE9314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F4FDD28" w14:textId="02C76A3D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65E42DA8" w14:textId="41EE25C3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B574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برنامه سازی پیشرفته-اصول شبکه های کامپیوتری</w:t>
            </w:r>
          </w:p>
        </w:tc>
        <w:tc>
          <w:tcPr>
            <w:tcW w:w="1277" w:type="dxa"/>
            <w:vAlign w:val="center"/>
          </w:tcPr>
          <w:p w14:paraId="7DB8760C" w14:textId="682B8566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18"/>
                <w:szCs w:val="18"/>
              </w:rPr>
              <w:t> </w:t>
            </w:r>
          </w:p>
        </w:tc>
      </w:tr>
      <w:tr w:rsidR="005B5747" w14:paraId="06FD6C24" w14:textId="77777777" w:rsidTr="003A7592">
        <w:tc>
          <w:tcPr>
            <w:tcW w:w="2835" w:type="dxa"/>
            <w:vAlign w:val="center"/>
          </w:tcPr>
          <w:p w14:paraId="0E2AE5C1" w14:textId="5533EF88" w:rsidR="005B5747" w:rsidRPr="005B5747" w:rsidRDefault="005B5747" w:rsidP="005B574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ساختمان داده ها</w:t>
            </w:r>
          </w:p>
        </w:tc>
        <w:tc>
          <w:tcPr>
            <w:tcW w:w="1276" w:type="dxa"/>
            <w:vAlign w:val="center"/>
          </w:tcPr>
          <w:p w14:paraId="1EBCCEB8" w14:textId="6DAD8A34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401020</w:t>
            </w:r>
          </w:p>
        </w:tc>
        <w:tc>
          <w:tcPr>
            <w:tcW w:w="1276" w:type="dxa"/>
            <w:vAlign w:val="center"/>
          </w:tcPr>
          <w:p w14:paraId="4C5325C3" w14:textId="428D243C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2CDC772B" w14:textId="3743615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20D4717C" w14:textId="68A998E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برنامه سازی پیشرفته</w:t>
            </w:r>
          </w:p>
        </w:tc>
        <w:tc>
          <w:tcPr>
            <w:tcW w:w="1277" w:type="dxa"/>
            <w:vAlign w:val="center"/>
          </w:tcPr>
          <w:p w14:paraId="111252C1" w14:textId="4D5BE9FA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012AD113" w14:textId="77777777" w:rsidTr="003A7592">
        <w:tc>
          <w:tcPr>
            <w:tcW w:w="2835" w:type="dxa"/>
            <w:vAlign w:val="center"/>
          </w:tcPr>
          <w:p w14:paraId="432A5321" w14:textId="44791E0E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76" w:type="dxa"/>
            <w:vAlign w:val="center"/>
          </w:tcPr>
          <w:p w14:paraId="49C3FFB7" w14:textId="359BD3C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401022</w:t>
            </w:r>
          </w:p>
        </w:tc>
        <w:tc>
          <w:tcPr>
            <w:tcW w:w="1276" w:type="dxa"/>
            <w:vAlign w:val="center"/>
          </w:tcPr>
          <w:p w14:paraId="7F35EA71" w14:textId="3BB3E4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26FDE85" w14:textId="2EFAA69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28B87CB1" w14:textId="5A2BF2A9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48946D1D" w14:textId="63092B3D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75FD89E4" w14:textId="77777777" w:rsidTr="003A7592">
        <w:tc>
          <w:tcPr>
            <w:tcW w:w="2835" w:type="dxa"/>
            <w:vAlign w:val="center"/>
          </w:tcPr>
          <w:p w14:paraId="62A369B7" w14:textId="7582DD4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276" w:type="dxa"/>
            <w:vAlign w:val="center"/>
          </w:tcPr>
          <w:p w14:paraId="321B8AF1" w14:textId="3617EF2E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276" w:type="dxa"/>
            <w:vAlign w:val="center"/>
          </w:tcPr>
          <w:p w14:paraId="65AE0F59" w14:textId="7F556A0A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618FB454" w14:textId="60D4F6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6105E30A" w14:textId="71CCA7F0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39E3DF62" w14:textId="535387CA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0FE76E2D" w14:textId="77777777" w:rsidTr="003A7592">
        <w:tc>
          <w:tcPr>
            <w:tcW w:w="2835" w:type="dxa"/>
            <w:vAlign w:val="center"/>
          </w:tcPr>
          <w:p w14:paraId="028C2E51" w14:textId="386F864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مباحث ویژه در شبکه</w:t>
            </w:r>
          </w:p>
        </w:tc>
        <w:tc>
          <w:tcPr>
            <w:tcW w:w="1276" w:type="dxa"/>
            <w:vAlign w:val="center"/>
          </w:tcPr>
          <w:p w14:paraId="56D99AE9" w14:textId="4F3F7D8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4011031</w:t>
            </w:r>
          </w:p>
        </w:tc>
        <w:tc>
          <w:tcPr>
            <w:tcW w:w="1276" w:type="dxa"/>
            <w:vAlign w:val="center"/>
          </w:tcPr>
          <w:p w14:paraId="7518D368" w14:textId="0AD20523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47329CD" w14:textId="650510F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5DF27698" w14:textId="468D35E9" w:rsidR="005B5747" w:rsidRPr="005B5747" w:rsidRDefault="005B5747" w:rsidP="005B5747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مفاهیم 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1277" w:type="dxa"/>
            <w:vAlign w:val="center"/>
          </w:tcPr>
          <w:p w14:paraId="39BC8281" w14:textId="325A0A3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6B67F6E" w14:textId="77777777" w:rsidTr="003A7592">
        <w:tc>
          <w:tcPr>
            <w:tcW w:w="2835" w:type="dxa"/>
            <w:vAlign w:val="center"/>
          </w:tcPr>
          <w:p w14:paraId="3C7A699F" w14:textId="297ED59E" w:rsidR="005B5747" w:rsidRPr="005B5747" w:rsidRDefault="005B5747" w:rsidP="005B574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1276" w:type="dxa"/>
            <w:vAlign w:val="center"/>
          </w:tcPr>
          <w:p w14:paraId="3F32D839" w14:textId="51C0226C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401023</w:t>
            </w:r>
          </w:p>
        </w:tc>
        <w:tc>
          <w:tcPr>
            <w:tcW w:w="1276" w:type="dxa"/>
            <w:vAlign w:val="center"/>
          </w:tcPr>
          <w:p w14:paraId="1C9DC5EC" w14:textId="361BBACD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6BBE9F96" w14:textId="0E68B53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vAlign w:val="center"/>
          </w:tcPr>
          <w:p w14:paraId="0AFD27D2" w14:textId="43464F9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ترم3 به بعد</w:t>
            </w:r>
          </w:p>
        </w:tc>
        <w:tc>
          <w:tcPr>
            <w:tcW w:w="1277" w:type="dxa"/>
            <w:vAlign w:val="center"/>
          </w:tcPr>
          <w:p w14:paraId="2CED4D2D" w14:textId="7B67765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834CF92" w14:textId="77777777" w:rsidTr="003A7592">
        <w:tc>
          <w:tcPr>
            <w:tcW w:w="2835" w:type="dxa"/>
            <w:vAlign w:val="center"/>
          </w:tcPr>
          <w:p w14:paraId="42436EC2" w14:textId="01D5CBFE" w:rsidR="005B5747" w:rsidRPr="005B5747" w:rsidRDefault="005B5747" w:rsidP="005B574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2FFCF37A" w14:textId="52F57CC6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401024</w:t>
            </w:r>
          </w:p>
        </w:tc>
        <w:tc>
          <w:tcPr>
            <w:tcW w:w="1276" w:type="dxa"/>
            <w:vAlign w:val="center"/>
          </w:tcPr>
          <w:p w14:paraId="1615517C" w14:textId="60DA0EF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4AE3C46F" w14:textId="61FCBE8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240ساعت</w:t>
            </w:r>
          </w:p>
        </w:tc>
        <w:tc>
          <w:tcPr>
            <w:tcW w:w="1275" w:type="dxa"/>
            <w:vAlign w:val="center"/>
          </w:tcPr>
          <w:p w14:paraId="1EF3AD9E" w14:textId="4B33F3CC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پس از گذراندن 50واحد</w:t>
            </w:r>
          </w:p>
        </w:tc>
        <w:tc>
          <w:tcPr>
            <w:tcW w:w="1277" w:type="dxa"/>
            <w:vAlign w:val="center"/>
          </w:tcPr>
          <w:p w14:paraId="05585155" w14:textId="231CAD4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43D12118" w14:textId="77777777" w:rsidTr="003A7592">
        <w:trPr>
          <w:trHeight w:val="950"/>
        </w:trPr>
        <w:tc>
          <w:tcPr>
            <w:tcW w:w="2835" w:type="dxa"/>
            <w:vAlign w:val="center"/>
          </w:tcPr>
          <w:p w14:paraId="0D0BD588" w14:textId="01FF8E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ارزش دفاع مقدس</w:t>
            </w:r>
          </w:p>
        </w:tc>
        <w:tc>
          <w:tcPr>
            <w:tcW w:w="1276" w:type="dxa"/>
            <w:vAlign w:val="center"/>
          </w:tcPr>
          <w:p w14:paraId="1A0B6C72" w14:textId="2EC0953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9129</w:t>
            </w:r>
          </w:p>
        </w:tc>
        <w:tc>
          <w:tcPr>
            <w:tcW w:w="1276" w:type="dxa"/>
            <w:vAlign w:val="center"/>
          </w:tcPr>
          <w:p w14:paraId="434C0112" w14:textId="287CA7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5D1D718" w14:textId="3825CF5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6E359F77" w14:textId="1E2F6FC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1A3379B7" w14:textId="1CE004F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6F9EE1F" w14:textId="77777777" w:rsidTr="003A7592">
        <w:trPr>
          <w:trHeight w:val="989"/>
        </w:trPr>
        <w:tc>
          <w:tcPr>
            <w:tcW w:w="2835" w:type="dxa"/>
            <w:vAlign w:val="center"/>
          </w:tcPr>
          <w:p w14:paraId="48EF77BA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5D0E487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59DBCD3B" w14:textId="22BAED75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605D477E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758C9EA9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2EAFBD32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D30F5A0" w14:textId="77777777" w:rsidR="005B5747" w:rsidRDefault="005B5747" w:rsidP="005B5747">
      <w:pPr>
        <w:rPr>
          <w:rtl/>
        </w:rPr>
      </w:pPr>
    </w:p>
    <w:p w14:paraId="3A4BD736" w14:textId="77777777" w:rsidR="005B5747" w:rsidRDefault="005B5747" w:rsidP="005B5747">
      <w:pPr>
        <w:rPr>
          <w:rtl/>
        </w:rPr>
      </w:pPr>
    </w:p>
    <w:p w14:paraId="0A8C1587" w14:textId="77777777" w:rsidR="005B5747" w:rsidRDefault="005B5747" w:rsidP="005B5747">
      <w:pPr>
        <w:rPr>
          <w:rtl/>
        </w:rPr>
      </w:pPr>
    </w:p>
    <w:p w14:paraId="472BB9BD" w14:textId="77777777" w:rsidR="005B5747" w:rsidRDefault="005B5747">
      <w:pPr>
        <w:rPr>
          <w:rtl/>
        </w:rPr>
      </w:pPr>
    </w:p>
    <w:p w14:paraId="02B3311A" w14:textId="77777777" w:rsidR="00562C00" w:rsidRDefault="00562C00">
      <w:pPr>
        <w:rPr>
          <w:rtl/>
        </w:rPr>
      </w:pPr>
    </w:p>
    <w:sectPr w:rsidR="00562C00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A857" w14:textId="77777777" w:rsidR="002F29AC" w:rsidRDefault="002F29AC" w:rsidP="00630685">
      <w:pPr>
        <w:spacing w:after="0" w:line="240" w:lineRule="auto"/>
      </w:pPr>
      <w:r>
        <w:separator/>
      </w:r>
    </w:p>
  </w:endnote>
  <w:endnote w:type="continuationSeparator" w:id="0">
    <w:p w14:paraId="0B8A78D7" w14:textId="77777777" w:rsidR="002F29AC" w:rsidRDefault="002F29AC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4EBB" w14:textId="77777777" w:rsidR="002F29AC" w:rsidRDefault="002F29AC" w:rsidP="00630685">
      <w:pPr>
        <w:spacing w:after="0" w:line="240" w:lineRule="auto"/>
      </w:pPr>
      <w:r>
        <w:separator/>
      </w:r>
    </w:p>
  </w:footnote>
  <w:footnote w:type="continuationSeparator" w:id="0">
    <w:p w14:paraId="300C35DD" w14:textId="77777777" w:rsidR="002F29AC" w:rsidRDefault="002F29AC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B7765"/>
    <w:rsid w:val="000D0B4A"/>
    <w:rsid w:val="000D73AD"/>
    <w:rsid w:val="00127875"/>
    <w:rsid w:val="0015537F"/>
    <w:rsid w:val="00161CDD"/>
    <w:rsid w:val="00163AE6"/>
    <w:rsid w:val="0017650D"/>
    <w:rsid w:val="001A1EAF"/>
    <w:rsid w:val="001B59FE"/>
    <w:rsid w:val="002030E8"/>
    <w:rsid w:val="00206321"/>
    <w:rsid w:val="002245D0"/>
    <w:rsid w:val="002F29AC"/>
    <w:rsid w:val="0032729B"/>
    <w:rsid w:val="003754F2"/>
    <w:rsid w:val="00375CB3"/>
    <w:rsid w:val="003A6D60"/>
    <w:rsid w:val="003D2993"/>
    <w:rsid w:val="00414C17"/>
    <w:rsid w:val="00421E9D"/>
    <w:rsid w:val="00423BF3"/>
    <w:rsid w:val="0042590D"/>
    <w:rsid w:val="0042620F"/>
    <w:rsid w:val="004556D6"/>
    <w:rsid w:val="004563CA"/>
    <w:rsid w:val="00460F32"/>
    <w:rsid w:val="00473527"/>
    <w:rsid w:val="00497312"/>
    <w:rsid w:val="004B29FA"/>
    <w:rsid w:val="004D0F6B"/>
    <w:rsid w:val="004E7DCD"/>
    <w:rsid w:val="004F57A8"/>
    <w:rsid w:val="00524703"/>
    <w:rsid w:val="00543B07"/>
    <w:rsid w:val="00555A68"/>
    <w:rsid w:val="00562C00"/>
    <w:rsid w:val="005B457A"/>
    <w:rsid w:val="005B5747"/>
    <w:rsid w:val="00611828"/>
    <w:rsid w:val="00630685"/>
    <w:rsid w:val="00636192"/>
    <w:rsid w:val="00665F78"/>
    <w:rsid w:val="00667519"/>
    <w:rsid w:val="006A20AE"/>
    <w:rsid w:val="006E76D3"/>
    <w:rsid w:val="006F455C"/>
    <w:rsid w:val="007204C7"/>
    <w:rsid w:val="007772F8"/>
    <w:rsid w:val="007A47B3"/>
    <w:rsid w:val="007D6B62"/>
    <w:rsid w:val="007F29FC"/>
    <w:rsid w:val="00823410"/>
    <w:rsid w:val="00826141"/>
    <w:rsid w:val="008B77D5"/>
    <w:rsid w:val="008C3617"/>
    <w:rsid w:val="008C6D40"/>
    <w:rsid w:val="008D3918"/>
    <w:rsid w:val="008F5D51"/>
    <w:rsid w:val="008F667C"/>
    <w:rsid w:val="00923E24"/>
    <w:rsid w:val="0094011D"/>
    <w:rsid w:val="009465A7"/>
    <w:rsid w:val="00950BC8"/>
    <w:rsid w:val="00966870"/>
    <w:rsid w:val="009C0C0F"/>
    <w:rsid w:val="009E32B2"/>
    <w:rsid w:val="00A41DD2"/>
    <w:rsid w:val="00AD794E"/>
    <w:rsid w:val="00AE153E"/>
    <w:rsid w:val="00B3176F"/>
    <w:rsid w:val="00B93BA8"/>
    <w:rsid w:val="00B94D98"/>
    <w:rsid w:val="00B9599C"/>
    <w:rsid w:val="00B95FBC"/>
    <w:rsid w:val="00BB07D2"/>
    <w:rsid w:val="00BE4B5B"/>
    <w:rsid w:val="00C12C6C"/>
    <w:rsid w:val="00C85CB5"/>
    <w:rsid w:val="00CA2F6D"/>
    <w:rsid w:val="00CD626A"/>
    <w:rsid w:val="00CE2380"/>
    <w:rsid w:val="00D018B2"/>
    <w:rsid w:val="00D06284"/>
    <w:rsid w:val="00D267D4"/>
    <w:rsid w:val="00D3385A"/>
    <w:rsid w:val="00D516F0"/>
    <w:rsid w:val="00DA3835"/>
    <w:rsid w:val="00DA4FC7"/>
    <w:rsid w:val="00DB7C72"/>
    <w:rsid w:val="00DC5752"/>
    <w:rsid w:val="00DE3B5B"/>
    <w:rsid w:val="00DF13CD"/>
    <w:rsid w:val="00DF745C"/>
    <w:rsid w:val="00E15063"/>
    <w:rsid w:val="00E41C5A"/>
    <w:rsid w:val="00E47246"/>
    <w:rsid w:val="00E6252F"/>
    <w:rsid w:val="00E7554F"/>
    <w:rsid w:val="00EC4912"/>
    <w:rsid w:val="00EE42C5"/>
    <w:rsid w:val="00EE55E9"/>
    <w:rsid w:val="00EF0C0F"/>
    <w:rsid w:val="00F46D38"/>
    <w:rsid w:val="00F6064E"/>
    <w:rsid w:val="00F72E9D"/>
    <w:rsid w:val="00F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013D9"/>
  <w15:docId w15:val="{B9391EEC-E0EF-4A01-A1E1-7EAA34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D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BB55-1F72-4211-9D62-F7D298BC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18</cp:revision>
  <cp:lastPrinted>2022-11-20T05:42:00Z</cp:lastPrinted>
  <dcterms:created xsi:type="dcterms:W3CDTF">2021-06-28T07:30:00Z</dcterms:created>
  <dcterms:modified xsi:type="dcterms:W3CDTF">2023-05-01T09:00:00Z</dcterms:modified>
</cp:coreProperties>
</file>