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92CF" w14:textId="77777777" w:rsidR="00EC1342" w:rsidRPr="00DB7B02" w:rsidRDefault="00D3106C" w:rsidP="00EC1342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C1E61" wp14:editId="29D62DCE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D39F" w14:textId="6D5C198E" w:rsidR="00D3106C" w:rsidRPr="00D3106C" w:rsidRDefault="008A7C6E" w:rsidP="006E2BDC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BC3791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C1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35.25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" strokecolor="white [3212]">
                <v:textbox>
                  <w:txbxContent>
                    <w:p w14:paraId="6364D39F" w14:textId="6D5C198E" w:rsidR="00D3106C" w:rsidRPr="00D3106C" w:rsidRDefault="008A7C6E" w:rsidP="006E2BDC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BC3791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1342"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B93D364" w14:textId="25C3804C" w:rsidR="007204C7" w:rsidRPr="00D96A65" w:rsidRDefault="00E94850" w:rsidP="006E2BDC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 w:rsidR="008A7C6E">
        <w:rPr>
          <w:rFonts w:cs="B Titr" w:hint="cs"/>
          <w:b/>
          <w:bCs/>
          <w:sz w:val="28"/>
          <w:szCs w:val="28"/>
          <w:rtl/>
        </w:rPr>
        <w:t xml:space="preserve"> </w:t>
      </w:r>
      <w:r w:rsidR="00BC3791">
        <w:rPr>
          <w:rFonts w:cs="B Titr" w:hint="cs"/>
          <w:b/>
          <w:bCs/>
          <w:sz w:val="28"/>
          <w:szCs w:val="28"/>
          <w:rtl/>
        </w:rPr>
        <w:t>اول</w:t>
      </w:r>
      <w:r w:rsidR="006E2BDC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>سا</w:t>
      </w:r>
      <w:r w:rsidR="00A25A8B" w:rsidRPr="00D96A65">
        <w:rPr>
          <w:rFonts w:cs="B Titr"/>
          <w:b/>
          <w:bCs/>
          <w:sz w:val="28"/>
          <w:szCs w:val="28"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ل تحصيلي  </w:t>
      </w:r>
      <w:r w:rsidR="00F45ADB" w:rsidRPr="00D96A65">
        <w:rPr>
          <w:rFonts w:cs="B Titr" w:hint="cs"/>
          <w:b/>
          <w:bCs/>
          <w:sz w:val="28"/>
          <w:szCs w:val="28"/>
          <w:rtl/>
        </w:rPr>
        <w:t>140</w:t>
      </w:r>
      <w:r w:rsidR="00BC3791">
        <w:rPr>
          <w:rFonts w:cs="B Titr" w:hint="cs"/>
          <w:b/>
          <w:bCs/>
          <w:sz w:val="28"/>
          <w:szCs w:val="28"/>
          <w:rtl/>
        </w:rPr>
        <w:t>3</w:t>
      </w:r>
      <w:r w:rsidR="00F45ADB" w:rsidRPr="00D96A65">
        <w:rPr>
          <w:rFonts w:cs="B Titr" w:hint="cs"/>
          <w:b/>
          <w:bCs/>
          <w:sz w:val="28"/>
          <w:szCs w:val="28"/>
          <w:rtl/>
        </w:rPr>
        <w:t>-140</w:t>
      </w:r>
      <w:r w:rsidR="00BC3791">
        <w:rPr>
          <w:rFonts w:cs="B Titr" w:hint="cs"/>
          <w:b/>
          <w:bCs/>
          <w:sz w:val="28"/>
          <w:szCs w:val="28"/>
          <w:rtl/>
        </w:rPr>
        <w:t>2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   رشته  </w:t>
      </w:r>
      <w:r w:rsidR="00D96A65" w:rsidRPr="00D96A65"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="009140F5" w:rsidRPr="00D96A65">
        <w:rPr>
          <w:rFonts w:cs="B Titr" w:hint="cs"/>
          <w:b/>
          <w:bCs/>
          <w:sz w:val="28"/>
          <w:szCs w:val="28"/>
          <w:rtl/>
        </w:rPr>
        <w:t>كامپيوتر</w:t>
      </w:r>
      <w:r w:rsidR="00630685" w:rsidRPr="00D96A65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630685" w:rsidRPr="00D96A65">
        <w:rPr>
          <w:rFonts w:cs="B Titr" w:hint="cs"/>
          <w:b/>
          <w:bCs/>
          <w:sz w:val="28"/>
          <w:szCs w:val="28"/>
          <w:rtl/>
        </w:rPr>
        <w:t>1</w:t>
      </w:r>
    </w:p>
    <w:p w14:paraId="412152AF" w14:textId="77777777" w:rsidR="00630685" w:rsidRPr="0075126A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4017B789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366DD59F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EA90AA2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2609A279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AAAC995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5983991" w14:textId="77777777" w:rsid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650439DC" w14:textId="7F8F400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347" w:type="dxa"/>
            <w:vAlign w:val="center"/>
          </w:tcPr>
          <w:p w14:paraId="122BCDB4" w14:textId="77777777" w:rsidR="00392AD1" w:rsidRDefault="007A47B3" w:rsidP="00F33F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6E2C99DD" w14:textId="2BE52E3E" w:rsidR="007A47B3" w:rsidRPr="00392AD1" w:rsidRDefault="007A47B3" w:rsidP="00F33F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2561EF" w:rsidRPr="0075126A" w14:paraId="0028B3AA" w14:textId="77777777" w:rsidTr="00BE455F">
        <w:tc>
          <w:tcPr>
            <w:tcW w:w="2134" w:type="dxa"/>
            <w:vAlign w:val="center"/>
          </w:tcPr>
          <w:p w14:paraId="68E8CD2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برنامه سازی 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پیشرفته</w:t>
            </w:r>
          </w:p>
        </w:tc>
        <w:tc>
          <w:tcPr>
            <w:tcW w:w="1247" w:type="dxa"/>
            <w:vAlign w:val="center"/>
          </w:tcPr>
          <w:p w14:paraId="4613F8FC" w14:textId="02B24888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3021108</w:t>
            </w:r>
          </w:p>
        </w:tc>
        <w:tc>
          <w:tcPr>
            <w:tcW w:w="1387" w:type="dxa"/>
            <w:vAlign w:val="center"/>
          </w:tcPr>
          <w:p w14:paraId="0743B9E3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C3EE0E0" w14:textId="55786E53" w:rsidR="002561EF" w:rsidRPr="002561EF" w:rsidRDefault="002561EF" w:rsidP="006E2BD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</w:r>
            <w:r w:rsid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240" w:type="dxa"/>
            <w:vAlign w:val="center"/>
          </w:tcPr>
          <w:p w14:paraId="2345E00C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AB0EAB3" w14:textId="555423AF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2561EF" w:rsidRPr="0075126A" w14:paraId="13103370" w14:textId="77777777" w:rsidTr="00BE455F">
        <w:tc>
          <w:tcPr>
            <w:tcW w:w="2134" w:type="dxa"/>
            <w:vAlign w:val="center"/>
          </w:tcPr>
          <w:p w14:paraId="3481440B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کارراه شغلی</w:t>
            </w:r>
          </w:p>
        </w:tc>
        <w:tc>
          <w:tcPr>
            <w:tcW w:w="1247" w:type="dxa"/>
            <w:vAlign w:val="center"/>
          </w:tcPr>
          <w:p w14:paraId="5E1C382E" w14:textId="35E70932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3021106</w:t>
            </w:r>
          </w:p>
        </w:tc>
        <w:tc>
          <w:tcPr>
            <w:tcW w:w="1387" w:type="dxa"/>
            <w:vAlign w:val="center"/>
          </w:tcPr>
          <w:p w14:paraId="7BA4314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650422B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6AB5059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DA58C9D" w14:textId="17E9DAD3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2E84F1B3" w14:textId="77777777" w:rsidTr="00BE455F">
        <w:tc>
          <w:tcPr>
            <w:tcW w:w="2134" w:type="dxa"/>
            <w:vAlign w:val="center"/>
          </w:tcPr>
          <w:p w14:paraId="6F91FF57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نرم افزار های اداری</w:t>
            </w:r>
          </w:p>
        </w:tc>
        <w:tc>
          <w:tcPr>
            <w:tcW w:w="1247" w:type="dxa"/>
            <w:vAlign w:val="center"/>
          </w:tcPr>
          <w:p w14:paraId="4EFD9A86" w14:textId="0135E6D6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3021107</w:t>
            </w:r>
          </w:p>
        </w:tc>
        <w:tc>
          <w:tcPr>
            <w:tcW w:w="1387" w:type="dxa"/>
            <w:vAlign w:val="center"/>
          </w:tcPr>
          <w:p w14:paraId="721DF28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01ED00F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7C4A4C35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95A769B" w14:textId="017C99DD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1833B6FD" w14:textId="77777777" w:rsidTr="00BE455F">
        <w:tc>
          <w:tcPr>
            <w:tcW w:w="2134" w:type="dxa"/>
            <w:vAlign w:val="center"/>
          </w:tcPr>
          <w:p w14:paraId="3D392E41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نرم افزار های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توسعه موبایل</w:t>
            </w:r>
          </w:p>
        </w:tc>
        <w:tc>
          <w:tcPr>
            <w:tcW w:w="1247" w:type="dxa"/>
            <w:vAlign w:val="center"/>
          </w:tcPr>
          <w:p w14:paraId="55B03F5D" w14:textId="121485E5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3021110</w:t>
            </w:r>
          </w:p>
        </w:tc>
        <w:tc>
          <w:tcPr>
            <w:tcW w:w="1387" w:type="dxa"/>
            <w:vAlign w:val="center"/>
          </w:tcPr>
          <w:p w14:paraId="657BC52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8463D82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19B278C0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ECF0D07" w14:textId="24275228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7D1B15BB" w14:textId="77777777" w:rsidTr="00BE455F">
        <w:trPr>
          <w:trHeight w:val="956"/>
        </w:trPr>
        <w:tc>
          <w:tcPr>
            <w:tcW w:w="2134" w:type="dxa"/>
            <w:vAlign w:val="center"/>
          </w:tcPr>
          <w:p w14:paraId="12FFBBB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7" w:type="dxa"/>
            <w:vAlign w:val="center"/>
          </w:tcPr>
          <w:p w14:paraId="77D0161E" w14:textId="1D6DC441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387" w:type="dxa"/>
            <w:vAlign w:val="center"/>
          </w:tcPr>
          <w:p w14:paraId="04ED6C2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235B7D6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07E75CD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1E2992C" w14:textId="13879C15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389EF236" w14:textId="77777777" w:rsidTr="00BE455F">
        <w:tc>
          <w:tcPr>
            <w:tcW w:w="2134" w:type="dxa"/>
            <w:vAlign w:val="center"/>
          </w:tcPr>
          <w:p w14:paraId="131DA497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سیستم عامل</w:t>
            </w:r>
          </w:p>
        </w:tc>
        <w:tc>
          <w:tcPr>
            <w:tcW w:w="1247" w:type="dxa"/>
            <w:vAlign w:val="center"/>
          </w:tcPr>
          <w:p w14:paraId="733FFFDB" w14:textId="5C335C61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3021109</w:t>
            </w:r>
          </w:p>
        </w:tc>
        <w:tc>
          <w:tcPr>
            <w:tcW w:w="1387" w:type="dxa"/>
            <w:vAlign w:val="center"/>
          </w:tcPr>
          <w:p w14:paraId="79476DF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44519A4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09988D02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C6638D4" w14:textId="547B7E8C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5FDC2123" w14:textId="77777777" w:rsidTr="00BE455F">
        <w:trPr>
          <w:trHeight w:val="1042"/>
        </w:trPr>
        <w:tc>
          <w:tcPr>
            <w:tcW w:w="2134" w:type="dxa"/>
            <w:vAlign w:val="center"/>
          </w:tcPr>
          <w:p w14:paraId="44BEC94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مبانی شبکه های کامپیوتری</w:t>
            </w:r>
          </w:p>
        </w:tc>
        <w:tc>
          <w:tcPr>
            <w:tcW w:w="1247" w:type="dxa"/>
            <w:vAlign w:val="center"/>
          </w:tcPr>
          <w:p w14:paraId="663B689A" w14:textId="40BE3393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3021113</w:t>
            </w:r>
          </w:p>
        </w:tc>
        <w:tc>
          <w:tcPr>
            <w:tcW w:w="1387" w:type="dxa"/>
            <w:vAlign w:val="center"/>
          </w:tcPr>
          <w:p w14:paraId="1028B94F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559CB9E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60E51D8D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0AB8A0E" w14:textId="20B2A9CC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57F1022F" w14:textId="77777777" w:rsidTr="00BE455F">
        <w:trPr>
          <w:trHeight w:val="1082"/>
        </w:trPr>
        <w:tc>
          <w:tcPr>
            <w:tcW w:w="2134" w:type="dxa"/>
            <w:vAlign w:val="center"/>
          </w:tcPr>
          <w:p w14:paraId="1AF024B1" w14:textId="2510F25A" w:rsidR="002561EF" w:rsidRPr="002561EF" w:rsidRDefault="00BC0468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7" w:type="dxa"/>
            <w:vAlign w:val="center"/>
          </w:tcPr>
          <w:p w14:paraId="09BC6023" w14:textId="451D90AF" w:rsidR="002561EF" w:rsidRPr="002561EF" w:rsidRDefault="006E2BDC" w:rsidP="00C027B1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387" w:type="dxa"/>
            <w:vAlign w:val="center"/>
          </w:tcPr>
          <w:p w14:paraId="1AC0DD48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3F5E05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3AABFA2A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2A8FCA4" w14:textId="0128CCAF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1456B030" w14:textId="77777777" w:rsidTr="00BE455F">
        <w:trPr>
          <w:trHeight w:val="1082"/>
        </w:trPr>
        <w:tc>
          <w:tcPr>
            <w:tcW w:w="2134" w:type="dxa"/>
            <w:vAlign w:val="center"/>
          </w:tcPr>
          <w:p w14:paraId="53EDA069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47" w:type="dxa"/>
            <w:vAlign w:val="center"/>
          </w:tcPr>
          <w:p w14:paraId="5E2FC617" w14:textId="467DF019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3021105</w:t>
            </w:r>
          </w:p>
        </w:tc>
        <w:tc>
          <w:tcPr>
            <w:tcW w:w="1387" w:type="dxa"/>
            <w:vAlign w:val="center"/>
          </w:tcPr>
          <w:p w14:paraId="69CF5A69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52CC6A3A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0714051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61525C5" w14:textId="1540F353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667D0" w:rsidRPr="0075126A" w14:paraId="170AE901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5CB1EF10" w14:textId="77777777" w:rsidR="00F667D0" w:rsidRPr="006E2BDC" w:rsidRDefault="00F667D0" w:rsidP="00F667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  <w:r w:rsidRP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247" w:type="dxa"/>
            <w:vAlign w:val="center"/>
          </w:tcPr>
          <w:p w14:paraId="312D198C" w14:textId="77777777" w:rsidR="00F667D0" w:rsidRPr="00C22B5C" w:rsidRDefault="00F667D0" w:rsidP="00F667D0">
            <w:pPr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2A39D672" w14:textId="7C774E39" w:rsidR="00F667D0" w:rsidRPr="006E2BDC" w:rsidRDefault="006E2BDC" w:rsidP="006E2BD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07E48AF1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65B2E384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1ACF1FFD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189998C4" w14:textId="77777777" w:rsidR="007A47B3" w:rsidRDefault="007A47B3">
      <w:pPr>
        <w:rPr>
          <w:rtl/>
        </w:rPr>
      </w:pPr>
    </w:p>
    <w:p w14:paraId="57866308" w14:textId="77777777" w:rsidR="00591A54" w:rsidRDefault="00591A54">
      <w:pPr>
        <w:rPr>
          <w:rtl/>
        </w:rPr>
      </w:pPr>
    </w:p>
    <w:p w14:paraId="5991FCDA" w14:textId="77777777" w:rsidR="007101C5" w:rsidRDefault="007101C5">
      <w:pPr>
        <w:rPr>
          <w:rtl/>
        </w:rPr>
      </w:pPr>
    </w:p>
    <w:p w14:paraId="248BDA60" w14:textId="77777777" w:rsidR="00BC3791" w:rsidRPr="00DB7B02" w:rsidRDefault="00BC3791" w:rsidP="000B240E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D88C27" wp14:editId="3B857AE7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287193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5D9A9" w14:textId="77777777" w:rsidR="00BC3791" w:rsidRPr="00D3106C" w:rsidRDefault="00BC3791" w:rsidP="00BC379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88C27" id="_x0000_s1027" type="#_x0000_t202" style="position:absolute;left:0;text-align:left;margin-left:-15pt;margin-top:-35.25pt;width:89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" strokecolor="white [3212]">
                <v:textbox>
                  <w:txbxContent>
                    <w:p w14:paraId="1C55D9A9" w14:textId="77777777" w:rsidR="00BC3791" w:rsidRPr="00D3106C" w:rsidRDefault="00BC3791" w:rsidP="00BC379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24454E46" w14:textId="50E30C53" w:rsidR="00BC3791" w:rsidRPr="00D96A65" w:rsidRDefault="00BC3791" w:rsidP="00BC3791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2745"/>
        <w:gridCol w:w="1252"/>
        <w:gridCol w:w="1250"/>
        <w:gridCol w:w="1525"/>
        <w:gridCol w:w="1247"/>
        <w:gridCol w:w="1219"/>
      </w:tblGrid>
      <w:tr w:rsidR="00591A54" w14:paraId="391B1533" w14:textId="77777777" w:rsidTr="00D046B4">
        <w:trPr>
          <w:trHeight w:val="1054"/>
        </w:trPr>
        <w:tc>
          <w:tcPr>
            <w:tcW w:w="2745" w:type="dxa"/>
            <w:vAlign w:val="center"/>
          </w:tcPr>
          <w:p w14:paraId="03F4B3AE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52" w:type="dxa"/>
            <w:vAlign w:val="center"/>
          </w:tcPr>
          <w:p w14:paraId="5D9DD0AF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250" w:type="dxa"/>
            <w:vAlign w:val="center"/>
          </w:tcPr>
          <w:p w14:paraId="0A5BA571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25" w:type="dxa"/>
            <w:vAlign w:val="center"/>
          </w:tcPr>
          <w:p w14:paraId="78E687AF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7" w:type="dxa"/>
            <w:vAlign w:val="center"/>
          </w:tcPr>
          <w:p w14:paraId="3EF04826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219" w:type="dxa"/>
            <w:vAlign w:val="center"/>
          </w:tcPr>
          <w:p w14:paraId="230CB226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2561EF" w14:paraId="3C08132F" w14:textId="77777777" w:rsidTr="00D046B4">
        <w:trPr>
          <w:trHeight w:val="983"/>
        </w:trPr>
        <w:tc>
          <w:tcPr>
            <w:tcW w:w="2745" w:type="dxa"/>
            <w:vAlign w:val="center"/>
          </w:tcPr>
          <w:p w14:paraId="5F09249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برنامه نویسی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موبایل 1</w:t>
            </w:r>
          </w:p>
        </w:tc>
        <w:tc>
          <w:tcPr>
            <w:tcW w:w="1252" w:type="dxa"/>
            <w:vAlign w:val="center"/>
          </w:tcPr>
          <w:p w14:paraId="7CCE61C4" w14:textId="400D895F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3021111</w:t>
            </w:r>
          </w:p>
        </w:tc>
        <w:tc>
          <w:tcPr>
            <w:tcW w:w="1250" w:type="dxa"/>
            <w:vAlign w:val="center"/>
          </w:tcPr>
          <w:p w14:paraId="1489880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vAlign w:val="center"/>
          </w:tcPr>
          <w:p w14:paraId="7B3436B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1D238025" w14:textId="2ACB4239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3021108</w:t>
            </w:r>
          </w:p>
        </w:tc>
        <w:tc>
          <w:tcPr>
            <w:tcW w:w="1219" w:type="dxa"/>
            <w:vAlign w:val="center"/>
          </w:tcPr>
          <w:p w14:paraId="75F7BC8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68ED70F3" w14:textId="77777777" w:rsidTr="00D046B4">
        <w:trPr>
          <w:trHeight w:val="984"/>
        </w:trPr>
        <w:tc>
          <w:tcPr>
            <w:tcW w:w="2745" w:type="dxa"/>
            <w:vAlign w:val="center"/>
          </w:tcPr>
          <w:p w14:paraId="1CD4B60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سیستم عامل</w:t>
            </w:r>
          </w:p>
        </w:tc>
        <w:tc>
          <w:tcPr>
            <w:tcW w:w="1252" w:type="dxa"/>
            <w:vAlign w:val="center"/>
          </w:tcPr>
          <w:p w14:paraId="27584772" w14:textId="6E5D5A64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3021112</w:t>
            </w:r>
          </w:p>
        </w:tc>
        <w:tc>
          <w:tcPr>
            <w:tcW w:w="1250" w:type="dxa"/>
            <w:vAlign w:val="center"/>
          </w:tcPr>
          <w:p w14:paraId="00B9A18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6C768BF6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2عملی</w:t>
            </w:r>
          </w:p>
        </w:tc>
        <w:tc>
          <w:tcPr>
            <w:tcW w:w="1247" w:type="dxa"/>
            <w:vAlign w:val="center"/>
          </w:tcPr>
          <w:p w14:paraId="1AE446FE" w14:textId="71EDE9F3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3021109</w:t>
            </w:r>
          </w:p>
        </w:tc>
        <w:tc>
          <w:tcPr>
            <w:tcW w:w="1219" w:type="dxa"/>
            <w:vAlign w:val="center"/>
          </w:tcPr>
          <w:p w14:paraId="42844F92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46970073" w14:textId="77777777" w:rsidTr="00D046B4">
        <w:trPr>
          <w:trHeight w:val="984"/>
        </w:trPr>
        <w:tc>
          <w:tcPr>
            <w:tcW w:w="2745" w:type="dxa"/>
            <w:vAlign w:val="center"/>
          </w:tcPr>
          <w:p w14:paraId="7812FD1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کارگاه شبکه های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 xml:space="preserve"> کامپیوتر</w:t>
            </w:r>
          </w:p>
        </w:tc>
        <w:tc>
          <w:tcPr>
            <w:tcW w:w="1252" w:type="dxa"/>
            <w:vAlign w:val="center"/>
          </w:tcPr>
          <w:p w14:paraId="0B84E50E" w14:textId="3046FC18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3021124</w:t>
            </w:r>
          </w:p>
        </w:tc>
        <w:tc>
          <w:tcPr>
            <w:tcW w:w="1250" w:type="dxa"/>
            <w:vAlign w:val="center"/>
          </w:tcPr>
          <w:p w14:paraId="04540176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25C8C84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3عملی</w:t>
            </w:r>
          </w:p>
        </w:tc>
        <w:tc>
          <w:tcPr>
            <w:tcW w:w="1247" w:type="dxa"/>
            <w:vAlign w:val="center"/>
          </w:tcPr>
          <w:p w14:paraId="22B77541" w14:textId="757F0DFF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3021113</w:t>
            </w:r>
          </w:p>
        </w:tc>
        <w:tc>
          <w:tcPr>
            <w:tcW w:w="1219" w:type="dxa"/>
            <w:vAlign w:val="center"/>
          </w:tcPr>
          <w:p w14:paraId="7319F9F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1CD6DD1" w14:textId="77777777" w:rsidTr="00D046B4">
        <w:trPr>
          <w:trHeight w:val="1112"/>
        </w:trPr>
        <w:tc>
          <w:tcPr>
            <w:tcW w:w="2745" w:type="dxa"/>
            <w:vAlign w:val="center"/>
          </w:tcPr>
          <w:p w14:paraId="29F90A8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نرم افزار های گرافیکی</w:t>
            </w:r>
          </w:p>
        </w:tc>
        <w:tc>
          <w:tcPr>
            <w:tcW w:w="1252" w:type="dxa"/>
            <w:vAlign w:val="center"/>
          </w:tcPr>
          <w:p w14:paraId="5215B336" w14:textId="2A8A45E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3022196</w:t>
            </w:r>
          </w:p>
        </w:tc>
        <w:tc>
          <w:tcPr>
            <w:tcW w:w="1250" w:type="dxa"/>
            <w:vAlign w:val="center"/>
          </w:tcPr>
          <w:p w14:paraId="2588F41D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1209B9AE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2عملی</w:t>
            </w:r>
          </w:p>
        </w:tc>
        <w:tc>
          <w:tcPr>
            <w:tcW w:w="1247" w:type="dxa"/>
            <w:vAlign w:val="center"/>
          </w:tcPr>
          <w:p w14:paraId="1A250415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</w:rPr>
              <w:t>_</w:t>
            </w:r>
          </w:p>
        </w:tc>
        <w:tc>
          <w:tcPr>
            <w:tcW w:w="1219" w:type="dxa"/>
            <w:vAlign w:val="center"/>
          </w:tcPr>
          <w:p w14:paraId="191A5221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5C572EDC" w14:textId="77777777" w:rsidTr="00D046B4">
        <w:tc>
          <w:tcPr>
            <w:tcW w:w="2745" w:type="dxa"/>
            <w:vAlign w:val="center"/>
          </w:tcPr>
          <w:p w14:paraId="60FABCBF" w14:textId="77777777" w:rsidR="002561EF" w:rsidRPr="002561EF" w:rsidRDefault="002561EF" w:rsidP="00392AD1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زبان فنی</w:t>
            </w:r>
          </w:p>
        </w:tc>
        <w:tc>
          <w:tcPr>
            <w:tcW w:w="1252" w:type="dxa"/>
            <w:vAlign w:val="center"/>
          </w:tcPr>
          <w:p w14:paraId="0E27D2B7" w14:textId="5728B0C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3021114</w:t>
            </w:r>
          </w:p>
        </w:tc>
        <w:tc>
          <w:tcPr>
            <w:tcW w:w="1250" w:type="dxa"/>
            <w:vAlign w:val="center"/>
          </w:tcPr>
          <w:p w14:paraId="28CB7C7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2172ADB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477FCA3B" w14:textId="018374C9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9101</w:t>
            </w:r>
          </w:p>
        </w:tc>
        <w:tc>
          <w:tcPr>
            <w:tcW w:w="1219" w:type="dxa"/>
            <w:vAlign w:val="center"/>
          </w:tcPr>
          <w:p w14:paraId="0C7E1779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E8C8855" w14:textId="77777777" w:rsidTr="00D046B4">
        <w:tc>
          <w:tcPr>
            <w:tcW w:w="2745" w:type="dxa"/>
            <w:vAlign w:val="center"/>
          </w:tcPr>
          <w:p w14:paraId="17AD86B7" w14:textId="77777777" w:rsidR="002561EF" w:rsidRPr="002561EF" w:rsidRDefault="002561EF" w:rsidP="00392AD1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 پایگاه داده ها</w:t>
            </w:r>
          </w:p>
        </w:tc>
        <w:tc>
          <w:tcPr>
            <w:tcW w:w="1252" w:type="dxa"/>
            <w:vAlign w:val="center"/>
          </w:tcPr>
          <w:p w14:paraId="7715D752" w14:textId="66FBEB53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3021115</w:t>
            </w:r>
          </w:p>
        </w:tc>
        <w:tc>
          <w:tcPr>
            <w:tcW w:w="1250" w:type="dxa"/>
            <w:vAlign w:val="center"/>
          </w:tcPr>
          <w:p w14:paraId="1BF2518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3A2DD7A5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0BB6B29B" w14:textId="1F82584B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7AEE99BB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6C678C8" w14:textId="77777777" w:rsidTr="00D046B4">
        <w:trPr>
          <w:trHeight w:val="959"/>
        </w:trPr>
        <w:tc>
          <w:tcPr>
            <w:tcW w:w="2745" w:type="dxa"/>
            <w:vAlign w:val="center"/>
          </w:tcPr>
          <w:p w14:paraId="6056DFD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طراحی وب</w:t>
            </w:r>
          </w:p>
        </w:tc>
        <w:tc>
          <w:tcPr>
            <w:tcW w:w="1252" w:type="dxa"/>
            <w:vAlign w:val="center"/>
          </w:tcPr>
          <w:p w14:paraId="7FD65FCB" w14:textId="6E60AEEE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3021117</w:t>
            </w:r>
          </w:p>
        </w:tc>
        <w:tc>
          <w:tcPr>
            <w:tcW w:w="1250" w:type="dxa"/>
            <w:vAlign w:val="center"/>
          </w:tcPr>
          <w:p w14:paraId="5E25F86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vAlign w:val="center"/>
          </w:tcPr>
          <w:p w14:paraId="71B6E1BA" w14:textId="2BA0A139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</w:r>
            <w:r w:rsidR="00692B6A"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1247" w:type="dxa"/>
            <w:vAlign w:val="center"/>
          </w:tcPr>
          <w:p w14:paraId="0FFE8EC4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33B7A1C9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5FFCF453" w14:textId="77777777" w:rsidTr="00D046B4">
        <w:trPr>
          <w:trHeight w:val="1001"/>
        </w:trPr>
        <w:tc>
          <w:tcPr>
            <w:tcW w:w="2745" w:type="dxa"/>
            <w:vAlign w:val="center"/>
          </w:tcPr>
          <w:p w14:paraId="2714658D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1252" w:type="dxa"/>
            <w:vAlign w:val="center"/>
          </w:tcPr>
          <w:p w14:paraId="5488A458" w14:textId="3B26EC6F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9122</w:t>
            </w:r>
          </w:p>
        </w:tc>
        <w:tc>
          <w:tcPr>
            <w:tcW w:w="1250" w:type="dxa"/>
            <w:vAlign w:val="center"/>
          </w:tcPr>
          <w:p w14:paraId="1915A0CF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6DC6DAB2" w14:textId="02DCAE15" w:rsidR="002561EF" w:rsidRPr="002561EF" w:rsidRDefault="00BC046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1247" w:type="dxa"/>
            <w:vAlign w:val="center"/>
          </w:tcPr>
          <w:p w14:paraId="00C0D308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006C90D5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3C263089" w14:textId="77777777" w:rsidTr="00D046B4">
        <w:trPr>
          <w:trHeight w:val="974"/>
        </w:trPr>
        <w:tc>
          <w:tcPr>
            <w:tcW w:w="2745" w:type="dxa"/>
            <w:vAlign w:val="center"/>
          </w:tcPr>
          <w:p w14:paraId="0635FB4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مبانی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 xml:space="preserve"> ساختمان گسسته</w:t>
            </w:r>
          </w:p>
        </w:tc>
        <w:tc>
          <w:tcPr>
            <w:tcW w:w="1252" w:type="dxa"/>
            <w:vAlign w:val="center"/>
          </w:tcPr>
          <w:p w14:paraId="5FF61D06" w14:textId="49A5287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3021125</w:t>
            </w:r>
          </w:p>
        </w:tc>
        <w:tc>
          <w:tcPr>
            <w:tcW w:w="1250" w:type="dxa"/>
            <w:vAlign w:val="center"/>
          </w:tcPr>
          <w:p w14:paraId="7FC4528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299F2611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59841AFD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3C0C3A52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3CFB1395" w14:textId="77777777" w:rsidTr="00D046B4">
        <w:trPr>
          <w:trHeight w:val="988"/>
        </w:trPr>
        <w:tc>
          <w:tcPr>
            <w:tcW w:w="2745" w:type="dxa"/>
            <w:vAlign w:val="center"/>
          </w:tcPr>
          <w:p w14:paraId="2020BBF5" w14:textId="5F18EEA9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زبان فارسی</w:t>
            </w:r>
          </w:p>
        </w:tc>
        <w:tc>
          <w:tcPr>
            <w:tcW w:w="1252" w:type="dxa"/>
            <w:vAlign w:val="center"/>
          </w:tcPr>
          <w:p w14:paraId="22D764B9" w14:textId="678C6EA1" w:rsidR="002561EF" w:rsidRPr="002561EF" w:rsidRDefault="00392AD1" w:rsidP="00C027B1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9118</w:t>
            </w:r>
          </w:p>
        </w:tc>
        <w:tc>
          <w:tcPr>
            <w:tcW w:w="1250" w:type="dxa"/>
            <w:vAlign w:val="center"/>
          </w:tcPr>
          <w:p w14:paraId="3C3FC1F5" w14:textId="01A971DB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1525" w:type="dxa"/>
            <w:vAlign w:val="center"/>
          </w:tcPr>
          <w:p w14:paraId="7500A90B" w14:textId="7036E72D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1247" w:type="dxa"/>
            <w:vAlign w:val="center"/>
          </w:tcPr>
          <w:p w14:paraId="3562116B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0E430A9E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2561EF" w14:paraId="03150B82" w14:textId="77777777" w:rsidTr="000557EF">
        <w:trPr>
          <w:trHeight w:val="988"/>
        </w:trPr>
        <w:tc>
          <w:tcPr>
            <w:tcW w:w="2745" w:type="dxa"/>
            <w:shd w:val="clear" w:color="auto" w:fill="C6D9F1" w:themeFill="text2" w:themeFillTint="33"/>
            <w:vAlign w:val="center"/>
          </w:tcPr>
          <w:p w14:paraId="072B2036" w14:textId="2A8889B3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بازاریابی مجازی</w:t>
            </w:r>
            <w:r w:rsidR="000557EF">
              <w:rPr>
                <w:rFonts w:ascii="Calibri" w:hAnsi="Calibri" w:cs="B Nazanin" w:hint="cs"/>
                <w:b/>
                <w:bCs/>
                <w:rtl/>
              </w:rPr>
              <w:t>(مهارت عمومی)</w:t>
            </w:r>
          </w:p>
        </w:tc>
        <w:tc>
          <w:tcPr>
            <w:tcW w:w="1252" w:type="dxa"/>
            <w:shd w:val="clear" w:color="auto" w:fill="C6D9F1" w:themeFill="text2" w:themeFillTint="33"/>
            <w:vAlign w:val="center"/>
          </w:tcPr>
          <w:p w14:paraId="1C7F6C5F" w14:textId="474A299D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9991034</w:t>
            </w:r>
          </w:p>
        </w:tc>
        <w:tc>
          <w:tcPr>
            <w:tcW w:w="1250" w:type="dxa"/>
            <w:shd w:val="clear" w:color="auto" w:fill="C6D9F1" w:themeFill="text2" w:themeFillTint="33"/>
            <w:vAlign w:val="center"/>
          </w:tcPr>
          <w:p w14:paraId="5F6D2731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1نظری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798562D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1نظری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2عملی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0D2E6685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C6D9F1" w:themeFill="text2" w:themeFillTint="33"/>
            <w:vAlign w:val="center"/>
          </w:tcPr>
          <w:p w14:paraId="481FB2A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D046B4" w14:paraId="498AFDB1" w14:textId="77777777" w:rsidTr="00D046B4">
        <w:trPr>
          <w:trHeight w:val="988"/>
        </w:trPr>
        <w:tc>
          <w:tcPr>
            <w:tcW w:w="2745" w:type="dxa"/>
            <w:vAlign w:val="center"/>
          </w:tcPr>
          <w:p w14:paraId="59672A1B" w14:textId="77777777" w:rsidR="00D046B4" w:rsidRPr="006E2BDC" w:rsidRDefault="00D046B4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  <w:r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جمع واحد</w:t>
            </w:r>
          </w:p>
        </w:tc>
        <w:tc>
          <w:tcPr>
            <w:tcW w:w="1252" w:type="dxa"/>
            <w:vAlign w:val="center"/>
          </w:tcPr>
          <w:p w14:paraId="65C72A45" w14:textId="77777777" w:rsidR="00D046B4" w:rsidRPr="006E2BDC" w:rsidRDefault="00D046B4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0" w:type="dxa"/>
            <w:vAlign w:val="center"/>
          </w:tcPr>
          <w:p w14:paraId="24AD8F75" w14:textId="58E6BD79" w:rsidR="00D046B4" w:rsidRPr="006E2BDC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  <w:r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</w:t>
            </w:r>
            <w:r w:rsidR="00392AD1"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525" w:type="dxa"/>
            <w:vAlign w:val="center"/>
          </w:tcPr>
          <w:p w14:paraId="31652EAE" w14:textId="77777777" w:rsidR="00D046B4" w:rsidRPr="002561EF" w:rsidRDefault="00D046B4" w:rsidP="002561EF">
            <w:pPr>
              <w:jc w:val="center"/>
              <w:rPr>
                <w:rFonts w:cs="Zar"/>
                <w:rtl/>
              </w:rPr>
            </w:pPr>
          </w:p>
        </w:tc>
        <w:tc>
          <w:tcPr>
            <w:tcW w:w="1247" w:type="dxa"/>
            <w:vAlign w:val="center"/>
          </w:tcPr>
          <w:p w14:paraId="11BCA560" w14:textId="77777777" w:rsidR="00D046B4" w:rsidRPr="002561EF" w:rsidRDefault="00D046B4" w:rsidP="002561EF">
            <w:pPr>
              <w:jc w:val="center"/>
              <w:rPr>
                <w:rFonts w:cs="Zar"/>
                <w:rtl/>
              </w:rPr>
            </w:pPr>
          </w:p>
        </w:tc>
        <w:tc>
          <w:tcPr>
            <w:tcW w:w="1219" w:type="dxa"/>
            <w:vAlign w:val="center"/>
          </w:tcPr>
          <w:p w14:paraId="0D211764" w14:textId="77777777" w:rsidR="00D046B4" w:rsidRPr="00630685" w:rsidRDefault="00D046B4" w:rsidP="00D046B4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61877B4D" w14:textId="77777777" w:rsidR="00BC3791" w:rsidRPr="00DB7B02" w:rsidRDefault="00BC3791" w:rsidP="00BC3791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2ECD9" wp14:editId="26B543E2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510450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F81D" w14:textId="77777777" w:rsidR="00BC3791" w:rsidRPr="00D3106C" w:rsidRDefault="00BC3791" w:rsidP="00BC379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ECD9" id="_x0000_s1028" type="#_x0000_t202" style="position:absolute;left:0;text-align:left;margin-left:-15pt;margin-top:-35.25pt;width:89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E76TiU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79BCF81D" w14:textId="77777777" w:rsidR="00BC3791" w:rsidRPr="00D3106C" w:rsidRDefault="00BC3791" w:rsidP="00BC379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25922219" w14:textId="4B89853D" w:rsidR="00BC3791" w:rsidRPr="00D96A65" w:rsidRDefault="00BC3791" w:rsidP="00BC3791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p w14:paraId="4C2CB4ED" w14:textId="77777777" w:rsidR="00DB7B02" w:rsidRPr="0075126A" w:rsidRDefault="00DB7B02" w:rsidP="00DB7B02">
      <w:pPr>
        <w:rPr>
          <w:sz w:val="20"/>
          <w:szCs w:val="20"/>
          <w:rtl/>
        </w:rPr>
      </w:pPr>
    </w:p>
    <w:tbl>
      <w:tblPr>
        <w:tblStyle w:val="TableGrid"/>
        <w:bidiVisual/>
        <w:tblW w:w="9792" w:type="dxa"/>
        <w:tblLook w:val="04A0" w:firstRow="1" w:lastRow="0" w:firstColumn="1" w:lastColumn="0" w:noHBand="0" w:noVBand="1"/>
      </w:tblPr>
      <w:tblGrid>
        <w:gridCol w:w="2317"/>
        <w:gridCol w:w="1353"/>
        <w:gridCol w:w="1504"/>
        <w:gridCol w:w="1801"/>
        <w:gridCol w:w="1353"/>
        <w:gridCol w:w="1464"/>
      </w:tblGrid>
      <w:tr w:rsidR="00591A54" w:rsidRPr="0075126A" w14:paraId="47895903" w14:textId="77777777" w:rsidTr="00340ECC">
        <w:trPr>
          <w:trHeight w:val="830"/>
        </w:trPr>
        <w:tc>
          <w:tcPr>
            <w:tcW w:w="2317" w:type="dxa"/>
            <w:vAlign w:val="center"/>
          </w:tcPr>
          <w:p w14:paraId="13B034BE" w14:textId="3038A756" w:rsidR="00591A54" w:rsidRPr="00392AD1" w:rsidRDefault="00392AD1" w:rsidP="001D50D9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ن</w:t>
            </w:r>
            <w:r w:rsidR="00591A54"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ام درس</w:t>
            </w:r>
          </w:p>
        </w:tc>
        <w:tc>
          <w:tcPr>
            <w:tcW w:w="1353" w:type="dxa"/>
            <w:vAlign w:val="center"/>
          </w:tcPr>
          <w:p w14:paraId="69E425A0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504" w:type="dxa"/>
            <w:vAlign w:val="center"/>
          </w:tcPr>
          <w:p w14:paraId="70846BB3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801" w:type="dxa"/>
            <w:vAlign w:val="center"/>
          </w:tcPr>
          <w:p w14:paraId="2324A68B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353" w:type="dxa"/>
            <w:vAlign w:val="center"/>
          </w:tcPr>
          <w:p w14:paraId="5015E75B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rtl/>
              </w:rPr>
            </w:pPr>
            <w:r w:rsidRPr="00392AD1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464" w:type="dxa"/>
            <w:vAlign w:val="center"/>
          </w:tcPr>
          <w:p w14:paraId="7359651F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rtl/>
              </w:rPr>
            </w:pPr>
            <w:r w:rsidRPr="00392AD1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392AD1" w:rsidRPr="0075126A" w14:paraId="578CB5B5" w14:textId="77777777" w:rsidTr="00340ECC">
        <w:trPr>
          <w:trHeight w:val="625"/>
        </w:trPr>
        <w:tc>
          <w:tcPr>
            <w:tcW w:w="2317" w:type="dxa"/>
            <w:vAlign w:val="center"/>
          </w:tcPr>
          <w:p w14:paraId="7B28A094" w14:textId="5E324195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</w:t>
            </w:r>
            <w:r w:rsidR="00392AD1"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زمایشگاه</w:t>
            </w:r>
            <w:r w:rsidR="00392AD1"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پایگاه داده ها</w:t>
            </w:r>
          </w:p>
        </w:tc>
        <w:tc>
          <w:tcPr>
            <w:tcW w:w="1353" w:type="dxa"/>
            <w:vAlign w:val="center"/>
          </w:tcPr>
          <w:p w14:paraId="60A53B75" w14:textId="153C89EA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3021120</w:t>
            </w:r>
          </w:p>
        </w:tc>
        <w:tc>
          <w:tcPr>
            <w:tcW w:w="1504" w:type="dxa"/>
            <w:vAlign w:val="center"/>
          </w:tcPr>
          <w:p w14:paraId="3DE6F4B6" w14:textId="6561588A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801" w:type="dxa"/>
            <w:vAlign w:val="center"/>
          </w:tcPr>
          <w:p w14:paraId="6046B199" w14:textId="0D9724E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353" w:type="dxa"/>
            <w:vAlign w:val="center"/>
          </w:tcPr>
          <w:p w14:paraId="13181F5D" w14:textId="23F11671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پایگاه داده</w:t>
            </w:r>
          </w:p>
        </w:tc>
        <w:tc>
          <w:tcPr>
            <w:tcW w:w="1464" w:type="dxa"/>
            <w:vAlign w:val="center"/>
          </w:tcPr>
          <w:p w14:paraId="1F77F207" w14:textId="26FFB12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7E04CA8F" w14:textId="77777777" w:rsidTr="00340ECC">
        <w:trPr>
          <w:trHeight w:val="854"/>
        </w:trPr>
        <w:tc>
          <w:tcPr>
            <w:tcW w:w="2317" w:type="dxa"/>
            <w:vAlign w:val="center"/>
          </w:tcPr>
          <w:p w14:paraId="4C23BF50" w14:textId="0540602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موبایل 2</w:t>
            </w:r>
          </w:p>
        </w:tc>
        <w:tc>
          <w:tcPr>
            <w:tcW w:w="1353" w:type="dxa"/>
            <w:vAlign w:val="center"/>
          </w:tcPr>
          <w:p w14:paraId="126F42BF" w14:textId="2E9B226E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3021118</w:t>
            </w:r>
          </w:p>
        </w:tc>
        <w:tc>
          <w:tcPr>
            <w:tcW w:w="1504" w:type="dxa"/>
            <w:vAlign w:val="center"/>
          </w:tcPr>
          <w:p w14:paraId="51605554" w14:textId="628E9ACB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77B65D57" w14:textId="7A7066EB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2A27CD0A" w14:textId="72F6AC83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موبایل 1</w:t>
            </w:r>
          </w:p>
        </w:tc>
        <w:tc>
          <w:tcPr>
            <w:tcW w:w="1464" w:type="dxa"/>
            <w:vAlign w:val="center"/>
          </w:tcPr>
          <w:p w14:paraId="53F1CAFA" w14:textId="2D9E756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77461C6" w14:textId="77777777" w:rsidTr="00340ECC">
        <w:trPr>
          <w:trHeight w:val="841"/>
        </w:trPr>
        <w:tc>
          <w:tcPr>
            <w:tcW w:w="2317" w:type="dxa"/>
            <w:vAlign w:val="center"/>
          </w:tcPr>
          <w:p w14:paraId="18DBC5D0" w14:textId="11B50AC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ساختمان داده ها </w:t>
            </w:r>
          </w:p>
        </w:tc>
        <w:tc>
          <w:tcPr>
            <w:tcW w:w="1353" w:type="dxa"/>
            <w:vAlign w:val="center"/>
          </w:tcPr>
          <w:p w14:paraId="42408BC3" w14:textId="100B45FD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3021122</w:t>
            </w:r>
          </w:p>
        </w:tc>
        <w:tc>
          <w:tcPr>
            <w:tcW w:w="1504" w:type="dxa"/>
            <w:vAlign w:val="center"/>
          </w:tcPr>
          <w:p w14:paraId="185EF246" w14:textId="13D556D5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801" w:type="dxa"/>
            <w:vAlign w:val="center"/>
          </w:tcPr>
          <w:p w14:paraId="2EBB1364" w14:textId="452948DF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353" w:type="dxa"/>
            <w:vAlign w:val="center"/>
          </w:tcPr>
          <w:p w14:paraId="59E3B9A5" w14:textId="7C451805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سازی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پیشرفته</w:t>
            </w:r>
          </w:p>
        </w:tc>
        <w:tc>
          <w:tcPr>
            <w:tcW w:w="1464" w:type="dxa"/>
            <w:vAlign w:val="center"/>
          </w:tcPr>
          <w:p w14:paraId="1055D260" w14:textId="77777777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9649033" w14:textId="77777777" w:rsidTr="00340ECC">
        <w:trPr>
          <w:trHeight w:val="853"/>
        </w:trPr>
        <w:tc>
          <w:tcPr>
            <w:tcW w:w="2317" w:type="dxa"/>
            <w:vAlign w:val="center"/>
          </w:tcPr>
          <w:p w14:paraId="56D7CBE9" w14:textId="696AB1D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محیط های چند رسانه ای</w:t>
            </w:r>
          </w:p>
        </w:tc>
        <w:tc>
          <w:tcPr>
            <w:tcW w:w="1353" w:type="dxa"/>
            <w:vAlign w:val="center"/>
          </w:tcPr>
          <w:p w14:paraId="2FB68176" w14:textId="77456EB9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3021134</w:t>
            </w:r>
          </w:p>
        </w:tc>
        <w:tc>
          <w:tcPr>
            <w:tcW w:w="1504" w:type="dxa"/>
            <w:vAlign w:val="center"/>
          </w:tcPr>
          <w:p w14:paraId="07916137" w14:textId="7A70F13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6F4B2A2F" w14:textId="5BDD647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319E378C" w14:textId="01B77088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ازمایشگاه 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نرم افزار های گرافیکی</w:t>
            </w:r>
          </w:p>
        </w:tc>
        <w:tc>
          <w:tcPr>
            <w:tcW w:w="1464" w:type="dxa"/>
            <w:vAlign w:val="center"/>
          </w:tcPr>
          <w:p w14:paraId="1DC5D40C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75F87C45" w14:textId="77777777" w:rsidTr="00340ECC">
        <w:trPr>
          <w:trHeight w:val="829"/>
        </w:trPr>
        <w:tc>
          <w:tcPr>
            <w:tcW w:w="2317" w:type="dxa"/>
            <w:vAlign w:val="center"/>
          </w:tcPr>
          <w:p w14:paraId="31FCC514" w14:textId="3D350DCC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و تحلیل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سیستم ها</w:t>
            </w:r>
          </w:p>
        </w:tc>
        <w:tc>
          <w:tcPr>
            <w:tcW w:w="1353" w:type="dxa"/>
            <w:vAlign w:val="center"/>
          </w:tcPr>
          <w:p w14:paraId="49214DDB" w14:textId="0AA2A6D8" w:rsidR="00392AD1" w:rsidRPr="00392AD1" w:rsidRDefault="00CE505C" w:rsidP="00CE505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3021116</w:t>
            </w:r>
          </w:p>
        </w:tc>
        <w:tc>
          <w:tcPr>
            <w:tcW w:w="1504" w:type="dxa"/>
            <w:vAlign w:val="center"/>
          </w:tcPr>
          <w:p w14:paraId="1DB4B03D" w14:textId="59E36C0D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37D9DA4B" w14:textId="5763C75A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3B9849AF" w14:textId="7564B67E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464" w:type="dxa"/>
            <w:vAlign w:val="center"/>
          </w:tcPr>
          <w:p w14:paraId="5C4FA1A1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32C818A1" w14:textId="77777777" w:rsidTr="00340ECC">
        <w:trPr>
          <w:trHeight w:val="949"/>
        </w:trPr>
        <w:tc>
          <w:tcPr>
            <w:tcW w:w="2317" w:type="dxa"/>
            <w:vAlign w:val="center"/>
          </w:tcPr>
          <w:p w14:paraId="58C45AA7" w14:textId="60AEC3A8" w:rsidR="00392AD1" w:rsidRPr="009A5675" w:rsidRDefault="009A5675" w:rsidP="009A567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A567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353" w:type="dxa"/>
            <w:vAlign w:val="center"/>
          </w:tcPr>
          <w:p w14:paraId="7FD68E9B" w14:textId="2A5A7596" w:rsidR="00392AD1" w:rsidRPr="009A5675" w:rsidRDefault="009A5675" w:rsidP="009A567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A567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504" w:type="dxa"/>
            <w:vAlign w:val="center"/>
          </w:tcPr>
          <w:p w14:paraId="6529DD9F" w14:textId="04B5263D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12280CC8" w14:textId="29E3A24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257F1D57" w14:textId="33B9FC9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4" w:type="dxa"/>
            <w:vAlign w:val="center"/>
          </w:tcPr>
          <w:p w14:paraId="18954D6D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1636D806" w14:textId="77777777" w:rsidTr="00340ECC">
        <w:trPr>
          <w:trHeight w:val="915"/>
        </w:trPr>
        <w:tc>
          <w:tcPr>
            <w:tcW w:w="2317" w:type="dxa"/>
            <w:vAlign w:val="center"/>
          </w:tcPr>
          <w:p w14:paraId="41659DA6" w14:textId="5880CB4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مدار منطقی</w:t>
            </w:r>
          </w:p>
        </w:tc>
        <w:tc>
          <w:tcPr>
            <w:tcW w:w="1353" w:type="dxa"/>
            <w:vAlign w:val="center"/>
          </w:tcPr>
          <w:p w14:paraId="725DB5E1" w14:textId="4630C675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3021121</w:t>
            </w:r>
          </w:p>
        </w:tc>
        <w:tc>
          <w:tcPr>
            <w:tcW w:w="1504" w:type="dxa"/>
            <w:vAlign w:val="center"/>
          </w:tcPr>
          <w:p w14:paraId="10176B02" w14:textId="34889AC6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6D70DF5A" w14:textId="1CD5952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1E355F4E" w14:textId="011CA86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464" w:type="dxa"/>
            <w:vAlign w:val="center"/>
          </w:tcPr>
          <w:p w14:paraId="0096047D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E20BB92" w14:textId="77777777" w:rsidTr="00340ECC">
        <w:trPr>
          <w:trHeight w:val="903"/>
        </w:trPr>
        <w:tc>
          <w:tcPr>
            <w:tcW w:w="2317" w:type="dxa"/>
            <w:vAlign w:val="center"/>
          </w:tcPr>
          <w:p w14:paraId="510A22E4" w14:textId="6003DAB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مبتنی بر وب</w:t>
            </w:r>
          </w:p>
        </w:tc>
        <w:tc>
          <w:tcPr>
            <w:tcW w:w="1353" w:type="dxa"/>
            <w:vAlign w:val="center"/>
          </w:tcPr>
          <w:p w14:paraId="0CE95977" w14:textId="43500052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3021119</w:t>
            </w:r>
          </w:p>
        </w:tc>
        <w:tc>
          <w:tcPr>
            <w:tcW w:w="1504" w:type="dxa"/>
            <w:vAlign w:val="center"/>
          </w:tcPr>
          <w:p w14:paraId="4C69F0CC" w14:textId="77A662A3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3483A4EE" w14:textId="48C7A95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395B0186" w14:textId="4374D540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وب</w:t>
            </w:r>
          </w:p>
        </w:tc>
        <w:tc>
          <w:tcPr>
            <w:tcW w:w="1464" w:type="dxa"/>
            <w:vAlign w:val="center"/>
          </w:tcPr>
          <w:p w14:paraId="73563AF5" w14:textId="77777777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1627D9E8" w14:textId="77777777" w:rsidTr="00340ECC">
        <w:trPr>
          <w:trHeight w:val="854"/>
        </w:trPr>
        <w:tc>
          <w:tcPr>
            <w:tcW w:w="2317" w:type="dxa"/>
            <w:vAlign w:val="center"/>
          </w:tcPr>
          <w:p w14:paraId="58C89F89" w14:textId="0EEB13A6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ارزش دفاع مقدس</w:t>
            </w:r>
          </w:p>
        </w:tc>
        <w:tc>
          <w:tcPr>
            <w:tcW w:w="1353" w:type="dxa"/>
            <w:vAlign w:val="center"/>
          </w:tcPr>
          <w:p w14:paraId="239D4042" w14:textId="58C47E4C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9129</w:t>
            </w:r>
          </w:p>
        </w:tc>
        <w:tc>
          <w:tcPr>
            <w:tcW w:w="1504" w:type="dxa"/>
            <w:vAlign w:val="center"/>
          </w:tcPr>
          <w:p w14:paraId="62B6F69F" w14:textId="4522F6B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20201904" w14:textId="2EB88D4E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0A6C6D79" w14:textId="7425D8A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4" w:type="dxa"/>
            <w:vAlign w:val="center"/>
          </w:tcPr>
          <w:p w14:paraId="7CB06537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52373741" w14:textId="77777777" w:rsidTr="00340ECC">
        <w:trPr>
          <w:trHeight w:val="870"/>
        </w:trPr>
        <w:tc>
          <w:tcPr>
            <w:tcW w:w="2317" w:type="dxa"/>
            <w:vAlign w:val="center"/>
          </w:tcPr>
          <w:p w14:paraId="11DF548D" w14:textId="7BE48B55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353" w:type="dxa"/>
            <w:vAlign w:val="center"/>
          </w:tcPr>
          <w:p w14:paraId="3FBB72B3" w14:textId="1EC28CF3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  <w:vAlign w:val="center"/>
          </w:tcPr>
          <w:p w14:paraId="152C0FD3" w14:textId="7C28BC21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801" w:type="dxa"/>
            <w:vAlign w:val="center"/>
          </w:tcPr>
          <w:p w14:paraId="5667E07A" w14:textId="12A92BBA" w:rsidR="00392AD1" w:rsidRPr="00CE505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3" w:type="dxa"/>
            <w:vAlign w:val="center"/>
          </w:tcPr>
          <w:p w14:paraId="6A1B8574" w14:textId="77777777" w:rsidR="00392AD1" w:rsidRPr="0075126A" w:rsidRDefault="00392AD1" w:rsidP="00392AD1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464" w:type="dxa"/>
            <w:vAlign w:val="center"/>
          </w:tcPr>
          <w:p w14:paraId="3CDBAAE0" w14:textId="77777777" w:rsidR="00392AD1" w:rsidRPr="0075126A" w:rsidRDefault="00392AD1" w:rsidP="00392AD1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02BD1EDC" w14:textId="77777777" w:rsidR="002B672E" w:rsidRPr="0075126A" w:rsidRDefault="00591A54" w:rsidP="003C6824">
      <w:pPr>
        <w:spacing w:line="360" w:lineRule="auto"/>
        <w:rPr>
          <w:sz w:val="20"/>
          <w:szCs w:val="20"/>
        </w:rPr>
      </w:pPr>
      <w:r w:rsidRPr="0075126A">
        <w:rPr>
          <w:rFonts w:hint="cs"/>
          <w:sz w:val="20"/>
          <w:szCs w:val="20"/>
          <w:rtl/>
        </w:rPr>
        <w:t xml:space="preserve"> </w:t>
      </w:r>
    </w:p>
    <w:p w14:paraId="449E1F0E" w14:textId="77777777" w:rsidR="00BC3791" w:rsidRPr="00DB7B02" w:rsidRDefault="00BC3791" w:rsidP="00BC3791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99CFA" wp14:editId="3CD80235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609508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3FB6" w14:textId="77777777" w:rsidR="00BC3791" w:rsidRPr="00D3106C" w:rsidRDefault="00BC3791" w:rsidP="00BC379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9CFA" id="_x0000_s1029" type="#_x0000_t202" style="position:absolute;left:0;text-align:left;margin-left:-15pt;margin-top:-35.25pt;width:89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O60u8k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75C93FB6" w14:textId="77777777" w:rsidR="00BC3791" w:rsidRPr="00D3106C" w:rsidRDefault="00BC3791" w:rsidP="00BC379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11A3255" w14:textId="421C1AB0" w:rsidR="00BC3791" w:rsidRPr="00D96A65" w:rsidRDefault="00BC3791" w:rsidP="00BC3791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2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p w14:paraId="053C9935" w14:textId="77777777" w:rsidR="00DB7B02" w:rsidRPr="0075126A" w:rsidRDefault="00DB7B02" w:rsidP="00DB7B02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9"/>
        <w:gridCol w:w="1245"/>
        <w:gridCol w:w="1385"/>
        <w:gridCol w:w="1658"/>
        <w:gridCol w:w="1245"/>
        <w:gridCol w:w="1344"/>
      </w:tblGrid>
      <w:tr w:rsidR="00591A54" w:rsidRPr="0075126A" w14:paraId="12C5141C" w14:textId="77777777" w:rsidTr="00A02523">
        <w:trPr>
          <w:trHeight w:val="1054"/>
        </w:trPr>
        <w:tc>
          <w:tcPr>
            <w:tcW w:w="2139" w:type="dxa"/>
            <w:vAlign w:val="center"/>
          </w:tcPr>
          <w:p w14:paraId="34AD3392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5" w:type="dxa"/>
            <w:vAlign w:val="center"/>
          </w:tcPr>
          <w:p w14:paraId="73A049F8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5" w:type="dxa"/>
            <w:vAlign w:val="center"/>
          </w:tcPr>
          <w:p w14:paraId="67429871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58" w:type="dxa"/>
            <w:vAlign w:val="center"/>
          </w:tcPr>
          <w:p w14:paraId="00DF0FE1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5" w:type="dxa"/>
            <w:vAlign w:val="center"/>
          </w:tcPr>
          <w:p w14:paraId="0870E2A3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4" w:type="dxa"/>
            <w:vAlign w:val="center"/>
          </w:tcPr>
          <w:p w14:paraId="6DB34E05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C0468" w:rsidRPr="0075126A" w14:paraId="7EADDABC" w14:textId="77777777" w:rsidTr="00A02523">
        <w:trPr>
          <w:trHeight w:val="985"/>
        </w:trPr>
        <w:tc>
          <w:tcPr>
            <w:tcW w:w="2139" w:type="dxa"/>
            <w:vAlign w:val="center"/>
          </w:tcPr>
          <w:p w14:paraId="2A3081C4" w14:textId="47141F4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مباحث ویژه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در برنامه نویسی</w:t>
            </w:r>
          </w:p>
        </w:tc>
        <w:tc>
          <w:tcPr>
            <w:tcW w:w="1245" w:type="dxa"/>
            <w:vAlign w:val="center"/>
          </w:tcPr>
          <w:p w14:paraId="21EF045C" w14:textId="428057B8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3022197</w:t>
            </w:r>
          </w:p>
        </w:tc>
        <w:tc>
          <w:tcPr>
            <w:tcW w:w="1385" w:type="dxa"/>
            <w:vAlign w:val="center"/>
          </w:tcPr>
          <w:p w14:paraId="69871430" w14:textId="3AC8B6A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6DC851F6" w14:textId="56C596B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38FD2F99" w14:textId="39344C22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برنامه نویسی 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موبایل 1</w:t>
            </w:r>
          </w:p>
        </w:tc>
        <w:tc>
          <w:tcPr>
            <w:tcW w:w="1344" w:type="dxa"/>
            <w:vAlign w:val="center"/>
          </w:tcPr>
          <w:p w14:paraId="6417C357" w14:textId="2E67235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F3DBC53" w14:textId="77777777" w:rsidTr="00A02523">
        <w:trPr>
          <w:trHeight w:val="1029"/>
        </w:trPr>
        <w:tc>
          <w:tcPr>
            <w:tcW w:w="2139" w:type="dxa"/>
            <w:vAlign w:val="center"/>
          </w:tcPr>
          <w:p w14:paraId="6EAD6158" w14:textId="6A01682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سیستم مدیریت محتوا</w:t>
            </w:r>
          </w:p>
        </w:tc>
        <w:tc>
          <w:tcPr>
            <w:tcW w:w="1245" w:type="dxa"/>
            <w:vAlign w:val="center"/>
          </w:tcPr>
          <w:p w14:paraId="0C7C6156" w14:textId="64C22DE8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3021132</w:t>
            </w:r>
          </w:p>
        </w:tc>
        <w:tc>
          <w:tcPr>
            <w:tcW w:w="1385" w:type="dxa"/>
            <w:vAlign w:val="center"/>
          </w:tcPr>
          <w:p w14:paraId="40814591" w14:textId="41146276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295D8786" w14:textId="7532DCB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0424E2E5" w14:textId="26598EC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وب</w:t>
            </w:r>
          </w:p>
        </w:tc>
        <w:tc>
          <w:tcPr>
            <w:tcW w:w="1344" w:type="dxa"/>
            <w:vAlign w:val="center"/>
          </w:tcPr>
          <w:p w14:paraId="16211C0C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76D804C1" w14:textId="77777777" w:rsidTr="00A02523">
        <w:tc>
          <w:tcPr>
            <w:tcW w:w="2139" w:type="dxa"/>
            <w:vAlign w:val="center"/>
          </w:tcPr>
          <w:p w14:paraId="4E6E65F6" w14:textId="5306375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سخت افزار</w:t>
            </w:r>
          </w:p>
        </w:tc>
        <w:tc>
          <w:tcPr>
            <w:tcW w:w="1245" w:type="dxa"/>
            <w:vAlign w:val="center"/>
          </w:tcPr>
          <w:p w14:paraId="7C4A75D7" w14:textId="1AA0918B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3021123</w:t>
            </w:r>
          </w:p>
        </w:tc>
        <w:tc>
          <w:tcPr>
            <w:tcW w:w="1385" w:type="dxa"/>
            <w:vAlign w:val="center"/>
          </w:tcPr>
          <w:p w14:paraId="09C9C797" w14:textId="4612266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5879D220" w14:textId="3B4A3F35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547EEB0B" w14:textId="54C7BE70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مدار منطقی</w:t>
            </w:r>
          </w:p>
        </w:tc>
        <w:tc>
          <w:tcPr>
            <w:tcW w:w="1344" w:type="dxa"/>
            <w:vAlign w:val="center"/>
          </w:tcPr>
          <w:p w14:paraId="240BE189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33EB944F" w14:textId="77777777" w:rsidTr="00E17A2C">
        <w:tc>
          <w:tcPr>
            <w:tcW w:w="2139" w:type="dxa"/>
            <w:vAlign w:val="center"/>
          </w:tcPr>
          <w:p w14:paraId="25A9C94E" w14:textId="158DACF8" w:rsidR="00BC0468" w:rsidRDefault="00742944" w:rsidP="00BC046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  <w:p w14:paraId="583B64F6" w14:textId="3533F77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799D0D27" w14:textId="73C437C8" w:rsidR="00BC0468" w:rsidRPr="00BC0468" w:rsidRDefault="00742944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385" w:type="dxa"/>
            <w:vAlign w:val="center"/>
          </w:tcPr>
          <w:p w14:paraId="5C1A3BA5" w14:textId="4157251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8" w:type="dxa"/>
            <w:vAlign w:val="center"/>
          </w:tcPr>
          <w:p w14:paraId="756F00E7" w14:textId="2A67AF4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5" w:type="dxa"/>
            <w:vAlign w:val="center"/>
          </w:tcPr>
          <w:p w14:paraId="3E82A790" w14:textId="0DE1AD7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35630CB7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572A2A40" w14:textId="77777777" w:rsidTr="000557EF">
        <w:tc>
          <w:tcPr>
            <w:tcW w:w="2139" w:type="dxa"/>
            <w:shd w:val="clear" w:color="auto" w:fill="C6D9F1" w:themeFill="text2" w:themeFillTint="33"/>
            <w:vAlign w:val="center"/>
          </w:tcPr>
          <w:p w14:paraId="6FA56DA4" w14:textId="0849AA36" w:rsidR="00BC0468" w:rsidRPr="00BC0468" w:rsidRDefault="00BC0468" w:rsidP="00BC046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تجاری سازی محصول</w:t>
            </w:r>
            <w:r w:rsidR="000557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14:paraId="386C2FB4" w14:textId="5DD2CCCD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9991045</w:t>
            </w:r>
          </w:p>
        </w:tc>
        <w:tc>
          <w:tcPr>
            <w:tcW w:w="1385" w:type="dxa"/>
            <w:shd w:val="clear" w:color="auto" w:fill="C6D9F1" w:themeFill="text2" w:themeFillTint="33"/>
            <w:vAlign w:val="center"/>
          </w:tcPr>
          <w:p w14:paraId="296EE170" w14:textId="4736B2A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1عملی</w:t>
            </w:r>
          </w:p>
        </w:tc>
        <w:tc>
          <w:tcPr>
            <w:tcW w:w="1658" w:type="dxa"/>
            <w:shd w:val="clear" w:color="auto" w:fill="C6D9F1" w:themeFill="text2" w:themeFillTint="33"/>
            <w:vAlign w:val="center"/>
          </w:tcPr>
          <w:p w14:paraId="1DCB3F62" w14:textId="66BC9E52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2عملی</w:t>
            </w: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14:paraId="194B6733" w14:textId="25C8CC2E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7CC2C5C6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23EB36BB" w14:textId="77777777" w:rsidTr="00A02523">
        <w:trPr>
          <w:trHeight w:val="1020"/>
        </w:trPr>
        <w:tc>
          <w:tcPr>
            <w:tcW w:w="2139" w:type="dxa"/>
            <w:vAlign w:val="center"/>
          </w:tcPr>
          <w:p w14:paraId="07A3B3B1" w14:textId="728BDE0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پروژه </w:t>
            </w:r>
          </w:p>
        </w:tc>
        <w:tc>
          <w:tcPr>
            <w:tcW w:w="1245" w:type="dxa"/>
            <w:vAlign w:val="center"/>
          </w:tcPr>
          <w:p w14:paraId="2E3149FE" w14:textId="7BC4187E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3021127</w:t>
            </w:r>
          </w:p>
        </w:tc>
        <w:tc>
          <w:tcPr>
            <w:tcW w:w="1385" w:type="dxa"/>
            <w:vAlign w:val="center"/>
          </w:tcPr>
          <w:p w14:paraId="33F0740F" w14:textId="186FAB13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8" w:type="dxa"/>
            <w:vAlign w:val="center"/>
          </w:tcPr>
          <w:p w14:paraId="2AA134AC" w14:textId="6D1293F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5" w:type="dxa"/>
            <w:vAlign w:val="center"/>
          </w:tcPr>
          <w:p w14:paraId="056E806E" w14:textId="234DD6A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B41BC8C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EE670A4" w14:textId="77777777" w:rsidTr="00A02523">
        <w:trPr>
          <w:trHeight w:val="977"/>
        </w:trPr>
        <w:tc>
          <w:tcPr>
            <w:tcW w:w="2139" w:type="dxa"/>
            <w:vAlign w:val="center"/>
          </w:tcPr>
          <w:p w14:paraId="119F5EC1" w14:textId="7AD1A5C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 اموزی</w:t>
            </w:r>
          </w:p>
        </w:tc>
        <w:tc>
          <w:tcPr>
            <w:tcW w:w="1245" w:type="dxa"/>
            <w:vAlign w:val="center"/>
          </w:tcPr>
          <w:p w14:paraId="2A02DC25" w14:textId="55746BAE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3021128</w:t>
            </w:r>
          </w:p>
        </w:tc>
        <w:tc>
          <w:tcPr>
            <w:tcW w:w="1385" w:type="dxa"/>
            <w:vAlign w:val="center"/>
          </w:tcPr>
          <w:p w14:paraId="4AC43C9A" w14:textId="0F02B08D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8" w:type="dxa"/>
            <w:vAlign w:val="center"/>
          </w:tcPr>
          <w:p w14:paraId="6555AC85" w14:textId="7CC3654F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5" w:type="dxa"/>
            <w:vAlign w:val="center"/>
          </w:tcPr>
          <w:p w14:paraId="22C85C96" w14:textId="7C30AB9E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B949A0A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D8D185D" w14:textId="77777777" w:rsidTr="00A02523">
        <w:trPr>
          <w:trHeight w:val="990"/>
        </w:trPr>
        <w:tc>
          <w:tcPr>
            <w:tcW w:w="2139" w:type="dxa"/>
            <w:vAlign w:val="center"/>
          </w:tcPr>
          <w:p w14:paraId="397BF28F" w14:textId="57D1D195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 افرینی</w:t>
            </w:r>
          </w:p>
        </w:tc>
        <w:tc>
          <w:tcPr>
            <w:tcW w:w="1245" w:type="dxa"/>
            <w:vAlign w:val="center"/>
          </w:tcPr>
          <w:p w14:paraId="63152D84" w14:textId="7F92DDE2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9991000</w:t>
            </w:r>
          </w:p>
        </w:tc>
        <w:tc>
          <w:tcPr>
            <w:tcW w:w="1385" w:type="dxa"/>
            <w:vAlign w:val="center"/>
          </w:tcPr>
          <w:p w14:paraId="514332B5" w14:textId="753BD0FC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201A4695" w14:textId="6F128E3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2B127F59" w14:textId="7234BC43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FAC3C2A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2ED31985" w14:textId="77777777" w:rsidTr="00A02523">
        <w:trPr>
          <w:trHeight w:val="990"/>
        </w:trPr>
        <w:tc>
          <w:tcPr>
            <w:tcW w:w="2139" w:type="dxa"/>
            <w:vAlign w:val="center"/>
          </w:tcPr>
          <w:p w14:paraId="78EC5A0F" w14:textId="7C510BD8" w:rsidR="00BC0468" w:rsidRPr="0023613C" w:rsidRDefault="00BC0468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5" w:type="dxa"/>
            <w:vAlign w:val="center"/>
          </w:tcPr>
          <w:p w14:paraId="1E47ED15" w14:textId="77777777" w:rsidR="00BC0468" w:rsidRPr="0023613C" w:rsidRDefault="00BC0468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5" w:type="dxa"/>
            <w:vAlign w:val="center"/>
          </w:tcPr>
          <w:p w14:paraId="485F0D61" w14:textId="5262376C" w:rsidR="00BC0468" w:rsidRPr="0023613C" w:rsidRDefault="0023613C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658" w:type="dxa"/>
            <w:vAlign w:val="center"/>
          </w:tcPr>
          <w:p w14:paraId="01911869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36622346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6DF017EF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386DA28" w14:textId="77777777" w:rsidR="00591A54" w:rsidRDefault="00591A54" w:rsidP="00A02523">
      <w:pPr>
        <w:spacing w:line="240" w:lineRule="auto"/>
      </w:pPr>
    </w:p>
    <w:sectPr w:rsidR="00591A54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BC48" w14:textId="77777777" w:rsidR="000E2408" w:rsidRDefault="000E2408" w:rsidP="00630685">
      <w:pPr>
        <w:spacing w:after="0" w:line="240" w:lineRule="auto"/>
      </w:pPr>
      <w:r>
        <w:separator/>
      </w:r>
    </w:p>
  </w:endnote>
  <w:endnote w:type="continuationSeparator" w:id="0">
    <w:p w14:paraId="6703FE7C" w14:textId="77777777" w:rsidR="000E2408" w:rsidRDefault="000E2408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7D72" w14:textId="77777777" w:rsidR="000E2408" w:rsidRDefault="000E2408" w:rsidP="00630685">
      <w:pPr>
        <w:spacing w:after="0" w:line="240" w:lineRule="auto"/>
      </w:pPr>
      <w:r>
        <w:separator/>
      </w:r>
    </w:p>
  </w:footnote>
  <w:footnote w:type="continuationSeparator" w:id="0">
    <w:p w14:paraId="1BE68632" w14:textId="77777777" w:rsidR="000E2408" w:rsidRDefault="000E2408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46124"/>
    <w:rsid w:val="000557EF"/>
    <w:rsid w:val="00062A00"/>
    <w:rsid w:val="00073E6F"/>
    <w:rsid w:val="000A4A52"/>
    <w:rsid w:val="000D3DCD"/>
    <w:rsid w:val="000E2408"/>
    <w:rsid w:val="00113F59"/>
    <w:rsid w:val="001931D5"/>
    <w:rsid w:val="001B17ED"/>
    <w:rsid w:val="001C7928"/>
    <w:rsid w:val="001D50D9"/>
    <w:rsid w:val="00207143"/>
    <w:rsid w:val="0023613C"/>
    <w:rsid w:val="002561EF"/>
    <w:rsid w:val="002A79F7"/>
    <w:rsid w:val="002B672E"/>
    <w:rsid w:val="002C723A"/>
    <w:rsid w:val="003123C6"/>
    <w:rsid w:val="003373B3"/>
    <w:rsid w:val="00340ECC"/>
    <w:rsid w:val="00392AD1"/>
    <w:rsid w:val="003C4312"/>
    <w:rsid w:val="003C6824"/>
    <w:rsid w:val="003C72F9"/>
    <w:rsid w:val="00452028"/>
    <w:rsid w:val="00475E26"/>
    <w:rsid w:val="004822D4"/>
    <w:rsid w:val="00495B89"/>
    <w:rsid w:val="004C6D83"/>
    <w:rsid w:val="004E68DA"/>
    <w:rsid w:val="00537FAC"/>
    <w:rsid w:val="00580269"/>
    <w:rsid w:val="00591A54"/>
    <w:rsid w:val="00630685"/>
    <w:rsid w:val="00636192"/>
    <w:rsid w:val="0065549D"/>
    <w:rsid w:val="006740D7"/>
    <w:rsid w:val="006812B1"/>
    <w:rsid w:val="00692B6A"/>
    <w:rsid w:val="006E2BDC"/>
    <w:rsid w:val="0070346C"/>
    <w:rsid w:val="007101C5"/>
    <w:rsid w:val="007204C7"/>
    <w:rsid w:val="0074041F"/>
    <w:rsid w:val="00740C28"/>
    <w:rsid w:val="00742944"/>
    <w:rsid w:val="00750CD6"/>
    <w:rsid w:val="0075126A"/>
    <w:rsid w:val="007A47B3"/>
    <w:rsid w:val="007D3192"/>
    <w:rsid w:val="007F05D1"/>
    <w:rsid w:val="008115A1"/>
    <w:rsid w:val="00826BC7"/>
    <w:rsid w:val="00835264"/>
    <w:rsid w:val="00844EB0"/>
    <w:rsid w:val="0088005C"/>
    <w:rsid w:val="00881759"/>
    <w:rsid w:val="008A72B5"/>
    <w:rsid w:val="008A7C6E"/>
    <w:rsid w:val="009140F5"/>
    <w:rsid w:val="00954F4A"/>
    <w:rsid w:val="009A249D"/>
    <w:rsid w:val="009A3F5B"/>
    <w:rsid w:val="009A5675"/>
    <w:rsid w:val="009D0BA5"/>
    <w:rsid w:val="009D6B29"/>
    <w:rsid w:val="009F60D8"/>
    <w:rsid w:val="00A02523"/>
    <w:rsid w:val="00A25A8B"/>
    <w:rsid w:val="00A8206D"/>
    <w:rsid w:val="00AB5933"/>
    <w:rsid w:val="00AC3FA3"/>
    <w:rsid w:val="00B36921"/>
    <w:rsid w:val="00B8573D"/>
    <w:rsid w:val="00BC0468"/>
    <w:rsid w:val="00BC3791"/>
    <w:rsid w:val="00BF5632"/>
    <w:rsid w:val="00C027B1"/>
    <w:rsid w:val="00C172A4"/>
    <w:rsid w:val="00C22B5C"/>
    <w:rsid w:val="00CC4368"/>
    <w:rsid w:val="00CE505C"/>
    <w:rsid w:val="00CE7F4C"/>
    <w:rsid w:val="00D046B4"/>
    <w:rsid w:val="00D12B09"/>
    <w:rsid w:val="00D3106C"/>
    <w:rsid w:val="00D62EBB"/>
    <w:rsid w:val="00D70B54"/>
    <w:rsid w:val="00D728CB"/>
    <w:rsid w:val="00D96A65"/>
    <w:rsid w:val="00DA4FC7"/>
    <w:rsid w:val="00DB7B02"/>
    <w:rsid w:val="00DC0741"/>
    <w:rsid w:val="00DD4FC4"/>
    <w:rsid w:val="00DF2BDE"/>
    <w:rsid w:val="00E01A79"/>
    <w:rsid w:val="00E04476"/>
    <w:rsid w:val="00E50A1F"/>
    <w:rsid w:val="00E7554F"/>
    <w:rsid w:val="00E8092C"/>
    <w:rsid w:val="00E94850"/>
    <w:rsid w:val="00E97871"/>
    <w:rsid w:val="00EC1342"/>
    <w:rsid w:val="00ED71DA"/>
    <w:rsid w:val="00EF2F80"/>
    <w:rsid w:val="00F33FFC"/>
    <w:rsid w:val="00F41EFE"/>
    <w:rsid w:val="00F45ADB"/>
    <w:rsid w:val="00F52FEA"/>
    <w:rsid w:val="00F667D0"/>
    <w:rsid w:val="00F95283"/>
    <w:rsid w:val="00FA36B0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DB68B7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1A22-42B0-4A87-8040-A8DF05D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22</cp:revision>
  <cp:lastPrinted>2022-07-17T07:04:00Z</cp:lastPrinted>
  <dcterms:created xsi:type="dcterms:W3CDTF">2020-12-01T09:15:00Z</dcterms:created>
  <dcterms:modified xsi:type="dcterms:W3CDTF">2023-05-01T08:10:00Z</dcterms:modified>
</cp:coreProperties>
</file>