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245" w14:textId="77777777" w:rsidR="00887527" w:rsidRPr="00887527" w:rsidRDefault="00887527" w:rsidP="00887527">
      <w:pPr>
        <w:spacing w:line="360" w:lineRule="auto"/>
        <w:rPr>
          <w:rFonts w:cs="B Nazanin"/>
          <w:sz w:val="24"/>
          <w:szCs w:val="24"/>
          <w:rtl/>
        </w:rPr>
      </w:pPr>
    </w:p>
    <w:p w14:paraId="5DB4CA6F" w14:textId="77777777" w:rsidR="00887527" w:rsidRPr="00DF1092" w:rsidRDefault="00887527" w:rsidP="00887527">
      <w:pPr>
        <w:jc w:val="center"/>
        <w:rPr>
          <w:rFonts w:cs="B Titr"/>
          <w:b/>
          <w:bCs/>
          <w:sz w:val="32"/>
          <w:szCs w:val="32"/>
          <w:rtl/>
        </w:rPr>
      </w:pPr>
      <w:r w:rsidRPr="00DF1092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A83C4" wp14:editId="3A9DAD93">
                <wp:simplePos x="0" y="0"/>
                <wp:positionH relativeFrom="column">
                  <wp:posOffset>-95250</wp:posOffset>
                </wp:positionH>
                <wp:positionV relativeFrom="paragraph">
                  <wp:posOffset>-694690</wp:posOffset>
                </wp:positionV>
                <wp:extent cx="1076325" cy="628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7CE8D" w14:textId="7F1A4EAE" w:rsidR="00887527" w:rsidRPr="00862730" w:rsidRDefault="00173E0B" w:rsidP="00887527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1E6932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A8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54.7pt;width:84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" strokecolor="white">
                <v:textbox>
                  <w:txbxContent>
                    <w:p w14:paraId="7217CE8D" w14:textId="7F1A4EAE" w:rsidR="00887527" w:rsidRPr="00862730" w:rsidRDefault="00173E0B" w:rsidP="00887527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1E6932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F1092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BC6F038" w14:textId="2A19D7AD" w:rsidR="00887527" w:rsidRPr="005A295A" w:rsidRDefault="00F41777" w:rsidP="00F41777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دروس ارائه شده نيمسال </w:t>
      </w:r>
      <w:r w:rsidR="001E6932">
        <w:rPr>
          <w:rFonts w:cs="B Titr" w:hint="cs"/>
          <w:b/>
          <w:bCs/>
          <w:sz w:val="28"/>
          <w:szCs w:val="28"/>
          <w:rtl/>
        </w:rPr>
        <w:t>اول</w:t>
      </w:r>
      <w:r w:rsidR="00887527" w:rsidRPr="005A295A">
        <w:rPr>
          <w:rFonts w:cs="B Titr" w:hint="cs"/>
          <w:b/>
          <w:bCs/>
          <w:sz w:val="26"/>
          <w:szCs w:val="26"/>
          <w:rtl/>
        </w:rPr>
        <w:t xml:space="preserve">سال تحصيلي  </w:t>
      </w:r>
      <w:r>
        <w:rPr>
          <w:rFonts w:cs="B Titr" w:hint="cs"/>
          <w:b/>
          <w:bCs/>
          <w:sz w:val="26"/>
          <w:szCs w:val="26"/>
          <w:rtl/>
        </w:rPr>
        <w:t>140</w:t>
      </w:r>
      <w:r w:rsidR="001E6932">
        <w:rPr>
          <w:rFonts w:cs="B Titr" w:hint="cs"/>
          <w:b/>
          <w:bCs/>
          <w:sz w:val="26"/>
          <w:szCs w:val="26"/>
          <w:rtl/>
        </w:rPr>
        <w:t>3</w:t>
      </w:r>
      <w:r>
        <w:rPr>
          <w:rFonts w:cs="B Titr" w:hint="cs"/>
          <w:b/>
          <w:bCs/>
          <w:sz w:val="26"/>
          <w:szCs w:val="26"/>
          <w:rtl/>
        </w:rPr>
        <w:t>-1402</w:t>
      </w:r>
      <w:r w:rsidR="00887527" w:rsidRPr="005A295A">
        <w:rPr>
          <w:rFonts w:cs="B Titr" w:hint="cs"/>
          <w:b/>
          <w:bCs/>
          <w:sz w:val="26"/>
          <w:szCs w:val="26"/>
          <w:rtl/>
        </w:rPr>
        <w:t xml:space="preserve">   </w:t>
      </w:r>
      <w:r w:rsidR="00887527" w:rsidRPr="005A295A">
        <w:rPr>
          <w:rFonts w:cs="B Titr" w:hint="cs"/>
          <w:b/>
          <w:bCs/>
          <w:sz w:val="28"/>
          <w:szCs w:val="28"/>
          <w:rtl/>
        </w:rPr>
        <w:t xml:space="preserve">رشته فتوگرافیک-   نقاشي  ترم </w:t>
      </w:r>
      <w:r w:rsidR="001E6932"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613"/>
        <w:gridCol w:w="1276"/>
        <w:gridCol w:w="1276"/>
        <w:gridCol w:w="1559"/>
        <w:gridCol w:w="1417"/>
        <w:gridCol w:w="1277"/>
      </w:tblGrid>
      <w:tr w:rsidR="00DF14D0" w14:paraId="5B6DA29E" w14:textId="77777777" w:rsidTr="002B74FE">
        <w:trPr>
          <w:trHeight w:val="770"/>
        </w:trPr>
        <w:tc>
          <w:tcPr>
            <w:tcW w:w="2613" w:type="dxa"/>
            <w:vAlign w:val="center"/>
          </w:tcPr>
          <w:p w14:paraId="7198304E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6821226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76FF38B5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559" w:type="dxa"/>
            <w:vAlign w:val="center"/>
          </w:tcPr>
          <w:p w14:paraId="382F702A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417" w:type="dxa"/>
            <w:vAlign w:val="center"/>
          </w:tcPr>
          <w:p w14:paraId="0EEED134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277" w:type="dxa"/>
            <w:vAlign w:val="center"/>
          </w:tcPr>
          <w:p w14:paraId="7ADC787A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706D02F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1E6932" w:rsidRPr="00DF1092" w14:paraId="69BA160D" w14:textId="77777777" w:rsidTr="002B74FE">
        <w:trPr>
          <w:trHeight w:val="838"/>
        </w:trPr>
        <w:tc>
          <w:tcPr>
            <w:tcW w:w="2613" w:type="dxa"/>
            <w:vAlign w:val="center"/>
          </w:tcPr>
          <w:p w14:paraId="180477DE" w14:textId="47D1879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76" w:type="dxa"/>
            <w:vAlign w:val="center"/>
          </w:tcPr>
          <w:p w14:paraId="7E774BC6" w14:textId="5FC7F01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276" w:type="dxa"/>
            <w:vAlign w:val="center"/>
          </w:tcPr>
          <w:p w14:paraId="41A2D9C0" w14:textId="2788B112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559" w:type="dxa"/>
            <w:vAlign w:val="center"/>
          </w:tcPr>
          <w:p w14:paraId="1F88671B" w14:textId="504D90E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17" w:type="dxa"/>
            <w:vAlign w:val="center"/>
          </w:tcPr>
          <w:p w14:paraId="4EE82DCE" w14:textId="6163489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3C321E1D" w14:textId="38E4289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5E6696C2" w14:textId="77777777" w:rsidTr="002B74FE">
        <w:tc>
          <w:tcPr>
            <w:tcW w:w="2613" w:type="dxa"/>
            <w:vAlign w:val="center"/>
          </w:tcPr>
          <w:p w14:paraId="22ECD08F" w14:textId="4C4C3866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76" w:type="dxa"/>
            <w:vAlign w:val="center"/>
          </w:tcPr>
          <w:p w14:paraId="7209BDA3" w14:textId="1453129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276" w:type="dxa"/>
            <w:vAlign w:val="center"/>
          </w:tcPr>
          <w:p w14:paraId="7ABCFF30" w14:textId="41FDD03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59" w:type="dxa"/>
            <w:vAlign w:val="center"/>
          </w:tcPr>
          <w:p w14:paraId="3F96C0B6" w14:textId="4ABC398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7" w:type="dxa"/>
            <w:vAlign w:val="center"/>
          </w:tcPr>
          <w:p w14:paraId="156BCBBA" w14:textId="23F4EB2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63736E98" w14:textId="05ED7AD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17FE8FB" w14:textId="77777777" w:rsidTr="002B74FE">
        <w:tc>
          <w:tcPr>
            <w:tcW w:w="2613" w:type="dxa"/>
            <w:vAlign w:val="center"/>
          </w:tcPr>
          <w:p w14:paraId="20B26CA4" w14:textId="231C7AE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تکنیکهای طراحی</w:t>
            </w:r>
          </w:p>
        </w:tc>
        <w:tc>
          <w:tcPr>
            <w:tcW w:w="1276" w:type="dxa"/>
            <w:vAlign w:val="center"/>
          </w:tcPr>
          <w:p w14:paraId="77FE9316" w14:textId="51FC784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348006</w:t>
            </w:r>
          </w:p>
        </w:tc>
        <w:tc>
          <w:tcPr>
            <w:tcW w:w="1276" w:type="dxa"/>
            <w:vAlign w:val="center"/>
          </w:tcPr>
          <w:p w14:paraId="7C5DA614" w14:textId="412A7FB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2FB94D78" w14:textId="31F8649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417" w:type="dxa"/>
            <w:vAlign w:val="center"/>
          </w:tcPr>
          <w:p w14:paraId="72DDC656" w14:textId="028ECE92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پایه</w:t>
            </w:r>
          </w:p>
        </w:tc>
        <w:tc>
          <w:tcPr>
            <w:tcW w:w="1277" w:type="dxa"/>
            <w:vAlign w:val="center"/>
          </w:tcPr>
          <w:p w14:paraId="410ED7F7" w14:textId="3B97748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6634A530" w14:textId="77777777" w:rsidTr="001E6932">
        <w:tc>
          <w:tcPr>
            <w:tcW w:w="2613" w:type="dxa"/>
            <w:shd w:val="clear" w:color="auto" w:fill="FFFF00"/>
            <w:vAlign w:val="center"/>
          </w:tcPr>
          <w:p w14:paraId="5319E59C" w14:textId="16A374D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نقوش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38A7867" w14:textId="5D9F24B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239BC05" w14:textId="1671606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BEED2EC" w14:textId="213889B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41E9009" w14:textId="3C5F4A4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43887D1D" w14:textId="2EB226D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1390934" w14:textId="77777777" w:rsidTr="002B74FE">
        <w:tc>
          <w:tcPr>
            <w:tcW w:w="2613" w:type="dxa"/>
            <w:vAlign w:val="center"/>
          </w:tcPr>
          <w:p w14:paraId="0CB2129C" w14:textId="17C71BA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26809AED" w14:textId="3D4F7F8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348007</w:t>
            </w:r>
          </w:p>
        </w:tc>
        <w:tc>
          <w:tcPr>
            <w:tcW w:w="1276" w:type="dxa"/>
            <w:vAlign w:val="center"/>
          </w:tcPr>
          <w:p w14:paraId="2EC44F0A" w14:textId="168B09C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3C18FD69" w14:textId="1108118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7" w:type="dxa"/>
            <w:vAlign w:val="center"/>
          </w:tcPr>
          <w:p w14:paraId="25BE89A0" w14:textId="0389E3A6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277" w:type="dxa"/>
            <w:vAlign w:val="center"/>
          </w:tcPr>
          <w:p w14:paraId="19B288DB" w14:textId="5BEF185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A13E70A" w14:textId="77777777" w:rsidTr="002B74FE">
        <w:tc>
          <w:tcPr>
            <w:tcW w:w="2613" w:type="dxa"/>
            <w:vAlign w:val="center"/>
          </w:tcPr>
          <w:p w14:paraId="34231351" w14:textId="4C7D8A1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طبیعت بیجان و منظره</w:t>
            </w:r>
          </w:p>
        </w:tc>
        <w:tc>
          <w:tcPr>
            <w:tcW w:w="1276" w:type="dxa"/>
            <w:vAlign w:val="center"/>
          </w:tcPr>
          <w:p w14:paraId="40A8D4FB" w14:textId="2DDC471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348014</w:t>
            </w:r>
          </w:p>
        </w:tc>
        <w:tc>
          <w:tcPr>
            <w:tcW w:w="1276" w:type="dxa"/>
            <w:vAlign w:val="center"/>
          </w:tcPr>
          <w:p w14:paraId="27FF70C2" w14:textId="6F022AD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0D959893" w14:textId="7D95AFB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417" w:type="dxa"/>
            <w:vAlign w:val="center"/>
          </w:tcPr>
          <w:p w14:paraId="3F0AE790" w14:textId="7E85B4E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348002</w:t>
            </w:r>
          </w:p>
        </w:tc>
        <w:tc>
          <w:tcPr>
            <w:tcW w:w="1277" w:type="dxa"/>
            <w:vAlign w:val="center"/>
          </w:tcPr>
          <w:p w14:paraId="206266F1" w14:textId="6A7A8A1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49D82BA9" w14:textId="77777777" w:rsidTr="002B74FE">
        <w:tc>
          <w:tcPr>
            <w:tcW w:w="2613" w:type="dxa"/>
            <w:vAlign w:val="center"/>
          </w:tcPr>
          <w:p w14:paraId="68937360" w14:textId="0726C6A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نقاشی طبیعت بیجان</w:t>
            </w:r>
          </w:p>
        </w:tc>
        <w:tc>
          <w:tcPr>
            <w:tcW w:w="1276" w:type="dxa"/>
            <w:vAlign w:val="center"/>
          </w:tcPr>
          <w:p w14:paraId="7BBE16BE" w14:textId="76A0308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348009</w:t>
            </w:r>
          </w:p>
        </w:tc>
        <w:tc>
          <w:tcPr>
            <w:tcW w:w="1276" w:type="dxa"/>
            <w:vAlign w:val="center"/>
          </w:tcPr>
          <w:p w14:paraId="467B744E" w14:textId="41338D3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559" w:type="dxa"/>
            <w:vAlign w:val="center"/>
          </w:tcPr>
          <w:p w14:paraId="0929A2CA" w14:textId="72834F2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417" w:type="dxa"/>
            <w:vAlign w:val="center"/>
          </w:tcPr>
          <w:p w14:paraId="1D56D9AE" w14:textId="7A11665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27E9A7D4" w14:textId="0890998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E4B995B" w14:textId="77777777" w:rsidTr="002B74FE">
        <w:tc>
          <w:tcPr>
            <w:tcW w:w="2613" w:type="dxa"/>
            <w:vAlign w:val="center"/>
          </w:tcPr>
          <w:p w14:paraId="050FBC5A" w14:textId="759FE70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تکنیک های آبرنگ</w:t>
            </w:r>
          </w:p>
        </w:tc>
        <w:tc>
          <w:tcPr>
            <w:tcW w:w="1276" w:type="dxa"/>
            <w:vAlign w:val="center"/>
          </w:tcPr>
          <w:p w14:paraId="47B986E3" w14:textId="7A723F1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348013</w:t>
            </w:r>
          </w:p>
        </w:tc>
        <w:tc>
          <w:tcPr>
            <w:tcW w:w="1276" w:type="dxa"/>
            <w:vAlign w:val="center"/>
          </w:tcPr>
          <w:p w14:paraId="3378832A" w14:textId="71BD7FD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314CADC9" w14:textId="3281850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417" w:type="dxa"/>
            <w:vAlign w:val="center"/>
          </w:tcPr>
          <w:p w14:paraId="65B3D574" w14:textId="2E5DF22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3F10B063" w14:textId="651FD1E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348009</w:t>
            </w:r>
          </w:p>
        </w:tc>
      </w:tr>
      <w:tr w:rsidR="001E6932" w:rsidRPr="00DF1092" w14:paraId="38B76545" w14:textId="77777777" w:rsidTr="001E6932">
        <w:tc>
          <w:tcPr>
            <w:tcW w:w="2613" w:type="dxa"/>
            <w:shd w:val="clear" w:color="auto" w:fill="B8CCE4" w:themeFill="accent1" w:themeFillTint="66"/>
            <w:vAlign w:val="center"/>
          </w:tcPr>
          <w:p w14:paraId="093A8906" w14:textId="126E189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مهارت دانشجویی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0154E25" w14:textId="0BEC7C2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8856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6C63B4C2" w14:textId="0DDF88B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481A7614" w14:textId="2DD95E5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A30C3FE" w14:textId="10C38D6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14:paraId="7BDBC23C" w14:textId="3914EBD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3A6E68" w:rsidRPr="00DF1092" w14:paraId="657B697E" w14:textId="77777777" w:rsidTr="002B74FE">
        <w:tc>
          <w:tcPr>
            <w:tcW w:w="2613" w:type="dxa"/>
            <w:vAlign w:val="center"/>
          </w:tcPr>
          <w:p w14:paraId="3BB98E78" w14:textId="11E25593" w:rsidR="003A6E68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واحدها</w:t>
            </w:r>
          </w:p>
        </w:tc>
        <w:tc>
          <w:tcPr>
            <w:tcW w:w="1276" w:type="dxa"/>
            <w:vAlign w:val="center"/>
          </w:tcPr>
          <w:p w14:paraId="589B5E18" w14:textId="77777777" w:rsidR="003A6E68" w:rsidRPr="00AB243C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B75AA04" w14:textId="74369821" w:rsidR="003A6E68" w:rsidRPr="00AB243C" w:rsidRDefault="001E6932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20</w:t>
            </w:r>
            <w:r w:rsid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559" w:type="dxa"/>
            <w:vAlign w:val="center"/>
          </w:tcPr>
          <w:p w14:paraId="4C08397D" w14:textId="77777777" w:rsidR="003A6E68" w:rsidRPr="00AB243C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729248AC" w14:textId="77777777" w:rsidR="003A6E68" w:rsidRPr="00887527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70FAEDA3" w14:textId="77777777" w:rsidR="003A6E68" w:rsidRPr="00887527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AD8211" w14:textId="60637B4C" w:rsidR="00DF14D0" w:rsidRDefault="00DF14D0" w:rsidP="002F75AD">
      <w:pPr>
        <w:spacing w:line="360" w:lineRule="auto"/>
        <w:rPr>
          <w:rtl/>
        </w:rPr>
      </w:pPr>
    </w:p>
    <w:p w14:paraId="637E0A7E" w14:textId="75657596" w:rsidR="00DF14D0" w:rsidRDefault="00DF14D0" w:rsidP="002F75AD">
      <w:pPr>
        <w:spacing w:line="360" w:lineRule="auto"/>
        <w:rPr>
          <w:rtl/>
        </w:rPr>
      </w:pPr>
    </w:p>
    <w:p w14:paraId="41FAC002" w14:textId="77777777" w:rsidR="001E6932" w:rsidRDefault="001E6932" w:rsidP="002F75AD">
      <w:pPr>
        <w:spacing w:line="360" w:lineRule="auto"/>
        <w:rPr>
          <w:rtl/>
        </w:rPr>
      </w:pPr>
    </w:p>
    <w:p w14:paraId="0F4264F5" w14:textId="77777777" w:rsidR="001E6932" w:rsidRDefault="001E6932" w:rsidP="002F75AD">
      <w:pPr>
        <w:spacing w:line="360" w:lineRule="auto"/>
        <w:rPr>
          <w:rtl/>
        </w:rPr>
      </w:pPr>
    </w:p>
    <w:p w14:paraId="24BA6938" w14:textId="77777777" w:rsidR="001E6932" w:rsidRPr="00DF1092" w:rsidRDefault="001E6932" w:rsidP="00A615C4">
      <w:pPr>
        <w:jc w:val="center"/>
        <w:rPr>
          <w:rFonts w:cs="B Titr"/>
          <w:b/>
          <w:bCs/>
          <w:sz w:val="32"/>
          <w:szCs w:val="32"/>
          <w:rtl/>
        </w:rPr>
      </w:pPr>
      <w:r w:rsidRPr="00DF109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44506" wp14:editId="6908D9C8">
                <wp:simplePos x="0" y="0"/>
                <wp:positionH relativeFrom="column">
                  <wp:posOffset>-95250</wp:posOffset>
                </wp:positionH>
                <wp:positionV relativeFrom="paragraph">
                  <wp:posOffset>-694690</wp:posOffset>
                </wp:positionV>
                <wp:extent cx="1076325" cy="628650"/>
                <wp:effectExtent l="0" t="0" r="28575" b="19050"/>
                <wp:wrapNone/>
                <wp:docPr id="1003512071" name="Text Box 100351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26603" w14:textId="77777777" w:rsidR="001E6932" w:rsidRPr="00862730" w:rsidRDefault="001E6932" w:rsidP="001E6932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4506" id="Text Box 1003512071" o:spid="_x0000_s1027" type="#_x0000_t202" style="position:absolute;left:0;text-align:left;margin-left:-7.5pt;margin-top:-54.7pt;width:84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" strokecolor="white">
                <v:textbox>
                  <w:txbxContent>
                    <w:p w14:paraId="2C526603" w14:textId="77777777" w:rsidR="001E6932" w:rsidRPr="00862730" w:rsidRDefault="001E6932" w:rsidP="001E6932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DF1092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1E635F97" w14:textId="425C4A98" w:rsidR="001E6932" w:rsidRPr="005A295A" w:rsidRDefault="001E6932" w:rsidP="00A615C4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دروس ارائه شده نيمسال اول</w:t>
      </w:r>
      <w:r w:rsidRPr="005A295A">
        <w:rPr>
          <w:rFonts w:cs="B Titr" w:hint="cs"/>
          <w:b/>
          <w:bCs/>
          <w:sz w:val="26"/>
          <w:szCs w:val="26"/>
          <w:rtl/>
        </w:rPr>
        <w:t xml:space="preserve">سال تحصيلي  </w:t>
      </w:r>
      <w:r>
        <w:rPr>
          <w:rFonts w:cs="B Titr" w:hint="cs"/>
          <w:b/>
          <w:bCs/>
          <w:sz w:val="26"/>
          <w:szCs w:val="26"/>
          <w:rtl/>
        </w:rPr>
        <w:t>1403-1402</w:t>
      </w:r>
      <w:r w:rsidRPr="005A295A">
        <w:rPr>
          <w:rFonts w:cs="B Titr" w:hint="cs"/>
          <w:b/>
          <w:bCs/>
          <w:sz w:val="26"/>
          <w:szCs w:val="26"/>
          <w:rtl/>
        </w:rPr>
        <w:t xml:space="preserve">   </w:t>
      </w:r>
      <w:r w:rsidRPr="005A295A">
        <w:rPr>
          <w:rFonts w:cs="B Titr" w:hint="cs"/>
          <w:b/>
          <w:bCs/>
          <w:sz w:val="28"/>
          <w:szCs w:val="28"/>
          <w:rtl/>
        </w:rPr>
        <w:t xml:space="preserve">رشته فتوگرافیک-   نقاشي  ترم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6556D9F4" w14:textId="77777777" w:rsidR="001E6932" w:rsidRDefault="001E6932" w:rsidP="001E6932">
      <w:pPr>
        <w:spacing w:line="360" w:lineRule="auto"/>
        <w:rPr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340"/>
        <w:gridCol w:w="1276"/>
        <w:gridCol w:w="1417"/>
        <w:gridCol w:w="1418"/>
        <w:gridCol w:w="1843"/>
        <w:gridCol w:w="1124"/>
      </w:tblGrid>
      <w:tr w:rsidR="0096285D" w14:paraId="45AB98BF" w14:textId="77777777" w:rsidTr="00BC3059">
        <w:trPr>
          <w:trHeight w:val="770"/>
        </w:trPr>
        <w:tc>
          <w:tcPr>
            <w:tcW w:w="2340" w:type="dxa"/>
            <w:vAlign w:val="center"/>
          </w:tcPr>
          <w:p w14:paraId="5D9B0B4F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200DC01A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4A8F5639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418" w:type="dxa"/>
            <w:vAlign w:val="center"/>
          </w:tcPr>
          <w:p w14:paraId="77EBAC0F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43" w:type="dxa"/>
            <w:vAlign w:val="center"/>
          </w:tcPr>
          <w:p w14:paraId="2734B61C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124" w:type="dxa"/>
            <w:vAlign w:val="center"/>
          </w:tcPr>
          <w:p w14:paraId="2C3B10FD" w14:textId="77777777" w:rsidR="0096285D" w:rsidRPr="00A0569C" w:rsidRDefault="0096285D" w:rsidP="00BC305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10771F4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1E6932" w:rsidRPr="00DF1092" w14:paraId="18F0E9B7" w14:textId="77777777" w:rsidTr="00BC3059">
        <w:tc>
          <w:tcPr>
            <w:tcW w:w="2340" w:type="dxa"/>
            <w:vAlign w:val="center"/>
          </w:tcPr>
          <w:p w14:paraId="630FC202" w14:textId="3AB0EF3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داتش خانواده و جمعیت</w:t>
            </w:r>
          </w:p>
        </w:tc>
        <w:tc>
          <w:tcPr>
            <w:tcW w:w="1276" w:type="dxa"/>
            <w:vAlign w:val="center"/>
          </w:tcPr>
          <w:p w14:paraId="6E92B2C5" w14:textId="3339566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417" w:type="dxa"/>
            <w:vAlign w:val="center"/>
          </w:tcPr>
          <w:p w14:paraId="0CE12CED" w14:textId="4561D35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8" w:type="dxa"/>
            <w:vAlign w:val="center"/>
          </w:tcPr>
          <w:p w14:paraId="35852F3B" w14:textId="3F44679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43" w:type="dxa"/>
            <w:vAlign w:val="center"/>
          </w:tcPr>
          <w:p w14:paraId="5171A793" w14:textId="115E986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103694A3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12DFD0C7" w14:textId="77777777" w:rsidTr="00BC3059">
        <w:tc>
          <w:tcPr>
            <w:tcW w:w="2340" w:type="dxa"/>
            <w:vAlign w:val="center"/>
          </w:tcPr>
          <w:p w14:paraId="6D42C34E" w14:textId="30D6733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نقاشی غرب</w:t>
            </w:r>
          </w:p>
        </w:tc>
        <w:tc>
          <w:tcPr>
            <w:tcW w:w="1276" w:type="dxa"/>
            <w:vAlign w:val="center"/>
          </w:tcPr>
          <w:p w14:paraId="354B7F86" w14:textId="39B4E0C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348020</w:t>
            </w:r>
          </w:p>
        </w:tc>
        <w:tc>
          <w:tcPr>
            <w:tcW w:w="1417" w:type="dxa"/>
            <w:vAlign w:val="center"/>
          </w:tcPr>
          <w:p w14:paraId="2C67F8A5" w14:textId="54F6297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8" w:type="dxa"/>
            <w:vAlign w:val="center"/>
          </w:tcPr>
          <w:p w14:paraId="2BBA97ED" w14:textId="3E4729A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43" w:type="dxa"/>
            <w:vAlign w:val="center"/>
          </w:tcPr>
          <w:p w14:paraId="30632B9A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678C77E1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4C4DD390" w14:textId="77777777" w:rsidTr="001E6932">
        <w:tc>
          <w:tcPr>
            <w:tcW w:w="2340" w:type="dxa"/>
            <w:shd w:val="clear" w:color="auto" w:fill="FFFF00"/>
            <w:vAlign w:val="center"/>
          </w:tcPr>
          <w:p w14:paraId="2F591432" w14:textId="2E0DE09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 گرافیکی تصویری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7689AF5" w14:textId="6B20C61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348028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408FC31" w14:textId="02A0B6A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F544B58" w14:textId="4B15F10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FDB753D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shd w:val="clear" w:color="auto" w:fill="FFFF00"/>
            <w:vAlign w:val="center"/>
          </w:tcPr>
          <w:p w14:paraId="012D922F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0629740E" w14:textId="77777777" w:rsidTr="00BC3059">
        <w:tc>
          <w:tcPr>
            <w:tcW w:w="2340" w:type="dxa"/>
            <w:vAlign w:val="center"/>
          </w:tcPr>
          <w:p w14:paraId="60BA27E2" w14:textId="656DC6C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نقاشی چهره</w:t>
            </w:r>
          </w:p>
        </w:tc>
        <w:tc>
          <w:tcPr>
            <w:tcW w:w="1276" w:type="dxa"/>
            <w:vAlign w:val="center"/>
          </w:tcPr>
          <w:p w14:paraId="6098F5F9" w14:textId="635CC50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348011</w:t>
            </w:r>
          </w:p>
        </w:tc>
        <w:tc>
          <w:tcPr>
            <w:tcW w:w="1417" w:type="dxa"/>
            <w:vAlign w:val="center"/>
          </w:tcPr>
          <w:p w14:paraId="7E16B952" w14:textId="6A8C265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8" w:type="dxa"/>
            <w:vAlign w:val="center"/>
          </w:tcPr>
          <w:p w14:paraId="02AA3C55" w14:textId="23CCF2C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43" w:type="dxa"/>
            <w:vAlign w:val="center"/>
          </w:tcPr>
          <w:p w14:paraId="57D92C18" w14:textId="3064AF0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417D7CCC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534CB8DB" w14:textId="77777777" w:rsidTr="00BC3059">
        <w:tc>
          <w:tcPr>
            <w:tcW w:w="2340" w:type="dxa"/>
            <w:vAlign w:val="center"/>
          </w:tcPr>
          <w:p w14:paraId="7F55FDAC" w14:textId="3F6F12B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اسلوب نقاشی</w:t>
            </w:r>
          </w:p>
        </w:tc>
        <w:tc>
          <w:tcPr>
            <w:tcW w:w="1276" w:type="dxa"/>
            <w:vAlign w:val="center"/>
          </w:tcPr>
          <w:p w14:paraId="20F19F5B" w14:textId="78FFD23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348017</w:t>
            </w:r>
          </w:p>
        </w:tc>
        <w:tc>
          <w:tcPr>
            <w:tcW w:w="1417" w:type="dxa"/>
            <w:vAlign w:val="center"/>
          </w:tcPr>
          <w:p w14:paraId="707B20E0" w14:textId="1DA8CE1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18" w:type="dxa"/>
            <w:vAlign w:val="center"/>
          </w:tcPr>
          <w:p w14:paraId="3EA921C5" w14:textId="0889EC6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43" w:type="dxa"/>
            <w:vAlign w:val="center"/>
          </w:tcPr>
          <w:p w14:paraId="798147B9" w14:textId="78700926" w:rsidR="001E6932" w:rsidRPr="001E6932" w:rsidRDefault="001E6932" w:rsidP="001E6932">
            <w:pPr>
              <w:spacing w:line="48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6FA97725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27D9DA3F" w14:textId="77777777" w:rsidTr="00BC3059">
        <w:tc>
          <w:tcPr>
            <w:tcW w:w="2340" w:type="dxa"/>
            <w:vAlign w:val="center"/>
          </w:tcPr>
          <w:p w14:paraId="415C917C" w14:textId="232EA5B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مراقبت و مرمت آثار نقاشی</w:t>
            </w:r>
          </w:p>
        </w:tc>
        <w:tc>
          <w:tcPr>
            <w:tcW w:w="1276" w:type="dxa"/>
            <w:vAlign w:val="center"/>
          </w:tcPr>
          <w:p w14:paraId="1746196B" w14:textId="092F9F8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348019</w:t>
            </w:r>
          </w:p>
        </w:tc>
        <w:tc>
          <w:tcPr>
            <w:tcW w:w="1417" w:type="dxa"/>
            <w:vAlign w:val="center"/>
          </w:tcPr>
          <w:p w14:paraId="7749C967" w14:textId="6FF77FC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18" w:type="dxa"/>
            <w:vAlign w:val="center"/>
          </w:tcPr>
          <w:p w14:paraId="64C062B6" w14:textId="2E3FACF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843" w:type="dxa"/>
            <w:vAlign w:val="center"/>
          </w:tcPr>
          <w:p w14:paraId="4397C858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30EDA4D9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17324FD5" w14:textId="77777777" w:rsidTr="00BC3059">
        <w:tc>
          <w:tcPr>
            <w:tcW w:w="2340" w:type="dxa"/>
            <w:vAlign w:val="center"/>
          </w:tcPr>
          <w:p w14:paraId="6B966C50" w14:textId="4F983B2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نهائی</w:t>
            </w:r>
          </w:p>
        </w:tc>
        <w:tc>
          <w:tcPr>
            <w:tcW w:w="1276" w:type="dxa"/>
            <w:vAlign w:val="center"/>
          </w:tcPr>
          <w:p w14:paraId="04C63992" w14:textId="0307F67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348022</w:t>
            </w:r>
          </w:p>
        </w:tc>
        <w:tc>
          <w:tcPr>
            <w:tcW w:w="1417" w:type="dxa"/>
            <w:vAlign w:val="center"/>
          </w:tcPr>
          <w:p w14:paraId="34973EB3" w14:textId="04EDE85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8" w:type="dxa"/>
            <w:vAlign w:val="center"/>
          </w:tcPr>
          <w:p w14:paraId="0F8318E5" w14:textId="5BDAA53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35ECBF4" w14:textId="0B81F6C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56C32369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268A13D4" w14:textId="77777777" w:rsidTr="00BC3059">
        <w:tc>
          <w:tcPr>
            <w:tcW w:w="2340" w:type="dxa"/>
            <w:vAlign w:val="center"/>
          </w:tcPr>
          <w:p w14:paraId="002D6C4F" w14:textId="1E21AFD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69A0C294" w14:textId="63869602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348023</w:t>
            </w:r>
          </w:p>
        </w:tc>
        <w:tc>
          <w:tcPr>
            <w:tcW w:w="1417" w:type="dxa"/>
            <w:vAlign w:val="center"/>
          </w:tcPr>
          <w:p w14:paraId="06BE92D8" w14:textId="35F5F1A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8" w:type="dxa"/>
            <w:vAlign w:val="center"/>
          </w:tcPr>
          <w:p w14:paraId="17193DBC" w14:textId="6E011EFF" w:rsidR="001E6932" w:rsidRPr="001E6932" w:rsidRDefault="001E6932" w:rsidP="001E6932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240ساعت</w:t>
            </w:r>
          </w:p>
        </w:tc>
        <w:tc>
          <w:tcPr>
            <w:tcW w:w="1843" w:type="dxa"/>
            <w:vAlign w:val="center"/>
          </w:tcPr>
          <w:p w14:paraId="3E621416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53A97213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3059" w:rsidRPr="00DF1092" w14:paraId="6F353C32" w14:textId="77777777" w:rsidTr="00BC3059">
        <w:tc>
          <w:tcPr>
            <w:tcW w:w="2340" w:type="dxa"/>
            <w:vAlign w:val="center"/>
          </w:tcPr>
          <w:p w14:paraId="7623B01C" w14:textId="60686C5F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جمع واحدها</w:t>
            </w:r>
          </w:p>
        </w:tc>
        <w:tc>
          <w:tcPr>
            <w:tcW w:w="1276" w:type="dxa"/>
            <w:vAlign w:val="center"/>
          </w:tcPr>
          <w:p w14:paraId="5228266B" w14:textId="77777777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956C7A3" w14:textId="0F49EF2C" w:rsidR="00BC3059" w:rsidRDefault="00173E0B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  <w:r w:rsidR="001E6932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1418" w:type="dxa"/>
            <w:vAlign w:val="center"/>
          </w:tcPr>
          <w:p w14:paraId="4135A037" w14:textId="77777777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41503C51" w14:textId="77777777" w:rsidR="00BC3059" w:rsidRPr="00697640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3E26BD34" w14:textId="77777777" w:rsidR="00BC3059" w:rsidRPr="00697640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714141" w14:textId="77777777" w:rsidR="00697640" w:rsidRDefault="00697640" w:rsidP="00BC3059">
      <w:pPr>
        <w:spacing w:line="240" w:lineRule="auto"/>
        <w:rPr>
          <w:rtl/>
        </w:rPr>
      </w:pPr>
    </w:p>
    <w:p w14:paraId="0EE12971" w14:textId="77777777" w:rsidR="00697640" w:rsidRDefault="00697640" w:rsidP="00BC3059">
      <w:pPr>
        <w:spacing w:line="240" w:lineRule="auto"/>
        <w:rPr>
          <w:rtl/>
        </w:rPr>
      </w:pPr>
    </w:p>
    <w:sectPr w:rsidR="00697640" w:rsidSect="00FC1BE8">
      <w:pgSz w:w="11906" w:h="16838"/>
      <w:pgMar w:top="135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7221" w14:textId="77777777" w:rsidR="009C25E1" w:rsidRDefault="009C25E1" w:rsidP="00630685">
      <w:pPr>
        <w:spacing w:after="0" w:line="240" w:lineRule="auto"/>
      </w:pPr>
      <w:r>
        <w:separator/>
      </w:r>
    </w:p>
  </w:endnote>
  <w:endnote w:type="continuationSeparator" w:id="0">
    <w:p w14:paraId="490B7B8D" w14:textId="77777777" w:rsidR="009C25E1" w:rsidRDefault="009C25E1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CC21" w14:textId="77777777" w:rsidR="009C25E1" w:rsidRDefault="009C25E1" w:rsidP="00630685">
      <w:pPr>
        <w:spacing w:after="0" w:line="240" w:lineRule="auto"/>
      </w:pPr>
      <w:r>
        <w:separator/>
      </w:r>
    </w:p>
  </w:footnote>
  <w:footnote w:type="continuationSeparator" w:id="0">
    <w:p w14:paraId="1735E214" w14:textId="77777777" w:rsidR="009C25E1" w:rsidRDefault="009C25E1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448F8"/>
    <w:rsid w:val="00085917"/>
    <w:rsid w:val="00096E58"/>
    <w:rsid w:val="000A5BA5"/>
    <w:rsid w:val="000C7A01"/>
    <w:rsid w:val="000D73AD"/>
    <w:rsid w:val="00115C14"/>
    <w:rsid w:val="00152354"/>
    <w:rsid w:val="0016492D"/>
    <w:rsid w:val="00173E0B"/>
    <w:rsid w:val="0019416E"/>
    <w:rsid w:val="00195D53"/>
    <w:rsid w:val="001B1FF7"/>
    <w:rsid w:val="001B7311"/>
    <w:rsid w:val="001E4676"/>
    <w:rsid w:val="001E6932"/>
    <w:rsid w:val="0020518C"/>
    <w:rsid w:val="00223C8F"/>
    <w:rsid w:val="00224CED"/>
    <w:rsid w:val="00227403"/>
    <w:rsid w:val="00245A0B"/>
    <w:rsid w:val="00261F05"/>
    <w:rsid w:val="00284B68"/>
    <w:rsid w:val="002972CD"/>
    <w:rsid w:val="002C4636"/>
    <w:rsid w:val="002C67D0"/>
    <w:rsid w:val="002D047D"/>
    <w:rsid w:val="002D0954"/>
    <w:rsid w:val="002D50D8"/>
    <w:rsid w:val="002E0D42"/>
    <w:rsid w:val="002F686A"/>
    <w:rsid w:val="002F75AD"/>
    <w:rsid w:val="00346A00"/>
    <w:rsid w:val="003639C2"/>
    <w:rsid w:val="003863AC"/>
    <w:rsid w:val="003A0DCB"/>
    <w:rsid w:val="003A6E68"/>
    <w:rsid w:val="003D2993"/>
    <w:rsid w:val="00450D69"/>
    <w:rsid w:val="00463905"/>
    <w:rsid w:val="00473527"/>
    <w:rsid w:val="00495622"/>
    <w:rsid w:val="004B4C9D"/>
    <w:rsid w:val="004E3A71"/>
    <w:rsid w:val="0050567F"/>
    <w:rsid w:val="00524BDC"/>
    <w:rsid w:val="00541B5F"/>
    <w:rsid w:val="00571FD2"/>
    <w:rsid w:val="00590D40"/>
    <w:rsid w:val="005A295A"/>
    <w:rsid w:val="005C5FFB"/>
    <w:rsid w:val="005D6962"/>
    <w:rsid w:val="005F0842"/>
    <w:rsid w:val="0060309E"/>
    <w:rsid w:val="006270AF"/>
    <w:rsid w:val="00630685"/>
    <w:rsid w:val="00636192"/>
    <w:rsid w:val="00652779"/>
    <w:rsid w:val="00661C4B"/>
    <w:rsid w:val="00681CAB"/>
    <w:rsid w:val="00697640"/>
    <w:rsid w:val="006A6459"/>
    <w:rsid w:val="006E68DC"/>
    <w:rsid w:val="006E76D3"/>
    <w:rsid w:val="007204C7"/>
    <w:rsid w:val="00753C82"/>
    <w:rsid w:val="007A47B3"/>
    <w:rsid w:val="007A7652"/>
    <w:rsid w:val="007C14CB"/>
    <w:rsid w:val="007D0E16"/>
    <w:rsid w:val="007E3119"/>
    <w:rsid w:val="00805D9D"/>
    <w:rsid w:val="00812A16"/>
    <w:rsid w:val="00842559"/>
    <w:rsid w:val="00862034"/>
    <w:rsid w:val="00862730"/>
    <w:rsid w:val="0086758B"/>
    <w:rsid w:val="00870C9D"/>
    <w:rsid w:val="00876312"/>
    <w:rsid w:val="00885992"/>
    <w:rsid w:val="00887527"/>
    <w:rsid w:val="008B6FBC"/>
    <w:rsid w:val="008C3617"/>
    <w:rsid w:val="008C6D40"/>
    <w:rsid w:val="008D4EA1"/>
    <w:rsid w:val="008F448D"/>
    <w:rsid w:val="008F565C"/>
    <w:rsid w:val="00911AEF"/>
    <w:rsid w:val="0096285D"/>
    <w:rsid w:val="009C25E1"/>
    <w:rsid w:val="009D0FD7"/>
    <w:rsid w:val="009D1C10"/>
    <w:rsid w:val="009D3239"/>
    <w:rsid w:val="00A0569C"/>
    <w:rsid w:val="00A502AF"/>
    <w:rsid w:val="00A717EC"/>
    <w:rsid w:val="00A7427F"/>
    <w:rsid w:val="00AB243C"/>
    <w:rsid w:val="00AB3362"/>
    <w:rsid w:val="00AC128F"/>
    <w:rsid w:val="00AD61DA"/>
    <w:rsid w:val="00B32D19"/>
    <w:rsid w:val="00B671BF"/>
    <w:rsid w:val="00B93D7B"/>
    <w:rsid w:val="00BC3059"/>
    <w:rsid w:val="00BC43EB"/>
    <w:rsid w:val="00C066EA"/>
    <w:rsid w:val="00C400F8"/>
    <w:rsid w:val="00C45C84"/>
    <w:rsid w:val="00C91B01"/>
    <w:rsid w:val="00CA2F6D"/>
    <w:rsid w:val="00CB17CC"/>
    <w:rsid w:val="00CB1B06"/>
    <w:rsid w:val="00CD1C54"/>
    <w:rsid w:val="00D06284"/>
    <w:rsid w:val="00D2171F"/>
    <w:rsid w:val="00D241F3"/>
    <w:rsid w:val="00D512BB"/>
    <w:rsid w:val="00D71ECA"/>
    <w:rsid w:val="00DA0940"/>
    <w:rsid w:val="00DA3835"/>
    <w:rsid w:val="00DA49A8"/>
    <w:rsid w:val="00DA4FC7"/>
    <w:rsid w:val="00DB0199"/>
    <w:rsid w:val="00DC03BF"/>
    <w:rsid w:val="00DE2BC7"/>
    <w:rsid w:val="00DF1092"/>
    <w:rsid w:val="00DF14D0"/>
    <w:rsid w:val="00E424C2"/>
    <w:rsid w:val="00E6252F"/>
    <w:rsid w:val="00E7554F"/>
    <w:rsid w:val="00E80A0C"/>
    <w:rsid w:val="00E94282"/>
    <w:rsid w:val="00EE00F4"/>
    <w:rsid w:val="00F042A9"/>
    <w:rsid w:val="00F30CB4"/>
    <w:rsid w:val="00F40C08"/>
    <w:rsid w:val="00F41777"/>
    <w:rsid w:val="00F65A1F"/>
    <w:rsid w:val="00F73484"/>
    <w:rsid w:val="00F96344"/>
    <w:rsid w:val="00FB6C33"/>
    <w:rsid w:val="00FC1BE8"/>
    <w:rsid w:val="00FE1494"/>
    <w:rsid w:val="00FE78B2"/>
    <w:rsid w:val="00FF36B5"/>
    <w:rsid w:val="00FF4469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A5CD2A"/>
  <w15:docId w15:val="{5933D05A-E1F7-450D-AFF9-17BAC516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86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421C-CC73-41F4-8AFA-18670CA9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6</cp:revision>
  <cp:lastPrinted>2022-11-27T06:49:00Z</cp:lastPrinted>
  <dcterms:created xsi:type="dcterms:W3CDTF">2022-11-26T06:10:00Z</dcterms:created>
  <dcterms:modified xsi:type="dcterms:W3CDTF">2023-05-01T07:50:00Z</dcterms:modified>
</cp:coreProperties>
</file>