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22E" w14:textId="77777777" w:rsidR="007B3025" w:rsidRDefault="007B3025" w:rsidP="003F2BD7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1DDB3" wp14:editId="4202E515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9E51" w14:textId="0C62F24A" w:rsidR="007B3025" w:rsidRPr="00FE295E" w:rsidRDefault="009B61B2" w:rsidP="00DD3A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828E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E1D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22.9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HNxajHfAAAACQEAAA8AAABkcnMv&#10;ZG93bnJldi54bWxMj8FOwzAMhu9IvENkJG5bOrSVtdSdEIjdEFqHBse08dqKxqmabCs8PRkXdrIs&#10;f/r9/dlqNJ040uBaywizaQSCuLK65RrhffsyWYJwXrFWnWVC+CYHq/z6KlOptife0LHwtQgh7FKF&#10;0Hjfp1K6qiGj3NT2xOG2t4NRPqxDLfWgTiHcdPIuimJpVMvhQ6N6emqo+ioOBsFVUbx7mxe7j1Ku&#10;6SfR+vlz/Yp4ezM+PoDwNPp/GM76QR3y4FTaA2snOoTJfBHIv5mAOAPJMpQrERb3Mcg8k5cN8l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c3FqMd8AAAAJAQAADwAAAAAAAAAAAAAA&#10;AACLBAAAZHJzL2Rvd25yZXYueG1sUEsFBgAAAAAEAAQA8wAAAJcFAAAAAA==&#10;" strokecolor="white [3212]">
                <v:textbox>
                  <w:txbxContent>
                    <w:p w14:paraId="30C39E51" w14:textId="0C62F24A" w:rsidR="007B3025" w:rsidRPr="00FE295E" w:rsidRDefault="009B61B2" w:rsidP="00DD3A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828E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D6696DD" w14:textId="77777777" w:rsidR="007B3025" w:rsidRPr="00AF64E4" w:rsidRDefault="007B3025" w:rsidP="003F2BD7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23B66232" w14:textId="4E294E40" w:rsidR="007B3025" w:rsidRPr="0024019C" w:rsidRDefault="007B3025" w:rsidP="00DD3A0F">
      <w:pPr>
        <w:jc w:val="center"/>
        <w:rPr>
          <w:rFonts w:cs="B Titr"/>
          <w:b/>
          <w:bCs/>
          <w:sz w:val="28"/>
          <w:szCs w:val="28"/>
          <w:rtl/>
        </w:rPr>
      </w:pPr>
      <w:r w:rsidRPr="0024019C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843557" w:rsidRPr="0024019C">
        <w:rPr>
          <w:rFonts w:cs="B Titr" w:hint="cs"/>
          <w:b/>
          <w:bCs/>
          <w:sz w:val="28"/>
          <w:szCs w:val="28"/>
          <w:rtl/>
        </w:rPr>
        <w:t xml:space="preserve"> </w:t>
      </w:r>
      <w:r w:rsidR="008828EE">
        <w:rPr>
          <w:rFonts w:cs="B Titr" w:hint="cs"/>
          <w:b/>
          <w:bCs/>
          <w:sz w:val="28"/>
          <w:szCs w:val="28"/>
          <w:rtl/>
        </w:rPr>
        <w:t>اول</w:t>
      </w:r>
      <w:r w:rsidR="00843557" w:rsidRPr="0024019C">
        <w:rPr>
          <w:rFonts w:cs="B Titr" w:hint="cs"/>
          <w:b/>
          <w:bCs/>
          <w:sz w:val="28"/>
          <w:szCs w:val="28"/>
          <w:rtl/>
        </w:rPr>
        <w:t xml:space="preserve"> </w:t>
      </w:r>
      <w:r w:rsidRPr="0024019C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 w:rsidR="008828EE">
        <w:rPr>
          <w:rFonts w:cs="B Titr" w:hint="cs"/>
          <w:b/>
          <w:bCs/>
          <w:sz w:val="26"/>
          <w:szCs w:val="26"/>
          <w:rtl/>
        </w:rPr>
        <w:t>3</w:t>
      </w:r>
      <w:r w:rsidRPr="0024019C">
        <w:rPr>
          <w:rFonts w:cs="B Titr" w:hint="cs"/>
          <w:b/>
          <w:bCs/>
          <w:sz w:val="26"/>
          <w:szCs w:val="26"/>
          <w:rtl/>
        </w:rPr>
        <w:t>-140</w:t>
      </w:r>
      <w:r w:rsidR="008828EE">
        <w:rPr>
          <w:rFonts w:cs="B Titr" w:hint="cs"/>
          <w:b/>
          <w:bCs/>
          <w:sz w:val="26"/>
          <w:szCs w:val="26"/>
          <w:rtl/>
        </w:rPr>
        <w:t>2</w:t>
      </w:r>
      <w:r w:rsidRPr="0024019C">
        <w:rPr>
          <w:rFonts w:cs="B Titr" w:hint="cs"/>
          <w:b/>
          <w:bCs/>
          <w:sz w:val="26"/>
          <w:szCs w:val="26"/>
          <w:rtl/>
        </w:rPr>
        <w:t xml:space="preserve"> </w:t>
      </w:r>
      <w:r w:rsidRPr="0024019C">
        <w:rPr>
          <w:rFonts w:cs="B Titr" w:hint="cs"/>
          <w:b/>
          <w:bCs/>
          <w:sz w:val="28"/>
          <w:szCs w:val="28"/>
          <w:rtl/>
        </w:rPr>
        <w:t xml:space="preserve">رشته </w:t>
      </w:r>
      <w:r w:rsidR="0024019C" w:rsidRPr="0024019C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24019C">
        <w:rPr>
          <w:rFonts w:cs="B Titr" w:hint="cs"/>
          <w:b/>
          <w:bCs/>
          <w:sz w:val="28"/>
          <w:szCs w:val="28"/>
          <w:rtl/>
        </w:rPr>
        <w:t>صنايع شيميايي  ترم 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6"/>
        <w:gridCol w:w="1248"/>
        <w:gridCol w:w="1386"/>
        <w:gridCol w:w="1659"/>
        <w:gridCol w:w="1246"/>
        <w:gridCol w:w="1351"/>
      </w:tblGrid>
      <w:tr w:rsidR="007A47B3" w14:paraId="5AD3B10C" w14:textId="77777777" w:rsidTr="00AF64E4">
        <w:trPr>
          <w:trHeight w:val="725"/>
        </w:trPr>
        <w:tc>
          <w:tcPr>
            <w:tcW w:w="2126" w:type="dxa"/>
            <w:vAlign w:val="center"/>
          </w:tcPr>
          <w:p w14:paraId="52EE792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21AA2DED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6" w:type="dxa"/>
            <w:vAlign w:val="center"/>
          </w:tcPr>
          <w:p w14:paraId="18B09A64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4A1FB822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6D0339A3" w14:textId="77777777" w:rsidR="00AF64E4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درس</w:t>
            </w:r>
          </w:p>
          <w:p w14:paraId="3DE7C6F8" w14:textId="0E1C4156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پيش نياز</w:t>
            </w:r>
          </w:p>
        </w:tc>
        <w:tc>
          <w:tcPr>
            <w:tcW w:w="1351" w:type="dxa"/>
            <w:vAlign w:val="center"/>
          </w:tcPr>
          <w:p w14:paraId="7FC8F108" w14:textId="77777777" w:rsidR="007A47B3" w:rsidRPr="00AF64E4" w:rsidRDefault="007A47B3" w:rsidP="00AF64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B61B2" w14:paraId="36752E57" w14:textId="77777777" w:rsidTr="00961C1F">
        <w:trPr>
          <w:trHeight w:val="996"/>
        </w:trPr>
        <w:tc>
          <w:tcPr>
            <w:tcW w:w="2126" w:type="dxa"/>
            <w:vAlign w:val="center"/>
          </w:tcPr>
          <w:p w14:paraId="063BFDFE" w14:textId="739162F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صنایع شیمیایی</w:t>
            </w:r>
          </w:p>
        </w:tc>
        <w:tc>
          <w:tcPr>
            <w:tcW w:w="1248" w:type="dxa"/>
            <w:vAlign w:val="center"/>
          </w:tcPr>
          <w:p w14:paraId="468BAA94" w14:textId="392768F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3201665</w:t>
            </w:r>
          </w:p>
        </w:tc>
        <w:tc>
          <w:tcPr>
            <w:tcW w:w="1386" w:type="dxa"/>
            <w:vAlign w:val="center"/>
          </w:tcPr>
          <w:p w14:paraId="771BB72B" w14:textId="3BF98E9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7D4EF0CB" w14:textId="0004741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58788578" w14:textId="48EBD8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22A53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515098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487F8C68" w14:textId="2B8DA06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48" w:type="dxa"/>
            <w:vAlign w:val="center"/>
          </w:tcPr>
          <w:p w14:paraId="603A5296" w14:textId="37F3A90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6" w:type="dxa"/>
            <w:vAlign w:val="center"/>
          </w:tcPr>
          <w:p w14:paraId="387F3868" w14:textId="6FE0FE1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03A3C78D" w14:textId="45E6DD2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3D2B1090" w14:textId="1ACCE95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82741D3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5980BF1E" w14:textId="77777777" w:rsidTr="00961C1F">
        <w:trPr>
          <w:trHeight w:val="968"/>
        </w:trPr>
        <w:tc>
          <w:tcPr>
            <w:tcW w:w="2126" w:type="dxa"/>
            <w:vAlign w:val="center"/>
          </w:tcPr>
          <w:p w14:paraId="231A6924" w14:textId="734E6CB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8" w:type="dxa"/>
            <w:vAlign w:val="center"/>
          </w:tcPr>
          <w:p w14:paraId="4740444C" w14:textId="19A903D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6" w:type="dxa"/>
            <w:vAlign w:val="center"/>
          </w:tcPr>
          <w:p w14:paraId="0788F69F" w14:textId="257FB4A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C69F187" w14:textId="44BE83CC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7763919F" w14:textId="42201D9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668D6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7D7E9CA" w14:textId="77777777" w:rsidTr="00961C1F">
        <w:trPr>
          <w:trHeight w:val="981"/>
        </w:trPr>
        <w:tc>
          <w:tcPr>
            <w:tcW w:w="2126" w:type="dxa"/>
            <w:vAlign w:val="center"/>
          </w:tcPr>
          <w:p w14:paraId="3B30D8E3" w14:textId="22AECE7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فیزیک مکانیک</w:t>
            </w:r>
          </w:p>
        </w:tc>
        <w:tc>
          <w:tcPr>
            <w:tcW w:w="1248" w:type="dxa"/>
            <w:vAlign w:val="center"/>
          </w:tcPr>
          <w:p w14:paraId="5BFD4106" w14:textId="0405C1E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9991012</w:t>
            </w:r>
          </w:p>
        </w:tc>
        <w:tc>
          <w:tcPr>
            <w:tcW w:w="1386" w:type="dxa"/>
            <w:vAlign w:val="center"/>
          </w:tcPr>
          <w:p w14:paraId="1DB464BD" w14:textId="2F4178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2C896D2B" w14:textId="5BD30904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2F2DE18A" w14:textId="651C478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351" w:type="dxa"/>
            <w:vAlign w:val="center"/>
          </w:tcPr>
          <w:p w14:paraId="0E323996" w14:textId="305C7601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61D585D8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7130A9FF" w14:textId="2733F82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عمومی صنایع شیمیایی</w:t>
            </w:r>
          </w:p>
        </w:tc>
        <w:tc>
          <w:tcPr>
            <w:tcW w:w="1248" w:type="dxa"/>
            <w:vAlign w:val="center"/>
          </w:tcPr>
          <w:p w14:paraId="72F67DA4" w14:textId="6BEB75A1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3201681</w:t>
            </w:r>
          </w:p>
        </w:tc>
        <w:tc>
          <w:tcPr>
            <w:tcW w:w="1386" w:type="dxa"/>
            <w:vAlign w:val="center"/>
          </w:tcPr>
          <w:p w14:paraId="753EECE5" w14:textId="7DB4E12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A12F1D3" w14:textId="4A0DCB7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6" w:type="dxa"/>
            <w:vAlign w:val="center"/>
          </w:tcPr>
          <w:p w14:paraId="13D3DD08" w14:textId="08F0004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41D34A48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3750371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577C9991" w14:textId="0FC40E9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8" w:type="dxa"/>
            <w:vAlign w:val="center"/>
          </w:tcPr>
          <w:p w14:paraId="621C314E" w14:textId="430C97B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6" w:type="dxa"/>
            <w:vAlign w:val="center"/>
          </w:tcPr>
          <w:p w14:paraId="6E9C712C" w14:textId="1F2F92C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02AE9E26" w14:textId="0E43C5D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7FF5C056" w14:textId="7A4834A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11E0ADB7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23690234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6B120E91" w14:textId="6F6FAA1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8" w:type="dxa"/>
            <w:vAlign w:val="center"/>
          </w:tcPr>
          <w:p w14:paraId="2EC5CF15" w14:textId="36817F54" w:rsidR="009B61B2" w:rsidRPr="009B61B2" w:rsidRDefault="008828EE" w:rsidP="008828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6" w:type="dxa"/>
            <w:vAlign w:val="center"/>
          </w:tcPr>
          <w:p w14:paraId="75A61C96" w14:textId="7F1EB9E0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0A39D08" w14:textId="590882C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CBFD2C" w14:textId="3F19E595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6FBC3C7A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00AAEEF" w14:textId="77777777" w:rsidTr="00961C1F">
        <w:trPr>
          <w:trHeight w:val="995"/>
        </w:trPr>
        <w:tc>
          <w:tcPr>
            <w:tcW w:w="2126" w:type="dxa"/>
            <w:vAlign w:val="center"/>
          </w:tcPr>
          <w:p w14:paraId="0E865A16" w14:textId="29DC1C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533AC59F" w14:textId="1B9EEA22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6" w:type="dxa"/>
            <w:vAlign w:val="center"/>
          </w:tcPr>
          <w:p w14:paraId="10BC577B" w14:textId="58CDC18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2474C0AF" w14:textId="368DA0F9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E10B97D" w14:textId="5F894E0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52A8C7ED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71D822F0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24E5C684" w14:textId="7C3A672B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248" w:type="dxa"/>
            <w:vAlign w:val="center"/>
          </w:tcPr>
          <w:p w14:paraId="1DFD7891" w14:textId="3A88D4D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3201672</w:t>
            </w:r>
          </w:p>
        </w:tc>
        <w:tc>
          <w:tcPr>
            <w:tcW w:w="1386" w:type="dxa"/>
            <w:vAlign w:val="center"/>
          </w:tcPr>
          <w:p w14:paraId="20071883" w14:textId="6887561A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4B441828" w14:textId="72654F63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E5F83B6" w14:textId="31837EFF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351" w:type="dxa"/>
            <w:vAlign w:val="center"/>
          </w:tcPr>
          <w:p w14:paraId="014C940B" w14:textId="49DF2DDA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B61B2" w14:paraId="3CAB80F5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0BC15331" w14:textId="6794CEF6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 1</w:t>
            </w:r>
          </w:p>
        </w:tc>
        <w:tc>
          <w:tcPr>
            <w:tcW w:w="1248" w:type="dxa"/>
            <w:vAlign w:val="center"/>
          </w:tcPr>
          <w:p w14:paraId="12A14383" w14:textId="2E5B4388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9991001</w:t>
            </w:r>
          </w:p>
        </w:tc>
        <w:tc>
          <w:tcPr>
            <w:tcW w:w="1386" w:type="dxa"/>
            <w:vAlign w:val="center"/>
          </w:tcPr>
          <w:p w14:paraId="4FA7C1B8" w14:textId="2AFF0467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71BF9478" w14:textId="33A38E7D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5DAFBD9F" w14:textId="1CABBA4E" w:rsidR="009B61B2" w:rsidRPr="009B61B2" w:rsidRDefault="009B61B2" w:rsidP="009B61B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B61B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1" w:type="dxa"/>
            <w:vAlign w:val="center"/>
          </w:tcPr>
          <w:p w14:paraId="3A0A6AAF" w14:textId="77777777" w:rsidR="009B61B2" w:rsidRPr="00AF64E4" w:rsidRDefault="009B61B2" w:rsidP="009B61B2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61C1F" w14:paraId="6A6A9CF6" w14:textId="77777777" w:rsidTr="00961C1F">
        <w:trPr>
          <w:trHeight w:val="982"/>
        </w:trPr>
        <w:tc>
          <w:tcPr>
            <w:tcW w:w="2126" w:type="dxa"/>
            <w:vAlign w:val="center"/>
          </w:tcPr>
          <w:p w14:paraId="1A7F187D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18DB32F4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6" w:type="dxa"/>
            <w:vAlign w:val="center"/>
          </w:tcPr>
          <w:p w14:paraId="2C3E6F5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F64E4"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72414480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6" w:type="dxa"/>
            <w:vAlign w:val="center"/>
          </w:tcPr>
          <w:p w14:paraId="4CEDC6AE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51" w:type="dxa"/>
            <w:vAlign w:val="center"/>
          </w:tcPr>
          <w:p w14:paraId="58EBD581" w14:textId="77777777" w:rsidR="00961C1F" w:rsidRPr="00AF64E4" w:rsidRDefault="00961C1F" w:rsidP="00AF64E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618D62E1" w14:textId="77777777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</w:p>
    <w:p w14:paraId="49BA406B" w14:textId="04418B65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2CC5D" wp14:editId="6926F0A3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327309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FE30" w14:textId="77777777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2CC5D" id="_x0000_s1027" type="#_x0000_t202" style="position:absolute;left:0;text-align:left;margin-left:-2.25pt;margin-top:-22.95pt;width:101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c3FqMd8AAAAJAQAADwAAAAAAAAAA&#10;AAAAAACOBAAAZHJzL2Rvd25yZXYueG1sUEsFBgAAAAAEAAQA8wAAAJoFAAAAAA==&#10;" strokecolor="white [3212]">
                <v:textbox>
                  <w:txbxContent>
                    <w:p w14:paraId="358EFE30" w14:textId="77777777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0C787588" w14:textId="77777777" w:rsidR="008828EE" w:rsidRDefault="008828EE" w:rsidP="008828EE">
      <w:pPr>
        <w:spacing w:line="240" w:lineRule="auto"/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6235B738" w14:textId="71D4D190" w:rsidR="008828EE" w:rsidRPr="008828EE" w:rsidRDefault="008828EE" w:rsidP="008828EE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8828EE">
        <w:rPr>
          <w:rFonts w:cs="B Titr" w:hint="cs"/>
          <w:b/>
          <w:bCs/>
          <w:sz w:val="26"/>
          <w:szCs w:val="26"/>
          <w:rtl/>
        </w:rPr>
        <w:t xml:space="preserve">دروس ارائه شده نيمسال اول </w:t>
      </w:r>
      <w:r w:rsidRPr="008828EE">
        <w:rPr>
          <w:rFonts w:cs="B Titr" w:hint="cs"/>
          <w:b/>
          <w:bCs/>
          <w:sz w:val="24"/>
          <w:szCs w:val="24"/>
          <w:rtl/>
        </w:rPr>
        <w:t xml:space="preserve"> سال تحصيلي  1403-1402 </w:t>
      </w:r>
      <w:r w:rsidRPr="008828EE">
        <w:rPr>
          <w:rFonts w:cs="B Titr" w:hint="cs"/>
          <w:b/>
          <w:bCs/>
          <w:sz w:val="26"/>
          <w:szCs w:val="26"/>
          <w:rtl/>
        </w:rPr>
        <w:t>رشته کاردانی صنايع شيميايي  ترم  2</w:t>
      </w:r>
    </w:p>
    <w:tbl>
      <w:tblPr>
        <w:tblStyle w:val="TableGrid"/>
        <w:bidiVisual/>
        <w:tblW w:w="9449" w:type="dxa"/>
        <w:tblLook w:val="04A0" w:firstRow="1" w:lastRow="0" w:firstColumn="1" w:lastColumn="0" w:noHBand="0" w:noVBand="1"/>
      </w:tblPr>
      <w:tblGrid>
        <w:gridCol w:w="2802"/>
        <w:gridCol w:w="1127"/>
        <w:gridCol w:w="1276"/>
        <w:gridCol w:w="983"/>
        <w:gridCol w:w="1569"/>
        <w:gridCol w:w="1692"/>
      </w:tblGrid>
      <w:tr w:rsidR="00607C5F" w:rsidRPr="00843557" w14:paraId="3C2DBFB7" w14:textId="77777777" w:rsidTr="00843557">
        <w:trPr>
          <w:trHeight w:val="912"/>
        </w:trPr>
        <w:tc>
          <w:tcPr>
            <w:tcW w:w="2802" w:type="dxa"/>
            <w:vAlign w:val="center"/>
          </w:tcPr>
          <w:p w14:paraId="53A61E01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127" w:type="dxa"/>
            <w:vAlign w:val="center"/>
          </w:tcPr>
          <w:p w14:paraId="26D9F4F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1297711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983" w:type="dxa"/>
            <w:vAlign w:val="center"/>
          </w:tcPr>
          <w:p w14:paraId="56DA2C29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569" w:type="dxa"/>
            <w:vAlign w:val="center"/>
          </w:tcPr>
          <w:p w14:paraId="0ADD1290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843557">
              <w:rPr>
                <w:rFonts w:cs="B Zar" w:hint="cs"/>
                <w:sz w:val="26"/>
                <w:szCs w:val="26"/>
                <w:rtl/>
              </w:rPr>
              <w:t>درس پيش نياز</w:t>
            </w:r>
          </w:p>
        </w:tc>
        <w:tc>
          <w:tcPr>
            <w:tcW w:w="1692" w:type="dxa"/>
            <w:vAlign w:val="center"/>
          </w:tcPr>
          <w:p w14:paraId="5E1DE6D7" w14:textId="77777777" w:rsidR="00607C5F" w:rsidRPr="00843557" w:rsidRDefault="00607C5F" w:rsidP="00843557">
            <w:pPr>
              <w:spacing w:line="192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843557">
              <w:rPr>
                <w:rFonts w:cs="B Zar" w:hint="cs"/>
                <w:sz w:val="24"/>
                <w:szCs w:val="24"/>
                <w:rtl/>
              </w:rPr>
              <w:t>دروس هم نياز</w:t>
            </w:r>
          </w:p>
        </w:tc>
      </w:tr>
      <w:tr w:rsidR="00750742" w:rsidRPr="00843557" w14:paraId="6B0061A7" w14:textId="77777777" w:rsidTr="00843557">
        <w:trPr>
          <w:trHeight w:val="843"/>
        </w:trPr>
        <w:tc>
          <w:tcPr>
            <w:tcW w:w="2802" w:type="dxa"/>
            <w:vAlign w:val="center"/>
          </w:tcPr>
          <w:p w14:paraId="4220A1C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عمومی2</w:t>
            </w:r>
          </w:p>
        </w:tc>
        <w:tc>
          <w:tcPr>
            <w:tcW w:w="1127" w:type="dxa"/>
            <w:vAlign w:val="center"/>
          </w:tcPr>
          <w:p w14:paraId="78EA2D85" w14:textId="5BE5A7E2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3201658</w:t>
            </w:r>
          </w:p>
        </w:tc>
        <w:tc>
          <w:tcPr>
            <w:tcW w:w="1276" w:type="dxa"/>
            <w:vAlign w:val="center"/>
          </w:tcPr>
          <w:p w14:paraId="4AE1414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983" w:type="dxa"/>
            <w:vAlign w:val="center"/>
          </w:tcPr>
          <w:p w14:paraId="3E92F5B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569" w:type="dxa"/>
            <w:vAlign w:val="center"/>
          </w:tcPr>
          <w:p w14:paraId="26E9906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عمومی1</w:t>
            </w:r>
          </w:p>
        </w:tc>
        <w:tc>
          <w:tcPr>
            <w:tcW w:w="1692" w:type="dxa"/>
            <w:vAlign w:val="center"/>
          </w:tcPr>
          <w:p w14:paraId="6954885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5AEADE25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8AF25E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127" w:type="dxa"/>
            <w:vAlign w:val="center"/>
          </w:tcPr>
          <w:p w14:paraId="424DC77D" w14:textId="1503B900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3201663</w:t>
            </w:r>
          </w:p>
        </w:tc>
        <w:tc>
          <w:tcPr>
            <w:tcW w:w="1276" w:type="dxa"/>
            <w:vAlign w:val="center"/>
          </w:tcPr>
          <w:p w14:paraId="3CEAE5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1A75DFB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37153D5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44DFDB3F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C014A21" w14:textId="77777777" w:rsidTr="00843557">
        <w:trPr>
          <w:trHeight w:val="968"/>
        </w:trPr>
        <w:tc>
          <w:tcPr>
            <w:tcW w:w="2802" w:type="dxa"/>
            <w:vAlign w:val="center"/>
          </w:tcPr>
          <w:p w14:paraId="7F591E9C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تجزیه کمی وکیفی مواد</w:t>
            </w:r>
          </w:p>
        </w:tc>
        <w:tc>
          <w:tcPr>
            <w:tcW w:w="1127" w:type="dxa"/>
            <w:vAlign w:val="center"/>
          </w:tcPr>
          <w:p w14:paraId="18F83977" w14:textId="1A841A0C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3201664</w:t>
            </w:r>
          </w:p>
        </w:tc>
        <w:tc>
          <w:tcPr>
            <w:tcW w:w="1276" w:type="dxa"/>
            <w:vAlign w:val="center"/>
          </w:tcPr>
          <w:p w14:paraId="05C1483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2FB885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66A989A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113B48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تجزیه کمی وکیفی مواد</w:t>
            </w:r>
          </w:p>
        </w:tc>
      </w:tr>
      <w:tr w:rsidR="00750742" w:rsidRPr="00843557" w14:paraId="672755ED" w14:textId="77777777" w:rsidTr="00843557">
        <w:trPr>
          <w:trHeight w:val="981"/>
        </w:trPr>
        <w:tc>
          <w:tcPr>
            <w:tcW w:w="2802" w:type="dxa"/>
            <w:vAlign w:val="center"/>
          </w:tcPr>
          <w:p w14:paraId="1885987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127" w:type="dxa"/>
            <w:vAlign w:val="center"/>
          </w:tcPr>
          <w:p w14:paraId="5837348B" w14:textId="13EC045A" w:rsidR="00750742" w:rsidRPr="00843557" w:rsidRDefault="000B2618" w:rsidP="000B2618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3201673</w:t>
            </w:r>
          </w:p>
        </w:tc>
        <w:tc>
          <w:tcPr>
            <w:tcW w:w="1276" w:type="dxa"/>
            <w:vAlign w:val="center"/>
          </w:tcPr>
          <w:p w14:paraId="58E7A97D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4A5DF6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1D7C09E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موازنه موادوانرژی</w:t>
            </w:r>
          </w:p>
        </w:tc>
        <w:tc>
          <w:tcPr>
            <w:tcW w:w="1692" w:type="dxa"/>
            <w:vAlign w:val="center"/>
          </w:tcPr>
          <w:p w14:paraId="1D0515F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382AF1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B1858B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127" w:type="dxa"/>
            <w:vAlign w:val="center"/>
          </w:tcPr>
          <w:p w14:paraId="20102260" w14:textId="068E1A54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3201661</w:t>
            </w:r>
          </w:p>
        </w:tc>
        <w:tc>
          <w:tcPr>
            <w:tcW w:w="1276" w:type="dxa"/>
            <w:vAlign w:val="center"/>
          </w:tcPr>
          <w:p w14:paraId="260371DA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6D337BC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6B207B59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82901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79B0B80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627F9437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آلی صنعتی</w:t>
            </w:r>
          </w:p>
        </w:tc>
        <w:tc>
          <w:tcPr>
            <w:tcW w:w="1127" w:type="dxa"/>
            <w:vAlign w:val="center"/>
          </w:tcPr>
          <w:p w14:paraId="5365DE37" w14:textId="4E75D76B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3201662</w:t>
            </w:r>
          </w:p>
        </w:tc>
        <w:tc>
          <w:tcPr>
            <w:tcW w:w="1276" w:type="dxa"/>
            <w:vAlign w:val="center"/>
          </w:tcPr>
          <w:p w14:paraId="060AD4D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8936B41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7A869D30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19492EF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موادآلی صنعتی</w:t>
            </w:r>
          </w:p>
        </w:tc>
      </w:tr>
      <w:tr w:rsidR="00750742" w:rsidRPr="00843557" w14:paraId="47E0E838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2150492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  <w:tc>
          <w:tcPr>
            <w:tcW w:w="1127" w:type="dxa"/>
            <w:vAlign w:val="center"/>
          </w:tcPr>
          <w:p w14:paraId="7B5D0B0F" w14:textId="758D61FE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3201659</w:t>
            </w:r>
          </w:p>
        </w:tc>
        <w:tc>
          <w:tcPr>
            <w:tcW w:w="1276" w:type="dxa"/>
            <w:vAlign w:val="center"/>
          </w:tcPr>
          <w:p w14:paraId="3B7E3D3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74FFD7D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1609853E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06495F7D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750742" w:rsidRPr="00843557" w14:paraId="23A5CED2" w14:textId="77777777" w:rsidTr="00843557">
        <w:trPr>
          <w:trHeight w:val="995"/>
        </w:trPr>
        <w:tc>
          <w:tcPr>
            <w:tcW w:w="2802" w:type="dxa"/>
            <w:vAlign w:val="center"/>
          </w:tcPr>
          <w:p w14:paraId="1A3993D3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مواد معدنی صنعتی</w:t>
            </w:r>
          </w:p>
        </w:tc>
        <w:tc>
          <w:tcPr>
            <w:tcW w:w="1127" w:type="dxa"/>
            <w:vAlign w:val="center"/>
          </w:tcPr>
          <w:p w14:paraId="2DE8B336" w14:textId="3B252001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3201660</w:t>
            </w:r>
          </w:p>
        </w:tc>
        <w:tc>
          <w:tcPr>
            <w:tcW w:w="1276" w:type="dxa"/>
            <w:vAlign w:val="center"/>
          </w:tcPr>
          <w:p w14:paraId="532FE2E0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983" w:type="dxa"/>
            <w:vAlign w:val="center"/>
          </w:tcPr>
          <w:p w14:paraId="6F1F976B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569" w:type="dxa"/>
            <w:vAlign w:val="center"/>
          </w:tcPr>
          <w:p w14:paraId="2A00E13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7ECD438F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معدنی صنعتی</w:t>
            </w:r>
          </w:p>
        </w:tc>
      </w:tr>
      <w:tr w:rsidR="00750742" w:rsidRPr="00843557" w14:paraId="13C685D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2AFC0A29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127" w:type="dxa"/>
            <w:vAlign w:val="center"/>
          </w:tcPr>
          <w:p w14:paraId="221E7F65" w14:textId="099E5A29" w:rsidR="00750742" w:rsidRPr="00843557" w:rsidRDefault="000B2618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  <w:r w:rsidR="00E12AB8"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09F786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24697B24" w14:textId="77777777" w:rsidR="00750742" w:rsidRPr="00843557" w:rsidRDefault="0075074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7DA5D50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vAlign w:val="center"/>
          </w:tcPr>
          <w:p w14:paraId="5DEACCFA" w14:textId="77777777" w:rsidR="00750742" w:rsidRPr="00843557" w:rsidRDefault="00750742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1ED2346F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DFC69DC" w14:textId="77777777" w:rsid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  <w:p w14:paraId="4209359D" w14:textId="7712074D" w:rsidR="00DD3A0F" w:rsidRPr="00843557" w:rsidRDefault="00DD3A0F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127" w:type="dxa"/>
            <w:vAlign w:val="center"/>
          </w:tcPr>
          <w:p w14:paraId="765A9DD3" w14:textId="21078354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9991043</w:t>
            </w:r>
          </w:p>
        </w:tc>
        <w:tc>
          <w:tcPr>
            <w:tcW w:w="1276" w:type="dxa"/>
            <w:vAlign w:val="center"/>
          </w:tcPr>
          <w:p w14:paraId="0D65A709" w14:textId="45DF395E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83" w:type="dxa"/>
            <w:vAlign w:val="center"/>
          </w:tcPr>
          <w:p w14:paraId="0FC5AFA8" w14:textId="1FA8AFDB" w:rsidR="00843557" w:rsidRPr="00843557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569" w:type="dxa"/>
            <w:vAlign w:val="center"/>
          </w:tcPr>
          <w:p w14:paraId="2DF07A07" w14:textId="67FC8DA1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7D8628A5" w14:textId="77777777" w:rsidR="00843557" w:rsidRPr="00843557" w:rsidRDefault="00843557" w:rsidP="00843557">
            <w:pPr>
              <w:bidi w:val="0"/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43557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843557" w:rsidRPr="00843557" w14:paraId="557DF4B7" w14:textId="77777777" w:rsidTr="00843557">
        <w:trPr>
          <w:trHeight w:val="982"/>
        </w:trPr>
        <w:tc>
          <w:tcPr>
            <w:tcW w:w="2802" w:type="dxa"/>
            <w:vAlign w:val="center"/>
          </w:tcPr>
          <w:p w14:paraId="039A7A88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27" w:type="dxa"/>
            <w:vAlign w:val="center"/>
          </w:tcPr>
          <w:p w14:paraId="585B6DB3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68C5201" w14:textId="4A85F373" w:rsidR="00843557" w:rsidRPr="000B2618" w:rsidRDefault="009B61B2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3" w:type="dxa"/>
            <w:vAlign w:val="center"/>
          </w:tcPr>
          <w:p w14:paraId="1032D25F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9" w:type="dxa"/>
            <w:vAlign w:val="center"/>
          </w:tcPr>
          <w:p w14:paraId="08BD5078" w14:textId="77777777" w:rsidR="00843557" w:rsidRPr="000B2618" w:rsidRDefault="00843557" w:rsidP="00843557">
            <w:pPr>
              <w:spacing w:line="192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2" w:type="dxa"/>
            <w:vAlign w:val="center"/>
          </w:tcPr>
          <w:p w14:paraId="61C4C9C8" w14:textId="77777777" w:rsidR="00843557" w:rsidRPr="00843557" w:rsidRDefault="00843557" w:rsidP="00843557">
            <w:pPr>
              <w:spacing w:line="192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3A77D28C" w14:textId="77777777" w:rsidR="008828EE" w:rsidRDefault="008828EE" w:rsidP="008828EE">
      <w:pPr>
        <w:jc w:val="center"/>
        <w:rPr>
          <w:rFonts w:cs="B Titr"/>
          <w:b/>
          <w:bCs/>
          <w:sz w:val="30"/>
          <w:szCs w:val="30"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60F99" wp14:editId="1BD15C11">
                <wp:simplePos x="0" y="0"/>
                <wp:positionH relativeFrom="column">
                  <wp:posOffset>-28575</wp:posOffset>
                </wp:positionH>
                <wp:positionV relativeFrom="paragraph">
                  <wp:posOffset>-291465</wp:posOffset>
                </wp:positionV>
                <wp:extent cx="1285875" cy="657225"/>
                <wp:effectExtent l="0" t="0" r="28575" b="28575"/>
                <wp:wrapNone/>
                <wp:docPr id="633926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DCA0" w14:textId="77777777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460F99" id="_x0000_s1028" type="#_x0000_t202" style="position:absolute;left:0;text-align:left;margin-left:-2.25pt;margin-top:-22.95pt;width:101.2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BzcWox3wAAAAkBAAAPAAAAAAAA&#10;AAAAAAAAAJAEAABkcnMvZG93bnJldi54bWxQSwUGAAAAAAQABADzAAAAnAUAAAAA&#10;" strokecolor="white [3212]">
                <v:textbox>
                  <w:txbxContent>
                    <w:p w14:paraId="7C17DCA0" w14:textId="77777777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21D51868" w14:textId="77777777" w:rsidR="008828EE" w:rsidRPr="00AF64E4" w:rsidRDefault="008828EE" w:rsidP="008828EE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07161591" w14:textId="4150E094" w:rsidR="008828EE" w:rsidRPr="008828EE" w:rsidRDefault="008828EE" w:rsidP="008828EE">
      <w:pPr>
        <w:jc w:val="center"/>
        <w:rPr>
          <w:rFonts w:cs="B Titr"/>
          <w:b/>
          <w:bCs/>
          <w:sz w:val="26"/>
          <w:szCs w:val="26"/>
          <w:rtl/>
        </w:rPr>
      </w:pPr>
      <w:r w:rsidRPr="008828EE">
        <w:rPr>
          <w:rFonts w:cs="B Titr" w:hint="cs"/>
          <w:b/>
          <w:bCs/>
          <w:sz w:val="26"/>
          <w:szCs w:val="26"/>
          <w:rtl/>
        </w:rPr>
        <w:t xml:space="preserve">دروس ارائه شده نيمسال اول </w:t>
      </w:r>
      <w:r w:rsidRPr="008828EE">
        <w:rPr>
          <w:rFonts w:cs="B Titr" w:hint="cs"/>
          <w:b/>
          <w:bCs/>
          <w:sz w:val="24"/>
          <w:szCs w:val="24"/>
          <w:rtl/>
        </w:rPr>
        <w:t xml:space="preserve"> سال تحصيلي  1403-1402 </w:t>
      </w:r>
      <w:r w:rsidRPr="008828EE">
        <w:rPr>
          <w:rFonts w:cs="B Titr" w:hint="cs"/>
          <w:b/>
          <w:bCs/>
          <w:sz w:val="26"/>
          <w:szCs w:val="26"/>
          <w:rtl/>
        </w:rPr>
        <w:t>رشته کاردانی صنايع شيميايي  ترم  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0B69A6" w14:paraId="47F7FF03" w14:textId="77777777" w:rsidTr="00AF64E4">
        <w:trPr>
          <w:trHeight w:val="975"/>
        </w:trPr>
        <w:tc>
          <w:tcPr>
            <w:tcW w:w="2130" w:type="dxa"/>
            <w:vAlign w:val="center"/>
          </w:tcPr>
          <w:p w14:paraId="7039A717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6ECBFFE2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23247BE9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49B26865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5C5BC0DC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7028D6A" w14:textId="77777777" w:rsidR="000B69A6" w:rsidRPr="00AF64E4" w:rsidRDefault="000B69A6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AF64E4" w14:paraId="0663E7F1" w14:textId="77777777" w:rsidTr="00AF64E4">
        <w:trPr>
          <w:trHeight w:val="974"/>
        </w:trPr>
        <w:tc>
          <w:tcPr>
            <w:tcW w:w="2130" w:type="dxa"/>
            <w:vAlign w:val="center"/>
          </w:tcPr>
          <w:p w14:paraId="0FFEF853" w14:textId="5F2009D2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ایمنی در صنایع شیمیایی</w:t>
            </w:r>
          </w:p>
        </w:tc>
        <w:tc>
          <w:tcPr>
            <w:tcW w:w="1249" w:type="dxa"/>
            <w:vAlign w:val="center"/>
          </w:tcPr>
          <w:p w14:paraId="438940A6" w14:textId="24E28E64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3201668</w:t>
            </w:r>
          </w:p>
        </w:tc>
        <w:tc>
          <w:tcPr>
            <w:tcW w:w="1389" w:type="dxa"/>
            <w:vAlign w:val="center"/>
          </w:tcPr>
          <w:p w14:paraId="0381F880" w14:textId="74EE9C6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2C26F1F6" w14:textId="5B5D1F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6D1D2B54" w14:textId="5F37E41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31421DD" w14:textId="7E376B9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E014690" w14:textId="77777777" w:rsidTr="00AF64E4">
        <w:trPr>
          <w:trHeight w:val="848"/>
        </w:trPr>
        <w:tc>
          <w:tcPr>
            <w:tcW w:w="2130" w:type="dxa"/>
            <w:vAlign w:val="center"/>
          </w:tcPr>
          <w:p w14:paraId="41C5B50F" w14:textId="6B25A7C3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تجهیزات صنایع شیمیایی</w:t>
            </w:r>
          </w:p>
        </w:tc>
        <w:tc>
          <w:tcPr>
            <w:tcW w:w="1249" w:type="dxa"/>
            <w:vAlign w:val="center"/>
          </w:tcPr>
          <w:p w14:paraId="58BFD63E" w14:textId="59D1AF27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3201666</w:t>
            </w:r>
          </w:p>
        </w:tc>
        <w:tc>
          <w:tcPr>
            <w:tcW w:w="1389" w:type="dxa"/>
            <w:vAlign w:val="center"/>
          </w:tcPr>
          <w:p w14:paraId="528AE18A" w14:textId="00F3CAA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34FB3CE1" w14:textId="1E85063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255B6419" w14:textId="2F27D3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3E1BDD30" w14:textId="25F6409D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5862BB40" w14:textId="77777777" w:rsidTr="00AF64E4">
        <w:tc>
          <w:tcPr>
            <w:tcW w:w="2130" w:type="dxa"/>
            <w:vAlign w:val="center"/>
          </w:tcPr>
          <w:p w14:paraId="21FCF122" w14:textId="1EA1C1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  <w:tc>
          <w:tcPr>
            <w:tcW w:w="1249" w:type="dxa"/>
            <w:vAlign w:val="center"/>
          </w:tcPr>
          <w:p w14:paraId="7FBB71A0" w14:textId="3B476A1C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3201676</w:t>
            </w:r>
          </w:p>
        </w:tc>
        <w:tc>
          <w:tcPr>
            <w:tcW w:w="1389" w:type="dxa"/>
            <w:vAlign w:val="center"/>
          </w:tcPr>
          <w:p w14:paraId="6FB8B935" w14:textId="23B2466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DC200CE" w14:textId="704C1A4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06A5B382" w14:textId="7D2F003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ترمودینامیک</w:t>
            </w:r>
          </w:p>
        </w:tc>
        <w:tc>
          <w:tcPr>
            <w:tcW w:w="1349" w:type="dxa"/>
            <w:vAlign w:val="center"/>
          </w:tcPr>
          <w:p w14:paraId="1DE43F72" w14:textId="0F27315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25C9435F" w14:textId="77777777" w:rsidTr="00AF64E4">
        <w:trPr>
          <w:trHeight w:val="906"/>
        </w:trPr>
        <w:tc>
          <w:tcPr>
            <w:tcW w:w="2130" w:type="dxa"/>
            <w:vAlign w:val="center"/>
          </w:tcPr>
          <w:p w14:paraId="5EB660FD" w14:textId="3E9A668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انتقال حرارت</w:t>
            </w:r>
          </w:p>
        </w:tc>
        <w:tc>
          <w:tcPr>
            <w:tcW w:w="1249" w:type="dxa"/>
            <w:vAlign w:val="center"/>
          </w:tcPr>
          <w:p w14:paraId="15B3A27A" w14:textId="40B0BB1E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3201677</w:t>
            </w:r>
          </w:p>
        </w:tc>
        <w:tc>
          <w:tcPr>
            <w:tcW w:w="1389" w:type="dxa"/>
            <w:vAlign w:val="center"/>
          </w:tcPr>
          <w:p w14:paraId="276CF09F" w14:textId="0943C02E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957D67C" w14:textId="3299461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0630F12E" w14:textId="73197D48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EA11C59" w14:textId="2F85D2F3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انتقال حرارت</w:t>
            </w:r>
          </w:p>
        </w:tc>
      </w:tr>
      <w:tr w:rsidR="00AF64E4" w14:paraId="76A77CC1" w14:textId="77777777" w:rsidTr="00AF64E4">
        <w:tc>
          <w:tcPr>
            <w:tcW w:w="2130" w:type="dxa"/>
            <w:vAlign w:val="center"/>
          </w:tcPr>
          <w:p w14:paraId="352A6077" w14:textId="445B844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  <w:tc>
          <w:tcPr>
            <w:tcW w:w="1249" w:type="dxa"/>
            <w:vAlign w:val="center"/>
          </w:tcPr>
          <w:p w14:paraId="35C37D9D" w14:textId="16C155DB" w:rsidR="00AF64E4" w:rsidRPr="00AF64E4" w:rsidRDefault="00DD3A0F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3201674</w:t>
            </w:r>
          </w:p>
        </w:tc>
        <w:tc>
          <w:tcPr>
            <w:tcW w:w="1389" w:type="dxa"/>
            <w:vAlign w:val="center"/>
          </w:tcPr>
          <w:p w14:paraId="27B6B558" w14:textId="07304CC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757CB7C" w14:textId="3D23165B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4668556B" w14:textId="3BFA7D0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موازنه 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ریاضی2</w:t>
            </w:r>
          </w:p>
        </w:tc>
        <w:tc>
          <w:tcPr>
            <w:tcW w:w="1349" w:type="dxa"/>
            <w:vAlign w:val="center"/>
          </w:tcPr>
          <w:p w14:paraId="2BA1BB9F" w14:textId="33E8207A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D47C18F" w14:textId="77777777" w:rsidTr="00AF64E4">
        <w:tc>
          <w:tcPr>
            <w:tcW w:w="2130" w:type="dxa"/>
            <w:vAlign w:val="center"/>
          </w:tcPr>
          <w:p w14:paraId="1269E895" w14:textId="05EDBB8F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مکانیک سیالات</w:t>
            </w:r>
          </w:p>
        </w:tc>
        <w:tc>
          <w:tcPr>
            <w:tcW w:w="1249" w:type="dxa"/>
            <w:vAlign w:val="center"/>
          </w:tcPr>
          <w:p w14:paraId="040C6856" w14:textId="77AD6327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3201675</w:t>
            </w:r>
          </w:p>
        </w:tc>
        <w:tc>
          <w:tcPr>
            <w:tcW w:w="1389" w:type="dxa"/>
            <w:vAlign w:val="center"/>
          </w:tcPr>
          <w:p w14:paraId="6B0B544D" w14:textId="62FD9ED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CADFC7E" w14:textId="061D82C5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6A128E2" w14:textId="6B32C2C2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5FAA2484" w14:textId="5BDC03F4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مکانیک سیالات</w:t>
            </w:r>
          </w:p>
        </w:tc>
      </w:tr>
      <w:tr w:rsidR="00AF64E4" w14:paraId="19B426DF" w14:textId="77777777" w:rsidTr="00AF64E4">
        <w:tc>
          <w:tcPr>
            <w:tcW w:w="2130" w:type="dxa"/>
            <w:vAlign w:val="center"/>
          </w:tcPr>
          <w:p w14:paraId="64D94A1D" w14:textId="151CFE1D" w:rsidR="005A11E5" w:rsidRPr="000B2618" w:rsidRDefault="00AF64E4" w:rsidP="000B261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49" w:type="dxa"/>
            <w:vAlign w:val="center"/>
          </w:tcPr>
          <w:p w14:paraId="7EFD1917" w14:textId="4B8CDB6E" w:rsidR="00AF64E4" w:rsidRPr="00AF64E4" w:rsidRDefault="009610E9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3201669</w:t>
            </w:r>
          </w:p>
        </w:tc>
        <w:tc>
          <w:tcPr>
            <w:tcW w:w="1389" w:type="dxa"/>
            <w:vAlign w:val="center"/>
          </w:tcPr>
          <w:p w14:paraId="4EB89066" w14:textId="36C3263C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19887B70" w14:textId="352E6DA6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FFFB35" w14:textId="22909710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49" w:type="dxa"/>
            <w:vAlign w:val="center"/>
          </w:tcPr>
          <w:p w14:paraId="56551930" w14:textId="15666F89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1C71453C" w14:textId="77777777" w:rsidTr="00AF64E4">
        <w:tc>
          <w:tcPr>
            <w:tcW w:w="2130" w:type="dxa"/>
            <w:vAlign w:val="center"/>
          </w:tcPr>
          <w:p w14:paraId="452CF749" w14:textId="2EC0B70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49" w:type="dxa"/>
            <w:vAlign w:val="center"/>
          </w:tcPr>
          <w:p w14:paraId="6917892D" w14:textId="6CD776ED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389" w:type="dxa"/>
            <w:vAlign w:val="center"/>
          </w:tcPr>
          <w:p w14:paraId="7A6C4687" w14:textId="1D78C20D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2EBB1AB4" w14:textId="6AA33761" w:rsidR="00AF64E4" w:rsidRPr="00AF64E4" w:rsidRDefault="00AF64E4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5AFC2F46" w14:textId="5416DFE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49" w:type="dxa"/>
            <w:vAlign w:val="center"/>
          </w:tcPr>
          <w:p w14:paraId="17AE8000" w14:textId="0C98889F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10E9" w14:paraId="701E27D2" w14:textId="77777777" w:rsidTr="009610E9">
        <w:trPr>
          <w:trHeight w:val="571"/>
        </w:trPr>
        <w:tc>
          <w:tcPr>
            <w:tcW w:w="2130" w:type="dxa"/>
            <w:shd w:val="clear" w:color="auto" w:fill="auto"/>
            <w:vAlign w:val="center"/>
          </w:tcPr>
          <w:p w14:paraId="2D647EED" w14:textId="10231CAA" w:rsidR="009610E9" w:rsidRPr="00AF64E4" w:rsidRDefault="009610E9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608D1" w14:textId="13DF132C" w:rsidR="009610E9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</w:t>
            </w:r>
            <w:r w:rsidR="00A6259D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6CEEAC" w14:textId="002D75A4" w:rsidR="009610E9" w:rsidRPr="00AF64E4" w:rsidRDefault="009610E9" w:rsidP="000B261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1 </w:t>
            </w:r>
            <w:r w:rsidR="000B261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A0D37E3" w14:textId="672F7879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82605F6" w14:textId="77777777" w:rsidR="009610E9" w:rsidRPr="00AF64E4" w:rsidRDefault="009610E9" w:rsidP="00AF64E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5BF8A02" w14:textId="77777777" w:rsidR="009610E9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629F2330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76556DFB" w14:textId="77777777" w:rsidR="00AF64E4" w:rsidRPr="00AF64E4" w:rsidRDefault="00AF64E4" w:rsidP="00AF64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شیمی وفن آوری نفت،گاز</w:t>
            </w:r>
          </w:p>
          <w:p w14:paraId="4079E258" w14:textId="4C8EAB11" w:rsidR="00AF64E4" w:rsidRPr="00AF64E4" w:rsidRDefault="00843557" w:rsidP="00AF64E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EED11C1" w14:textId="60055CDA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3201686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7CECD0B" w14:textId="3CB9333B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239CCDC1" w14:textId="12908438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518E25C7" w14:textId="3562C9BE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مواد آلی صنعتی</w:t>
            </w:r>
          </w:p>
        </w:tc>
        <w:tc>
          <w:tcPr>
            <w:tcW w:w="1349" w:type="dxa"/>
            <w:shd w:val="clear" w:color="auto" w:fill="FFFF00"/>
            <w:vAlign w:val="center"/>
          </w:tcPr>
          <w:p w14:paraId="554C13C4" w14:textId="52BDFE39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64E4" w14:paraId="4618E2BD" w14:textId="77777777" w:rsidTr="00AF64E4">
        <w:trPr>
          <w:trHeight w:val="571"/>
        </w:trPr>
        <w:tc>
          <w:tcPr>
            <w:tcW w:w="2130" w:type="dxa"/>
            <w:vAlign w:val="center"/>
          </w:tcPr>
          <w:p w14:paraId="4E15CF5B" w14:textId="4EF839E0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F64E4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 w:rsidR="00F22FF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1249" w:type="dxa"/>
            <w:vAlign w:val="center"/>
          </w:tcPr>
          <w:p w14:paraId="35C0C4E1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3F4DB804" w14:textId="58CD5144" w:rsidR="00AF64E4" w:rsidRPr="00AF64E4" w:rsidRDefault="009610E9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465" w:type="dxa"/>
            <w:vAlign w:val="center"/>
          </w:tcPr>
          <w:p w14:paraId="239947D9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A6613DE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491502CA" w14:textId="77777777" w:rsidR="00AF64E4" w:rsidRPr="00AF64E4" w:rsidRDefault="00AF64E4" w:rsidP="00AF64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15D23D" w14:textId="09EF4C8F" w:rsidR="000B69A6" w:rsidRDefault="000B69A6" w:rsidP="00D9691B">
      <w:pPr>
        <w:spacing w:line="360" w:lineRule="auto"/>
        <w:rPr>
          <w:rtl/>
        </w:rPr>
      </w:pPr>
    </w:p>
    <w:p w14:paraId="3C58AE5D" w14:textId="31260A44" w:rsidR="002B3DB0" w:rsidRDefault="002B3DB0" w:rsidP="00D9691B">
      <w:pPr>
        <w:spacing w:line="360" w:lineRule="auto"/>
        <w:rPr>
          <w:rtl/>
        </w:rPr>
      </w:pPr>
    </w:p>
    <w:p w14:paraId="1B649C6F" w14:textId="7DD21DF8" w:rsidR="002B3DB0" w:rsidRDefault="002B3DB0" w:rsidP="00D9691B">
      <w:pPr>
        <w:spacing w:line="360" w:lineRule="auto"/>
        <w:rPr>
          <w:rtl/>
        </w:rPr>
      </w:pPr>
    </w:p>
    <w:p w14:paraId="44A837A5" w14:textId="77777777" w:rsidR="008828EE" w:rsidRDefault="008828EE" w:rsidP="00FC5D38">
      <w:pPr>
        <w:jc w:val="center"/>
        <w:rPr>
          <w:rFonts w:cs="B Titr"/>
          <w:b/>
          <w:bCs/>
          <w:sz w:val="30"/>
          <w:szCs w:val="30"/>
          <w:rtl/>
        </w:rPr>
      </w:pPr>
    </w:p>
    <w:p w14:paraId="4425AF7F" w14:textId="6861EC17" w:rsidR="008828EE" w:rsidRPr="00AF64E4" w:rsidRDefault="008828EE" w:rsidP="008828EE">
      <w:pPr>
        <w:jc w:val="center"/>
        <w:rPr>
          <w:rFonts w:cs="B Titr"/>
          <w:b/>
          <w:bCs/>
          <w:sz w:val="30"/>
          <w:szCs w:val="30"/>
          <w:rtl/>
        </w:rPr>
      </w:pPr>
      <w:r w:rsidRPr="00AF64E4">
        <w:rPr>
          <w:rFonts w:cs="B Titr" w:hint="cs"/>
          <w:b/>
          <w:bCs/>
          <w:noProof/>
          <w:sz w:val="30"/>
          <w:szCs w:val="30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552A1" wp14:editId="52F55962">
                <wp:simplePos x="0" y="0"/>
                <wp:positionH relativeFrom="column">
                  <wp:posOffset>-742950</wp:posOffset>
                </wp:positionH>
                <wp:positionV relativeFrom="paragraph">
                  <wp:posOffset>-396240</wp:posOffset>
                </wp:positionV>
                <wp:extent cx="1285875" cy="657225"/>
                <wp:effectExtent l="0" t="0" r="28575" b="28575"/>
                <wp:wrapNone/>
                <wp:docPr id="19102458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1C1C" w14:textId="77777777" w:rsidR="008828EE" w:rsidRPr="00FE295E" w:rsidRDefault="008828EE" w:rsidP="008828EE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3552A1" id="_x0000_s1029" type="#_x0000_t202" style="position:absolute;left:0;text-align:left;margin-left:-58.5pt;margin-top:-31.2pt;width:101.2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" strokecolor="white [3212]">
                <v:textbox>
                  <w:txbxContent>
                    <w:p w14:paraId="5F771C1C" w14:textId="77777777" w:rsidR="008828EE" w:rsidRPr="00FE295E" w:rsidRDefault="008828EE" w:rsidP="008828EE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AF64E4">
        <w:rPr>
          <w:rFonts w:cs="B Titr" w:hint="cs"/>
          <w:b/>
          <w:bCs/>
          <w:sz w:val="30"/>
          <w:szCs w:val="30"/>
          <w:rtl/>
        </w:rPr>
        <w:t>آموزشكده فني و حرفـــــــه اي دختران شيراز</w:t>
      </w:r>
    </w:p>
    <w:p w14:paraId="74CA83F5" w14:textId="05237A62" w:rsidR="008828EE" w:rsidRPr="0024019C" w:rsidRDefault="008828EE" w:rsidP="008828EE">
      <w:pPr>
        <w:jc w:val="center"/>
        <w:rPr>
          <w:rFonts w:cs="B Titr"/>
          <w:b/>
          <w:bCs/>
          <w:sz w:val="28"/>
          <w:szCs w:val="28"/>
          <w:rtl/>
        </w:rPr>
      </w:pPr>
      <w:r w:rsidRPr="0024019C">
        <w:rPr>
          <w:rFonts w:cs="B Titr" w:hint="cs"/>
          <w:b/>
          <w:bCs/>
          <w:sz w:val="28"/>
          <w:szCs w:val="28"/>
          <w:rtl/>
        </w:rPr>
        <w:t xml:space="preserve">دروس ارائه شده نيمسال </w:t>
      </w:r>
      <w:r>
        <w:rPr>
          <w:rFonts w:cs="B Titr" w:hint="cs"/>
          <w:b/>
          <w:bCs/>
          <w:sz w:val="28"/>
          <w:szCs w:val="28"/>
          <w:rtl/>
        </w:rPr>
        <w:t>اول</w:t>
      </w:r>
      <w:r w:rsidRPr="0024019C">
        <w:rPr>
          <w:rFonts w:cs="B Titr" w:hint="cs"/>
          <w:b/>
          <w:bCs/>
          <w:sz w:val="28"/>
          <w:szCs w:val="28"/>
          <w:rtl/>
        </w:rPr>
        <w:t xml:space="preserve"> </w:t>
      </w:r>
      <w:r w:rsidRPr="0024019C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24019C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2</w:t>
      </w:r>
      <w:r w:rsidRPr="0024019C">
        <w:rPr>
          <w:rFonts w:cs="B Titr" w:hint="cs"/>
          <w:b/>
          <w:bCs/>
          <w:sz w:val="26"/>
          <w:szCs w:val="26"/>
          <w:rtl/>
        </w:rPr>
        <w:t xml:space="preserve"> </w:t>
      </w:r>
      <w:r w:rsidRPr="0024019C">
        <w:rPr>
          <w:rFonts w:cs="B Titr" w:hint="cs"/>
          <w:b/>
          <w:bCs/>
          <w:sz w:val="28"/>
          <w:szCs w:val="28"/>
          <w:rtl/>
        </w:rPr>
        <w:t xml:space="preserve">رشته کاردانی صنايع شيميايي  ترم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1249"/>
        <w:gridCol w:w="1389"/>
        <w:gridCol w:w="1465"/>
        <w:gridCol w:w="1434"/>
        <w:gridCol w:w="1349"/>
      </w:tblGrid>
      <w:tr w:rsidR="005A11E5" w14:paraId="3B9BF84E" w14:textId="77777777" w:rsidTr="005E4951">
        <w:trPr>
          <w:trHeight w:val="975"/>
        </w:trPr>
        <w:tc>
          <w:tcPr>
            <w:tcW w:w="2130" w:type="dxa"/>
            <w:vAlign w:val="center"/>
          </w:tcPr>
          <w:p w14:paraId="723219C0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0712DDF4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79D98F36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65" w:type="dxa"/>
            <w:vAlign w:val="center"/>
          </w:tcPr>
          <w:p w14:paraId="2A5805F3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434" w:type="dxa"/>
            <w:vAlign w:val="center"/>
          </w:tcPr>
          <w:p w14:paraId="0DE91485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9" w:type="dxa"/>
            <w:vAlign w:val="center"/>
          </w:tcPr>
          <w:p w14:paraId="41C4F29B" w14:textId="77777777" w:rsidR="005A11E5" w:rsidRPr="00AF64E4" w:rsidRDefault="005A11E5" w:rsidP="005E49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F64E4">
              <w:rPr>
                <w:rFonts w:cs="B Nazanin" w:hint="cs"/>
                <w:sz w:val="24"/>
                <w:szCs w:val="24"/>
                <w:rtl/>
              </w:rPr>
              <w:t>دروس هم نياز</w:t>
            </w:r>
          </w:p>
        </w:tc>
      </w:tr>
      <w:tr w:rsidR="005A11E5" w14:paraId="2B631099" w14:textId="77777777" w:rsidTr="005E4951">
        <w:trPr>
          <w:trHeight w:val="974"/>
        </w:trPr>
        <w:tc>
          <w:tcPr>
            <w:tcW w:w="2130" w:type="dxa"/>
            <w:vAlign w:val="center"/>
          </w:tcPr>
          <w:p w14:paraId="69919390" w14:textId="0767D1E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  <w:tc>
          <w:tcPr>
            <w:tcW w:w="1249" w:type="dxa"/>
            <w:vAlign w:val="center"/>
          </w:tcPr>
          <w:p w14:paraId="10D6E33E" w14:textId="5DFD4AE7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3201670.</w:t>
            </w:r>
          </w:p>
        </w:tc>
        <w:tc>
          <w:tcPr>
            <w:tcW w:w="1389" w:type="dxa"/>
            <w:vAlign w:val="center"/>
          </w:tcPr>
          <w:p w14:paraId="1ED87287" w14:textId="0D0BC9C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0AE76F0" w14:textId="06C43B92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015C37B" w14:textId="3641D1C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</w:tc>
        <w:tc>
          <w:tcPr>
            <w:tcW w:w="1349" w:type="dxa"/>
            <w:vAlign w:val="center"/>
          </w:tcPr>
          <w:p w14:paraId="0DF92DEA" w14:textId="26514096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AA2ADCE" w14:textId="77777777" w:rsidTr="005E4951">
        <w:trPr>
          <w:trHeight w:val="848"/>
        </w:trPr>
        <w:tc>
          <w:tcPr>
            <w:tcW w:w="2130" w:type="dxa"/>
            <w:vAlign w:val="center"/>
          </w:tcPr>
          <w:p w14:paraId="128085F7" w14:textId="34EC9F8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آزمایشگاه تصفیه آب وفاضلاب</w:t>
            </w:r>
          </w:p>
        </w:tc>
        <w:tc>
          <w:tcPr>
            <w:tcW w:w="1249" w:type="dxa"/>
            <w:vAlign w:val="center"/>
          </w:tcPr>
          <w:p w14:paraId="67A01A09" w14:textId="5D22C104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3201671</w:t>
            </w:r>
          </w:p>
        </w:tc>
        <w:tc>
          <w:tcPr>
            <w:tcW w:w="1389" w:type="dxa"/>
            <w:vAlign w:val="center"/>
          </w:tcPr>
          <w:p w14:paraId="0413CC26" w14:textId="02026375" w:rsidR="005A11E5" w:rsidRPr="005A11E5" w:rsidRDefault="0039580A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068B9178" w14:textId="312DF7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3585CE5" w14:textId="1619FD0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FF08EC9" w14:textId="16277FF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تصفیه آب وفاضلاب</w:t>
            </w:r>
          </w:p>
        </w:tc>
      </w:tr>
      <w:tr w:rsidR="005A11E5" w14:paraId="45A8A2A4" w14:textId="77777777" w:rsidTr="005E4951">
        <w:tc>
          <w:tcPr>
            <w:tcW w:w="2130" w:type="dxa"/>
            <w:vAlign w:val="center"/>
          </w:tcPr>
          <w:p w14:paraId="3DF28A2F" w14:textId="74AFD2C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کنترل فرایند</w:t>
            </w:r>
          </w:p>
        </w:tc>
        <w:tc>
          <w:tcPr>
            <w:tcW w:w="1249" w:type="dxa"/>
            <w:vAlign w:val="center"/>
          </w:tcPr>
          <w:p w14:paraId="1CABF874" w14:textId="4D49194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3201680</w:t>
            </w:r>
          </w:p>
        </w:tc>
        <w:tc>
          <w:tcPr>
            <w:tcW w:w="1389" w:type="dxa"/>
            <w:vAlign w:val="center"/>
          </w:tcPr>
          <w:p w14:paraId="0C6749A5" w14:textId="2E7701F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180E7B3" w14:textId="4B86706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7945B709" w14:textId="7E0C32A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028BBB9A" w14:textId="046475B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sz w:val="24"/>
                <w:szCs w:val="24"/>
              </w:rPr>
              <w:t> </w:t>
            </w:r>
          </w:p>
        </w:tc>
      </w:tr>
      <w:tr w:rsidR="005A11E5" w14:paraId="0D8D40CB" w14:textId="77777777" w:rsidTr="005E4951">
        <w:trPr>
          <w:trHeight w:val="906"/>
        </w:trPr>
        <w:tc>
          <w:tcPr>
            <w:tcW w:w="2130" w:type="dxa"/>
            <w:vAlign w:val="center"/>
          </w:tcPr>
          <w:p w14:paraId="7174410C" w14:textId="18352D7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های اندازه گیری کمیت های مهندسی</w:t>
            </w:r>
          </w:p>
        </w:tc>
        <w:tc>
          <w:tcPr>
            <w:tcW w:w="1249" w:type="dxa"/>
            <w:vAlign w:val="center"/>
          </w:tcPr>
          <w:p w14:paraId="13F0678B" w14:textId="3C99F53D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3202235</w:t>
            </w:r>
          </w:p>
        </w:tc>
        <w:tc>
          <w:tcPr>
            <w:tcW w:w="1389" w:type="dxa"/>
            <w:vAlign w:val="center"/>
          </w:tcPr>
          <w:p w14:paraId="08C0EE7B" w14:textId="2693A6F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65" w:type="dxa"/>
            <w:vAlign w:val="center"/>
          </w:tcPr>
          <w:p w14:paraId="6C8993E3" w14:textId="7F940E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74FB55EF" w14:textId="34FF42D3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691CB65F" w14:textId="1D05425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3007EB1F" w14:textId="77777777" w:rsidTr="005E4951">
        <w:tc>
          <w:tcPr>
            <w:tcW w:w="2130" w:type="dxa"/>
            <w:vAlign w:val="center"/>
          </w:tcPr>
          <w:p w14:paraId="7EFB5CE5" w14:textId="4B1E626F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  <w:tc>
          <w:tcPr>
            <w:tcW w:w="1249" w:type="dxa"/>
            <w:vAlign w:val="center"/>
          </w:tcPr>
          <w:p w14:paraId="0C27C364" w14:textId="2297A38B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3201678</w:t>
            </w:r>
          </w:p>
        </w:tc>
        <w:tc>
          <w:tcPr>
            <w:tcW w:w="1389" w:type="dxa"/>
            <w:vAlign w:val="center"/>
          </w:tcPr>
          <w:p w14:paraId="6C7F9317" w14:textId="097A299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753AC94C" w14:textId="6E09BB8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6B4950D5" w14:textId="3FB367B4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مکانیک سیالات انتقال حرارت</w:t>
            </w:r>
          </w:p>
        </w:tc>
        <w:tc>
          <w:tcPr>
            <w:tcW w:w="1349" w:type="dxa"/>
            <w:vAlign w:val="center"/>
          </w:tcPr>
          <w:p w14:paraId="76AEEEB1" w14:textId="6DCF521B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3300D43" w14:textId="77777777" w:rsidTr="005E4951">
        <w:tc>
          <w:tcPr>
            <w:tcW w:w="2130" w:type="dxa"/>
            <w:vAlign w:val="center"/>
          </w:tcPr>
          <w:p w14:paraId="3AD3D09D" w14:textId="67B3103E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عملیات انتقال جرم و واحد</w:t>
            </w:r>
          </w:p>
        </w:tc>
        <w:tc>
          <w:tcPr>
            <w:tcW w:w="1249" w:type="dxa"/>
            <w:vAlign w:val="center"/>
          </w:tcPr>
          <w:p w14:paraId="6AF6F465" w14:textId="7BA3D639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3201679</w:t>
            </w:r>
          </w:p>
        </w:tc>
        <w:tc>
          <w:tcPr>
            <w:tcW w:w="1389" w:type="dxa"/>
            <w:vAlign w:val="center"/>
          </w:tcPr>
          <w:p w14:paraId="1F0AACF9" w14:textId="2E99DB4C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779A7DAF" w14:textId="066BDBB9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7CD4895F" w14:textId="609E3011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00A709CF" w14:textId="458DC6B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عملیات انتقال جرم و واحد</w:t>
            </w:r>
          </w:p>
        </w:tc>
      </w:tr>
      <w:tr w:rsidR="005A11E5" w14:paraId="68072FC3" w14:textId="77777777" w:rsidTr="005E4951">
        <w:tc>
          <w:tcPr>
            <w:tcW w:w="2130" w:type="dxa"/>
            <w:vAlign w:val="center"/>
          </w:tcPr>
          <w:p w14:paraId="23148778" w14:textId="5B830525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تخصصی درصنایع شیمیایی</w:t>
            </w:r>
          </w:p>
        </w:tc>
        <w:tc>
          <w:tcPr>
            <w:tcW w:w="1249" w:type="dxa"/>
            <w:vAlign w:val="center"/>
          </w:tcPr>
          <w:p w14:paraId="659DBE4D" w14:textId="26914ABF" w:rsidR="005A11E5" w:rsidRPr="005A11E5" w:rsidRDefault="00FC5D38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3202234</w:t>
            </w:r>
          </w:p>
        </w:tc>
        <w:tc>
          <w:tcPr>
            <w:tcW w:w="1389" w:type="dxa"/>
            <w:vAlign w:val="center"/>
          </w:tcPr>
          <w:p w14:paraId="6F9A7EE7" w14:textId="5F7EC5D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15034DDF" w14:textId="72D90C2A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434" w:type="dxa"/>
            <w:vAlign w:val="center"/>
          </w:tcPr>
          <w:p w14:paraId="3ACF117E" w14:textId="2FA6E78D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34DEF26E" w14:textId="6B0D9D3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ECBC9D3" w14:textId="77777777" w:rsidTr="005E4951">
        <w:trPr>
          <w:trHeight w:val="980"/>
        </w:trPr>
        <w:tc>
          <w:tcPr>
            <w:tcW w:w="2130" w:type="dxa"/>
            <w:vAlign w:val="center"/>
          </w:tcPr>
          <w:p w14:paraId="76C048D1" w14:textId="4C69487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نگارش گزارش فنی</w:t>
            </w:r>
          </w:p>
        </w:tc>
        <w:tc>
          <w:tcPr>
            <w:tcW w:w="1249" w:type="dxa"/>
            <w:vAlign w:val="center"/>
          </w:tcPr>
          <w:p w14:paraId="49B6793B" w14:textId="5F3B65EC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3201665</w:t>
            </w:r>
          </w:p>
        </w:tc>
        <w:tc>
          <w:tcPr>
            <w:tcW w:w="1389" w:type="dxa"/>
            <w:vAlign w:val="center"/>
          </w:tcPr>
          <w:p w14:paraId="78559749" w14:textId="1D7934D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انظری</w:t>
            </w:r>
          </w:p>
        </w:tc>
        <w:tc>
          <w:tcPr>
            <w:tcW w:w="1465" w:type="dxa"/>
            <w:vAlign w:val="center"/>
          </w:tcPr>
          <w:p w14:paraId="0699B6F8" w14:textId="0BB49DC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</w:tc>
        <w:tc>
          <w:tcPr>
            <w:tcW w:w="1434" w:type="dxa"/>
            <w:vAlign w:val="center"/>
          </w:tcPr>
          <w:p w14:paraId="520D0DDA" w14:textId="310DCAD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9D94227" w14:textId="04554A69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03466A1F" w14:textId="77777777" w:rsidTr="005E4951">
        <w:tc>
          <w:tcPr>
            <w:tcW w:w="2130" w:type="dxa"/>
            <w:vAlign w:val="center"/>
          </w:tcPr>
          <w:p w14:paraId="6B0AA6ED" w14:textId="7E0EBA66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12B2B4EE" w14:textId="4C7735CE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</w:t>
            </w:r>
          </w:p>
        </w:tc>
        <w:tc>
          <w:tcPr>
            <w:tcW w:w="1389" w:type="dxa"/>
            <w:vAlign w:val="center"/>
          </w:tcPr>
          <w:p w14:paraId="6CD3D86A" w14:textId="4DEC93CA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vAlign w:val="center"/>
          </w:tcPr>
          <w:p w14:paraId="16223F11" w14:textId="2B165C60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vAlign w:val="center"/>
          </w:tcPr>
          <w:p w14:paraId="3ADA19A9" w14:textId="792C546D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vAlign w:val="center"/>
          </w:tcPr>
          <w:p w14:paraId="5C1741DC" w14:textId="57144255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75B889DF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2556D5C3" w14:textId="1611D6D7" w:rsidR="005A11E5" w:rsidRPr="005A11E5" w:rsidRDefault="005A11E5" w:rsidP="005A11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کاراموزی2</w:t>
            </w:r>
          </w:p>
        </w:tc>
        <w:tc>
          <w:tcPr>
            <w:tcW w:w="1249" w:type="dxa"/>
            <w:vAlign w:val="center"/>
          </w:tcPr>
          <w:p w14:paraId="0F5367D8" w14:textId="43469CD5" w:rsidR="005A11E5" w:rsidRPr="005A11E5" w:rsidRDefault="00FC5D38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3201684</w:t>
            </w:r>
          </w:p>
        </w:tc>
        <w:tc>
          <w:tcPr>
            <w:tcW w:w="1389" w:type="dxa"/>
            <w:vAlign w:val="center"/>
          </w:tcPr>
          <w:p w14:paraId="0DC38052" w14:textId="07EE8002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465" w:type="dxa"/>
            <w:vAlign w:val="center"/>
          </w:tcPr>
          <w:p w14:paraId="201E7BC5" w14:textId="13E28A5F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120ع</w:t>
            </w:r>
          </w:p>
        </w:tc>
        <w:tc>
          <w:tcPr>
            <w:tcW w:w="1434" w:type="dxa"/>
            <w:vAlign w:val="center"/>
          </w:tcPr>
          <w:p w14:paraId="4C7EEDF6" w14:textId="34AFD92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کاراموزی1</w:t>
            </w:r>
          </w:p>
        </w:tc>
        <w:tc>
          <w:tcPr>
            <w:tcW w:w="1349" w:type="dxa"/>
            <w:vAlign w:val="center"/>
          </w:tcPr>
          <w:p w14:paraId="3C7BD574" w14:textId="3F41ACD1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11E5" w14:paraId="2ECF8683" w14:textId="77777777" w:rsidTr="00843557">
        <w:trPr>
          <w:trHeight w:val="571"/>
        </w:trPr>
        <w:tc>
          <w:tcPr>
            <w:tcW w:w="2130" w:type="dxa"/>
            <w:shd w:val="clear" w:color="auto" w:fill="FFFF00"/>
            <w:vAlign w:val="center"/>
          </w:tcPr>
          <w:p w14:paraId="438E1BD5" w14:textId="54580590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خوردگ</w:t>
            </w:r>
            <w:r w:rsidRPr="005A11E5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فلز</w:t>
            </w:r>
            <w:r w:rsidR="00843557">
              <w:rPr>
                <w:rFonts w:cs="B Nazanin" w:hint="cs"/>
                <w:b/>
                <w:bCs/>
                <w:sz w:val="24"/>
                <w:szCs w:val="24"/>
                <w:rtl/>
              </w:rPr>
              <w:t>ها(اختیاری)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DCEA2E8" w14:textId="175ADB98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cs="B Nazanin"/>
                <w:b/>
                <w:bCs/>
                <w:sz w:val="24"/>
                <w:szCs w:val="24"/>
                <w:rtl/>
              </w:rPr>
              <w:t>3201691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3B4C60AB" w14:textId="63B1751C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465" w:type="dxa"/>
            <w:shd w:val="clear" w:color="auto" w:fill="FFFF00"/>
            <w:vAlign w:val="center"/>
          </w:tcPr>
          <w:p w14:paraId="7C255769" w14:textId="74E31A8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1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6132642B" w14:textId="77777777" w:rsidR="005A11E5" w:rsidRPr="005A11E5" w:rsidRDefault="005A11E5" w:rsidP="005A11E5">
            <w:pPr>
              <w:jc w:val="center"/>
              <w:rPr>
                <w:rFonts w:ascii="Calibri" w:hAnsi="Calibri" w:cs="B Lotus"/>
                <w:b/>
                <w:bCs/>
                <w:sz w:val="24"/>
                <w:szCs w:val="24"/>
              </w:rPr>
            </w:pPr>
            <w:r w:rsidRPr="005A11E5">
              <w:rPr>
                <w:rFonts w:ascii="Calibri" w:hAnsi="Calibri" w:cs="B Lotus" w:hint="cs"/>
                <w:b/>
                <w:bCs/>
                <w:sz w:val="24"/>
                <w:szCs w:val="24"/>
                <w:rtl/>
              </w:rPr>
              <w:t>تجزیه کمی وکیفی مواد</w:t>
            </w:r>
          </w:p>
          <w:p w14:paraId="3F974870" w14:textId="77777777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9" w:type="dxa"/>
            <w:shd w:val="clear" w:color="auto" w:fill="FFFF00"/>
            <w:vAlign w:val="bottom"/>
          </w:tcPr>
          <w:p w14:paraId="29C2BCBE" w14:textId="558FA404" w:rsidR="005A11E5" w:rsidRPr="005A11E5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1E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A11E5" w14:paraId="3E89FBE0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B9FB4D5" w14:textId="749A8756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ارزش دفاع مقدس</w:t>
            </w:r>
          </w:p>
        </w:tc>
        <w:tc>
          <w:tcPr>
            <w:tcW w:w="1249" w:type="dxa"/>
            <w:vAlign w:val="center"/>
          </w:tcPr>
          <w:p w14:paraId="08E90EC6" w14:textId="7636672E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9129</w:t>
            </w:r>
          </w:p>
        </w:tc>
        <w:tc>
          <w:tcPr>
            <w:tcW w:w="1389" w:type="dxa"/>
            <w:vAlign w:val="center"/>
          </w:tcPr>
          <w:p w14:paraId="6FE868AA" w14:textId="4F338E57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65" w:type="dxa"/>
            <w:vAlign w:val="center"/>
          </w:tcPr>
          <w:p w14:paraId="42043E70" w14:textId="6C091B32" w:rsidR="005A11E5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434" w:type="dxa"/>
            <w:vAlign w:val="center"/>
          </w:tcPr>
          <w:p w14:paraId="37DC321E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157B842A" w14:textId="77777777" w:rsidR="005A11E5" w:rsidRPr="00AF64E4" w:rsidRDefault="005A11E5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828EE" w14:paraId="6A25214A" w14:textId="77777777" w:rsidTr="005E4951">
        <w:trPr>
          <w:trHeight w:val="571"/>
        </w:trPr>
        <w:tc>
          <w:tcPr>
            <w:tcW w:w="2130" w:type="dxa"/>
            <w:vAlign w:val="center"/>
          </w:tcPr>
          <w:p w14:paraId="01D68A0C" w14:textId="5572972F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1E7A9CAB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9" w:type="dxa"/>
            <w:vAlign w:val="center"/>
          </w:tcPr>
          <w:p w14:paraId="60D90957" w14:textId="411F49E0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465" w:type="dxa"/>
            <w:vAlign w:val="center"/>
          </w:tcPr>
          <w:p w14:paraId="0148287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4" w:type="dxa"/>
            <w:vAlign w:val="center"/>
          </w:tcPr>
          <w:p w14:paraId="48446F16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9" w:type="dxa"/>
            <w:vAlign w:val="center"/>
          </w:tcPr>
          <w:p w14:paraId="04667863" w14:textId="77777777" w:rsidR="008828EE" w:rsidRPr="00AF64E4" w:rsidRDefault="008828EE" w:rsidP="005A11E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2FC1D9F8" w14:textId="77777777" w:rsidR="002B3DB0" w:rsidRDefault="002B3DB0" w:rsidP="008828EE">
      <w:pPr>
        <w:spacing w:line="360" w:lineRule="auto"/>
      </w:pPr>
    </w:p>
    <w:sectPr w:rsidR="002B3DB0" w:rsidSect="005621F0">
      <w:headerReference w:type="default" r:id="rId6"/>
      <w:pgSz w:w="11906" w:h="16838"/>
      <w:pgMar w:top="993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3771" w14:textId="77777777" w:rsidR="007B7FCB" w:rsidRDefault="007B7FCB" w:rsidP="00630685">
      <w:pPr>
        <w:spacing w:after="0" w:line="240" w:lineRule="auto"/>
      </w:pPr>
      <w:r>
        <w:separator/>
      </w:r>
    </w:p>
  </w:endnote>
  <w:endnote w:type="continuationSeparator" w:id="0">
    <w:p w14:paraId="7E110749" w14:textId="77777777" w:rsidR="007B7FCB" w:rsidRDefault="007B7FCB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EE81" w14:textId="77777777" w:rsidR="007B7FCB" w:rsidRDefault="007B7FCB" w:rsidP="00630685">
      <w:pPr>
        <w:spacing w:after="0" w:line="240" w:lineRule="auto"/>
      </w:pPr>
      <w:r>
        <w:separator/>
      </w:r>
    </w:p>
  </w:footnote>
  <w:footnote w:type="continuationSeparator" w:id="0">
    <w:p w14:paraId="49146575" w14:textId="77777777" w:rsidR="007B7FCB" w:rsidRDefault="007B7FCB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BDFD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938E8" wp14:editId="7AE90F38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1C8BF" w14:textId="77777777" w:rsidR="003A3744" w:rsidRPr="00862730" w:rsidRDefault="007F34F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28</w:t>
                          </w:r>
                        </w:p>
                        <w:p w14:paraId="714F137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5938E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1C11C8BF" w14:textId="77777777" w:rsidR="003A3744" w:rsidRPr="00862730" w:rsidRDefault="007F34F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28</w:t>
                    </w:r>
                  </w:p>
                  <w:p w14:paraId="714F137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83D21"/>
    <w:rsid w:val="000B2618"/>
    <w:rsid w:val="000B69A6"/>
    <w:rsid w:val="000D40F1"/>
    <w:rsid w:val="000E4F10"/>
    <w:rsid w:val="00105060"/>
    <w:rsid w:val="00136140"/>
    <w:rsid w:val="001365EE"/>
    <w:rsid w:val="001922FB"/>
    <w:rsid w:val="0024019C"/>
    <w:rsid w:val="00284739"/>
    <w:rsid w:val="002B3DB0"/>
    <w:rsid w:val="002B64F0"/>
    <w:rsid w:val="002E03C7"/>
    <w:rsid w:val="002E0579"/>
    <w:rsid w:val="0039580A"/>
    <w:rsid w:val="003A3744"/>
    <w:rsid w:val="003D5215"/>
    <w:rsid w:val="003E505F"/>
    <w:rsid w:val="00424E5D"/>
    <w:rsid w:val="0043229F"/>
    <w:rsid w:val="004948B5"/>
    <w:rsid w:val="00495DA4"/>
    <w:rsid w:val="005119C8"/>
    <w:rsid w:val="00517685"/>
    <w:rsid w:val="00536757"/>
    <w:rsid w:val="0054257C"/>
    <w:rsid w:val="005533E2"/>
    <w:rsid w:val="005621F0"/>
    <w:rsid w:val="00570D8C"/>
    <w:rsid w:val="00586571"/>
    <w:rsid w:val="005A11E5"/>
    <w:rsid w:val="005A2F5B"/>
    <w:rsid w:val="005B5889"/>
    <w:rsid w:val="005D46CA"/>
    <w:rsid w:val="00607C5F"/>
    <w:rsid w:val="00617AC7"/>
    <w:rsid w:val="00622D2E"/>
    <w:rsid w:val="00630685"/>
    <w:rsid w:val="00636192"/>
    <w:rsid w:val="006475F9"/>
    <w:rsid w:val="0068215B"/>
    <w:rsid w:val="00687371"/>
    <w:rsid w:val="007204C7"/>
    <w:rsid w:val="007353F3"/>
    <w:rsid w:val="00750742"/>
    <w:rsid w:val="00775EB8"/>
    <w:rsid w:val="007A47B3"/>
    <w:rsid w:val="007B3025"/>
    <w:rsid w:val="007B7FCB"/>
    <w:rsid w:val="007F34F4"/>
    <w:rsid w:val="00807898"/>
    <w:rsid w:val="008404AC"/>
    <w:rsid w:val="0084333E"/>
    <w:rsid w:val="00843557"/>
    <w:rsid w:val="00863E33"/>
    <w:rsid w:val="008753A0"/>
    <w:rsid w:val="008828EE"/>
    <w:rsid w:val="00887BF4"/>
    <w:rsid w:val="009528FC"/>
    <w:rsid w:val="009607D9"/>
    <w:rsid w:val="009610E9"/>
    <w:rsid w:val="00961C1F"/>
    <w:rsid w:val="00985487"/>
    <w:rsid w:val="00985A1E"/>
    <w:rsid w:val="00987756"/>
    <w:rsid w:val="00996685"/>
    <w:rsid w:val="009B61B2"/>
    <w:rsid w:val="009C351A"/>
    <w:rsid w:val="009F5281"/>
    <w:rsid w:val="00A1155B"/>
    <w:rsid w:val="00A6259D"/>
    <w:rsid w:val="00A73B05"/>
    <w:rsid w:val="00AC27A6"/>
    <w:rsid w:val="00AD3DD6"/>
    <w:rsid w:val="00AF64E4"/>
    <w:rsid w:val="00B37476"/>
    <w:rsid w:val="00B6618D"/>
    <w:rsid w:val="00B7294B"/>
    <w:rsid w:val="00B74358"/>
    <w:rsid w:val="00BB1034"/>
    <w:rsid w:val="00BD038C"/>
    <w:rsid w:val="00BD5647"/>
    <w:rsid w:val="00BF27D3"/>
    <w:rsid w:val="00C2368A"/>
    <w:rsid w:val="00C509A8"/>
    <w:rsid w:val="00C511C1"/>
    <w:rsid w:val="00C94B48"/>
    <w:rsid w:val="00CA1B96"/>
    <w:rsid w:val="00CD6651"/>
    <w:rsid w:val="00D20EF0"/>
    <w:rsid w:val="00D260D7"/>
    <w:rsid w:val="00D561E0"/>
    <w:rsid w:val="00D61B8B"/>
    <w:rsid w:val="00D70778"/>
    <w:rsid w:val="00D93AEF"/>
    <w:rsid w:val="00D94283"/>
    <w:rsid w:val="00D9691B"/>
    <w:rsid w:val="00DA4FC7"/>
    <w:rsid w:val="00DA6716"/>
    <w:rsid w:val="00DC71C6"/>
    <w:rsid w:val="00DD3A0F"/>
    <w:rsid w:val="00E00CAF"/>
    <w:rsid w:val="00E12AB8"/>
    <w:rsid w:val="00E15AE7"/>
    <w:rsid w:val="00E25890"/>
    <w:rsid w:val="00E35394"/>
    <w:rsid w:val="00E3642C"/>
    <w:rsid w:val="00E7554F"/>
    <w:rsid w:val="00EC38DC"/>
    <w:rsid w:val="00EE1B83"/>
    <w:rsid w:val="00F05206"/>
    <w:rsid w:val="00F13A32"/>
    <w:rsid w:val="00F22FF4"/>
    <w:rsid w:val="00F8555A"/>
    <w:rsid w:val="00FC033A"/>
    <w:rsid w:val="00FC5D38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57ED866"/>
  <w15:docId w15:val="{219C6326-9B81-4E5A-8C06-9F4E50D7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6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3</cp:revision>
  <cp:lastPrinted>2022-07-17T06:42:00Z</cp:lastPrinted>
  <dcterms:created xsi:type="dcterms:W3CDTF">2023-05-02T11:16:00Z</dcterms:created>
  <dcterms:modified xsi:type="dcterms:W3CDTF">2023-07-18T06:22:00Z</dcterms:modified>
</cp:coreProperties>
</file>