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5147" w14:textId="77777777" w:rsidR="00EA4EA1" w:rsidRPr="00167EB2" w:rsidRDefault="00EA4EA1" w:rsidP="00EA4EA1">
      <w:pPr>
        <w:ind w:right="-1418"/>
        <w:rPr>
          <w:b/>
          <w:bCs/>
          <w:sz w:val="54"/>
          <w:szCs w:val="54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77D96" wp14:editId="6199DE73">
                <wp:simplePos x="0" y="0"/>
                <wp:positionH relativeFrom="column">
                  <wp:posOffset>-473075</wp:posOffset>
                </wp:positionH>
                <wp:positionV relativeFrom="paragraph">
                  <wp:posOffset>41275</wp:posOffset>
                </wp:positionV>
                <wp:extent cx="1200150" cy="7334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E482" w14:textId="4952A928" w:rsidR="00EA4EA1" w:rsidRPr="00167EB2" w:rsidRDefault="00EA4EA1" w:rsidP="00EA4EA1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77D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7.25pt;margin-top:3.25pt;width:94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NOhcLvdAAAACQEAAA8AAABkcnMv&#10;ZG93bnJldi54bWxMj0FPwzAMhe9I/IfISNy2ZNUoUJpOCMRuCK2gwTFtTFvROFWTbYVfj3uCk/30&#10;np4/55vJ9eKIY+g8aVgtFQik2tuOGg1vr0+LGxAhGrKm94QavjHApjg/y01m/Yl2eCxjI7iEQmY0&#10;tDEOmZShbtGZsPQDEnuffnQmshwbaUdz4nLXy0SpVDrTEV9ozYAPLdZf5cFpCLVK9y/rcv9eyS3+&#10;3Fr7+LF91vryYrq/AxFxin9hmPEZHQpmqvyBbBC9hsX1+oqjGlIes7+adcVLkiiQRS7/f1D8AgAA&#10;//8DAFBLAQItABQABgAIAAAAIQC2gziS/gAAAOEBAAATAAAAAAAAAAAAAAAAAAAAAABbQ29udGVu&#10;dF9UeXBlc10ueG1sUEsBAi0AFAAGAAgAAAAhADj9If/WAAAAlAEAAAsAAAAAAAAAAAAAAAAALwEA&#10;AF9yZWxzLy5yZWxzUEsBAi0AFAAGAAgAAAAhAC72QHwxAgAAYgQAAA4AAAAAAAAAAAAAAAAALgIA&#10;AGRycy9lMm9Eb2MueG1sUEsBAi0AFAAGAAgAAAAhANOhcLvdAAAACQEAAA8AAAAAAAAAAAAAAAAA&#10;iwQAAGRycy9kb3ducmV2LnhtbFBLBQYAAAAABAAEAPMAAACVBQAAAAA=&#10;" strokecolor="white [3212]">
                <v:textbox>
                  <w:txbxContent>
                    <w:p w14:paraId="3442E482" w14:textId="4952A928" w:rsidR="00EA4EA1" w:rsidRPr="00167EB2" w:rsidRDefault="00EA4EA1" w:rsidP="00EA4EA1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167EB2">
        <w:rPr>
          <w:rFonts w:hint="cs"/>
          <w:b/>
          <w:bCs/>
          <w:sz w:val="54"/>
          <w:szCs w:val="54"/>
          <w:rtl/>
        </w:rPr>
        <w:t xml:space="preserve">  </w:t>
      </w:r>
      <w:r>
        <w:rPr>
          <w:rFonts w:hint="cs"/>
          <w:b/>
          <w:bCs/>
          <w:sz w:val="54"/>
          <w:szCs w:val="54"/>
          <w:rtl/>
        </w:rPr>
        <w:t xml:space="preserve">                                             </w:t>
      </w:r>
      <w:r w:rsidRPr="00167EB2">
        <w:rPr>
          <w:rFonts w:hint="cs"/>
          <w:b/>
          <w:bCs/>
          <w:sz w:val="54"/>
          <w:szCs w:val="54"/>
          <w:rtl/>
        </w:rPr>
        <w:t xml:space="preserve">                                              </w:t>
      </w:r>
    </w:p>
    <w:p w14:paraId="5C63D979" w14:textId="77777777" w:rsidR="00EA4EA1" w:rsidRPr="00722C1D" w:rsidRDefault="00EA4EA1" w:rsidP="00EA4EA1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7D9AD823" w14:textId="49644A47" w:rsidR="00EA4EA1" w:rsidRPr="000F0F8E" w:rsidRDefault="00EA4EA1" w:rsidP="00EA4EA1">
      <w:pPr>
        <w:jc w:val="center"/>
        <w:rPr>
          <w:rFonts w:cs="B Titr"/>
          <w:b/>
          <w:bCs/>
          <w:sz w:val="24"/>
          <w:szCs w:val="24"/>
          <w:rtl/>
        </w:rPr>
      </w:pPr>
      <w:r w:rsidRPr="000F0F8E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 w:rsidR="00BC58A0">
        <w:rPr>
          <w:rFonts w:cs="B Titr" w:hint="cs"/>
          <w:b/>
          <w:bCs/>
          <w:sz w:val="26"/>
          <w:szCs w:val="26"/>
          <w:rtl/>
        </w:rPr>
        <w:t xml:space="preserve"> اول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 سال تحصيلي  140</w:t>
      </w:r>
      <w:r w:rsidR="00BC58A0">
        <w:rPr>
          <w:rFonts w:cs="B Titr" w:hint="cs"/>
          <w:b/>
          <w:bCs/>
          <w:sz w:val="26"/>
          <w:szCs w:val="26"/>
          <w:rtl/>
        </w:rPr>
        <w:t>3</w:t>
      </w:r>
      <w:r w:rsidRPr="000F0F8E">
        <w:rPr>
          <w:rFonts w:cs="B Titr" w:hint="cs"/>
          <w:b/>
          <w:bCs/>
          <w:sz w:val="26"/>
          <w:szCs w:val="26"/>
          <w:rtl/>
        </w:rPr>
        <w:t>-140</w:t>
      </w:r>
      <w:r w:rsidR="00BC58A0">
        <w:rPr>
          <w:rFonts w:cs="B Titr" w:hint="cs"/>
          <w:b/>
          <w:bCs/>
          <w:sz w:val="26"/>
          <w:szCs w:val="26"/>
          <w:rtl/>
        </w:rPr>
        <w:t>2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   رشت</w:t>
      </w:r>
      <w:r>
        <w:rPr>
          <w:rFonts w:cs="B Titr" w:hint="cs"/>
          <w:b/>
          <w:bCs/>
          <w:sz w:val="26"/>
          <w:szCs w:val="26"/>
          <w:rtl/>
        </w:rPr>
        <w:t xml:space="preserve">ه  کاردانی ناپیوسته هتلداری   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ترم </w:t>
      </w:r>
      <w:r w:rsidR="00BC58A0">
        <w:rPr>
          <w:rFonts w:cs="B Titr" w:hint="cs"/>
          <w:b/>
          <w:bCs/>
          <w:sz w:val="26"/>
          <w:szCs w:val="26"/>
          <w:rtl/>
        </w:rPr>
        <w:t>2</w:t>
      </w: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EA4EA1" w14:paraId="2697AEE1" w14:textId="77777777" w:rsidTr="005E03BB">
        <w:trPr>
          <w:trHeight w:val="1034"/>
        </w:trPr>
        <w:tc>
          <w:tcPr>
            <w:tcW w:w="1853" w:type="dxa"/>
            <w:vAlign w:val="center"/>
          </w:tcPr>
          <w:p w14:paraId="3862A71C" w14:textId="77777777" w:rsidR="00EA4EA1" w:rsidRPr="00630685" w:rsidRDefault="00EA4EA1" w:rsidP="005E03BB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BB1A255" w14:textId="77777777" w:rsidR="00EA4EA1" w:rsidRPr="00630685" w:rsidRDefault="00EA4EA1" w:rsidP="005E03BB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28AD6375" w14:textId="77777777" w:rsidR="00EA4EA1" w:rsidRPr="00630685" w:rsidRDefault="00EA4EA1" w:rsidP="005E03BB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1ECD4B69" w14:textId="77777777" w:rsidR="00EA4EA1" w:rsidRPr="00630685" w:rsidRDefault="00EA4EA1" w:rsidP="005E03BB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44D2AEB2" w14:textId="77777777" w:rsidR="00EA4EA1" w:rsidRDefault="00EA4EA1" w:rsidP="005E03BB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6184BB4D" w14:textId="77777777" w:rsidR="00EA4EA1" w:rsidRPr="00630685" w:rsidRDefault="00EA4EA1" w:rsidP="005E03B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3C12749B" w14:textId="77777777" w:rsidR="00EA4EA1" w:rsidRDefault="00EA4EA1" w:rsidP="005E03BB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B102CE9" w14:textId="77777777" w:rsidR="00EA4EA1" w:rsidRPr="00630685" w:rsidRDefault="00EA4EA1" w:rsidP="005E03B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BC58A0" w14:paraId="0EB1CEDB" w14:textId="77777777" w:rsidTr="005E03BB">
        <w:trPr>
          <w:trHeight w:val="798"/>
        </w:trPr>
        <w:tc>
          <w:tcPr>
            <w:tcW w:w="1853" w:type="dxa"/>
            <w:vAlign w:val="center"/>
          </w:tcPr>
          <w:p w14:paraId="241CA51D" w14:textId="624040A1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مکالمه انگلیسی1</w:t>
            </w:r>
          </w:p>
        </w:tc>
        <w:tc>
          <w:tcPr>
            <w:tcW w:w="1276" w:type="dxa"/>
            <w:vAlign w:val="center"/>
          </w:tcPr>
          <w:p w14:paraId="79F705ED" w14:textId="55FC3CB9" w:rsidR="00BC58A0" w:rsidRPr="00EA4EA1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409017</w:t>
            </w:r>
          </w:p>
        </w:tc>
        <w:tc>
          <w:tcPr>
            <w:tcW w:w="1417" w:type="dxa"/>
            <w:vAlign w:val="center"/>
          </w:tcPr>
          <w:p w14:paraId="14AB3E60" w14:textId="48B2760D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0884A44C" w14:textId="01679955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825" w:type="dxa"/>
            <w:vAlign w:val="center"/>
          </w:tcPr>
          <w:p w14:paraId="639FACA8" w14:textId="7E7205BA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7FAF99F2" w14:textId="77777777" w:rsidR="00BC58A0" w:rsidRPr="00F13006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3006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C58A0" w14:paraId="184D34B7" w14:textId="77777777" w:rsidTr="005E03BB">
        <w:trPr>
          <w:trHeight w:val="838"/>
        </w:trPr>
        <w:tc>
          <w:tcPr>
            <w:tcW w:w="1853" w:type="dxa"/>
            <w:vAlign w:val="center"/>
          </w:tcPr>
          <w:p w14:paraId="56595770" w14:textId="7752A515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فرآنت آفیس1</w:t>
            </w:r>
          </w:p>
        </w:tc>
        <w:tc>
          <w:tcPr>
            <w:tcW w:w="1276" w:type="dxa"/>
            <w:vAlign w:val="center"/>
          </w:tcPr>
          <w:p w14:paraId="3C7C4026" w14:textId="38940D64" w:rsidR="00BC58A0" w:rsidRPr="00EA4EA1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409007</w:t>
            </w:r>
          </w:p>
        </w:tc>
        <w:tc>
          <w:tcPr>
            <w:tcW w:w="1417" w:type="dxa"/>
            <w:vAlign w:val="center"/>
          </w:tcPr>
          <w:p w14:paraId="05B5D131" w14:textId="22D28B6C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2B27010B" w14:textId="023B7CC3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825" w:type="dxa"/>
            <w:vAlign w:val="center"/>
          </w:tcPr>
          <w:p w14:paraId="125FDE56" w14:textId="3F2E061A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409021</w:t>
            </w:r>
          </w:p>
        </w:tc>
        <w:tc>
          <w:tcPr>
            <w:tcW w:w="1700" w:type="dxa"/>
            <w:vAlign w:val="center"/>
          </w:tcPr>
          <w:p w14:paraId="02E14CD5" w14:textId="77777777" w:rsidR="00BC58A0" w:rsidRPr="00F13006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3006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C58A0" w14:paraId="758F4EE5" w14:textId="77777777" w:rsidTr="005E03BB">
        <w:trPr>
          <w:trHeight w:val="836"/>
        </w:trPr>
        <w:tc>
          <w:tcPr>
            <w:tcW w:w="1853" w:type="dxa"/>
            <w:vAlign w:val="center"/>
          </w:tcPr>
          <w:p w14:paraId="64EBFFD6" w14:textId="63ACF54D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آشپزی1</w:t>
            </w:r>
          </w:p>
        </w:tc>
        <w:tc>
          <w:tcPr>
            <w:tcW w:w="1276" w:type="dxa"/>
            <w:vAlign w:val="center"/>
          </w:tcPr>
          <w:p w14:paraId="4CC29DCB" w14:textId="7D4B845A" w:rsidR="00BC58A0" w:rsidRPr="00EA4EA1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409011</w:t>
            </w:r>
          </w:p>
        </w:tc>
        <w:tc>
          <w:tcPr>
            <w:tcW w:w="1417" w:type="dxa"/>
            <w:vAlign w:val="center"/>
          </w:tcPr>
          <w:p w14:paraId="612C418C" w14:textId="55217ACA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79DB78AA" w14:textId="0070683C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825" w:type="dxa"/>
            <w:vAlign w:val="center"/>
          </w:tcPr>
          <w:p w14:paraId="73B105AB" w14:textId="735B78E5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409005</w:t>
            </w:r>
          </w:p>
        </w:tc>
        <w:tc>
          <w:tcPr>
            <w:tcW w:w="1700" w:type="dxa"/>
            <w:vAlign w:val="center"/>
          </w:tcPr>
          <w:p w14:paraId="69337152" w14:textId="77777777" w:rsidR="00BC58A0" w:rsidRPr="00F13006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3006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C58A0" w14:paraId="4DBA445C" w14:textId="77777777" w:rsidTr="005E03BB">
        <w:trPr>
          <w:trHeight w:val="836"/>
        </w:trPr>
        <w:tc>
          <w:tcPr>
            <w:tcW w:w="1853" w:type="dxa"/>
            <w:vAlign w:val="center"/>
          </w:tcPr>
          <w:p w14:paraId="15D2ADEA" w14:textId="1739E4C1" w:rsidR="00BC58A0" w:rsidRPr="00EA4EA1" w:rsidRDefault="00BC58A0" w:rsidP="00BC58A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حقوق مهمان</w:t>
            </w:r>
          </w:p>
        </w:tc>
        <w:tc>
          <w:tcPr>
            <w:tcW w:w="1276" w:type="dxa"/>
            <w:vAlign w:val="center"/>
          </w:tcPr>
          <w:p w14:paraId="4E66B443" w14:textId="23096CFF" w:rsidR="00BC58A0" w:rsidRPr="00EA4EA1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409025</w:t>
            </w:r>
          </w:p>
        </w:tc>
        <w:tc>
          <w:tcPr>
            <w:tcW w:w="1417" w:type="dxa"/>
            <w:vAlign w:val="center"/>
          </w:tcPr>
          <w:p w14:paraId="551E4867" w14:textId="3BA744E9" w:rsidR="00BC58A0" w:rsidRPr="00EA4EA1" w:rsidRDefault="00BC58A0" w:rsidP="00BC58A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05CC7E00" w14:textId="1B0B630F" w:rsidR="00BC58A0" w:rsidRPr="00EA4EA1" w:rsidRDefault="00BC58A0" w:rsidP="00BC58A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110A6CAB" w14:textId="1EE3E3B5" w:rsidR="00BC58A0" w:rsidRPr="000B3DCC" w:rsidRDefault="00BC58A0" w:rsidP="00BC58A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409021</w:t>
            </w:r>
          </w:p>
        </w:tc>
        <w:tc>
          <w:tcPr>
            <w:tcW w:w="1700" w:type="dxa"/>
            <w:vAlign w:val="center"/>
          </w:tcPr>
          <w:p w14:paraId="57F7851B" w14:textId="77777777" w:rsidR="00BC58A0" w:rsidRPr="00F13006" w:rsidRDefault="00BC58A0" w:rsidP="00BC58A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</w:tr>
      <w:tr w:rsidR="00BC58A0" w14:paraId="424B5FD2" w14:textId="77777777" w:rsidTr="005E03BB">
        <w:trPr>
          <w:trHeight w:val="847"/>
        </w:trPr>
        <w:tc>
          <w:tcPr>
            <w:tcW w:w="1853" w:type="dxa"/>
            <w:vAlign w:val="center"/>
          </w:tcPr>
          <w:p w14:paraId="7DDD584E" w14:textId="27A36581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مکاتبات زبان</w:t>
            </w:r>
          </w:p>
        </w:tc>
        <w:tc>
          <w:tcPr>
            <w:tcW w:w="1276" w:type="dxa"/>
            <w:vAlign w:val="center"/>
          </w:tcPr>
          <w:p w14:paraId="2F91B534" w14:textId="4279DC08" w:rsidR="00BC58A0" w:rsidRPr="00EA4EA1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409020</w:t>
            </w:r>
          </w:p>
        </w:tc>
        <w:tc>
          <w:tcPr>
            <w:tcW w:w="1417" w:type="dxa"/>
            <w:vAlign w:val="center"/>
          </w:tcPr>
          <w:p w14:paraId="03E151F4" w14:textId="57FAF466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7611AABF" w14:textId="517ED08F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1ED04891" w14:textId="0913E02F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377C9ACC" w14:textId="77777777" w:rsidR="00BC58A0" w:rsidRPr="00F13006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3006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C58A0" w14:paraId="4524C26B" w14:textId="77777777" w:rsidTr="00BC58A0">
        <w:trPr>
          <w:trHeight w:val="831"/>
        </w:trPr>
        <w:tc>
          <w:tcPr>
            <w:tcW w:w="1853" w:type="dxa"/>
            <w:shd w:val="clear" w:color="auto" w:fill="FFFFFF" w:themeFill="background1"/>
            <w:vAlign w:val="center"/>
          </w:tcPr>
          <w:p w14:paraId="60A7E1B7" w14:textId="5A8C2392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آداب غذایی در فرهنگ ایرانی-اسلامی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8B0EEF" w14:textId="4D3D703B" w:rsidR="00BC58A0" w:rsidRPr="00EA4EA1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409029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C8BE6B" w14:textId="49075941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3DCF4F" w14:textId="39F7F9F1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646EBA2" w14:textId="793C5888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409004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9CA68D6" w14:textId="77777777" w:rsidR="00BC58A0" w:rsidRPr="00F13006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58A0" w14:paraId="0EFDA268" w14:textId="77777777" w:rsidTr="00BC58A0">
        <w:trPr>
          <w:trHeight w:val="843"/>
        </w:trPr>
        <w:tc>
          <w:tcPr>
            <w:tcW w:w="1853" w:type="dxa"/>
            <w:shd w:val="clear" w:color="auto" w:fill="FFFF00"/>
            <w:vAlign w:val="center"/>
          </w:tcPr>
          <w:p w14:paraId="2E435332" w14:textId="1B1D4C46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بازاریابی مجازی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7DB7436" w14:textId="4E03DE70" w:rsidR="00BC58A0" w:rsidRPr="00EA4EA1" w:rsidRDefault="00BC58A0" w:rsidP="00BC58A0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999034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9062DA8" w14:textId="057953B2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D127168" w14:textId="1A8C8173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825" w:type="dxa"/>
            <w:shd w:val="clear" w:color="auto" w:fill="FFFF00"/>
            <w:vAlign w:val="center"/>
          </w:tcPr>
          <w:p w14:paraId="3795616C" w14:textId="1B4ECB95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78C74060" w14:textId="77777777" w:rsidR="00BC58A0" w:rsidRPr="00F13006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3006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C58A0" w14:paraId="6AAE3196" w14:textId="77777777" w:rsidTr="0028713C">
        <w:trPr>
          <w:trHeight w:val="841"/>
        </w:trPr>
        <w:tc>
          <w:tcPr>
            <w:tcW w:w="1853" w:type="dxa"/>
            <w:vAlign w:val="center"/>
          </w:tcPr>
          <w:p w14:paraId="334C2941" w14:textId="38E4CC73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276" w:type="dxa"/>
            <w:vAlign w:val="center"/>
          </w:tcPr>
          <w:p w14:paraId="0BD7624E" w14:textId="3C842FE5" w:rsidR="00BC58A0" w:rsidRPr="00EA4EA1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417" w:type="dxa"/>
            <w:vAlign w:val="center"/>
          </w:tcPr>
          <w:p w14:paraId="60E30CF2" w14:textId="362E2F0C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01748C1D" w14:textId="24CFA472" w:rsidR="00BC58A0" w:rsidRPr="00EA4EA1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6F2FF319" w14:textId="4CE46F06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1D8DF9A0" w14:textId="77777777" w:rsidR="00BC58A0" w:rsidRPr="00F13006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58A0" w14:paraId="7225A2A8" w14:textId="77777777" w:rsidTr="0028713C">
        <w:trPr>
          <w:trHeight w:val="816"/>
        </w:trPr>
        <w:tc>
          <w:tcPr>
            <w:tcW w:w="1853" w:type="dxa"/>
            <w:vAlign w:val="center"/>
          </w:tcPr>
          <w:p w14:paraId="37B125C1" w14:textId="72840933" w:rsidR="00BC58A0" w:rsidRPr="00EA4EA1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اصول ارتباطات</w:t>
            </w:r>
          </w:p>
        </w:tc>
        <w:tc>
          <w:tcPr>
            <w:tcW w:w="1276" w:type="dxa"/>
            <w:vAlign w:val="center"/>
          </w:tcPr>
          <w:p w14:paraId="220223EC" w14:textId="4E61E96E" w:rsidR="00BC58A0" w:rsidRPr="00EA4EA1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409026</w:t>
            </w:r>
          </w:p>
        </w:tc>
        <w:tc>
          <w:tcPr>
            <w:tcW w:w="1417" w:type="dxa"/>
            <w:vAlign w:val="center"/>
          </w:tcPr>
          <w:p w14:paraId="4728E129" w14:textId="1D44FD33" w:rsidR="00BC58A0" w:rsidRPr="00EA4EA1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0652C63A" w14:textId="7AB25801" w:rsidR="00BC58A0" w:rsidRPr="00EA4EA1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308B5ADD" w14:textId="26E70D55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40901</w:t>
            </w:r>
          </w:p>
        </w:tc>
        <w:tc>
          <w:tcPr>
            <w:tcW w:w="1700" w:type="dxa"/>
            <w:vAlign w:val="center"/>
          </w:tcPr>
          <w:p w14:paraId="6D29A82C" w14:textId="77777777" w:rsidR="00BC58A0" w:rsidRPr="00F13006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3006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C58A0" w14:paraId="10E0AEB7" w14:textId="77777777" w:rsidTr="0028713C">
        <w:trPr>
          <w:trHeight w:val="841"/>
        </w:trPr>
        <w:tc>
          <w:tcPr>
            <w:tcW w:w="1853" w:type="dxa"/>
            <w:vAlign w:val="center"/>
          </w:tcPr>
          <w:p w14:paraId="28DDFED8" w14:textId="08F7502C" w:rsidR="00BC58A0" w:rsidRPr="000B3DCC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دانش حانواده</w:t>
            </w:r>
          </w:p>
        </w:tc>
        <w:tc>
          <w:tcPr>
            <w:tcW w:w="1276" w:type="dxa"/>
            <w:vAlign w:val="center"/>
          </w:tcPr>
          <w:p w14:paraId="67866907" w14:textId="12CB56BE" w:rsidR="00BC58A0" w:rsidRPr="000B3DCC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417" w:type="dxa"/>
            <w:vAlign w:val="center"/>
          </w:tcPr>
          <w:p w14:paraId="2A78131A" w14:textId="1DCB77B0" w:rsidR="00BC58A0" w:rsidRPr="000B3DCC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B8192F4" w14:textId="21BB6B6A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14EF718F" w14:textId="2E147822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bottom"/>
          </w:tcPr>
          <w:p w14:paraId="40E44966" w14:textId="77777777" w:rsidR="00BC58A0" w:rsidRPr="00F13006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30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C58A0" w14:paraId="3ACCEA20" w14:textId="77777777" w:rsidTr="005E03BB">
        <w:trPr>
          <w:trHeight w:val="830"/>
        </w:trPr>
        <w:tc>
          <w:tcPr>
            <w:tcW w:w="1853" w:type="dxa"/>
            <w:vAlign w:val="center"/>
          </w:tcPr>
          <w:p w14:paraId="169B6219" w14:textId="18E2B7AD" w:rsidR="00BC58A0" w:rsidRPr="000B3DCC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20F14B9" w14:textId="34970B0C" w:rsidR="00BC58A0" w:rsidRPr="000B3DCC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779AED85" w14:textId="31D43236" w:rsidR="00BC58A0" w:rsidRPr="000B3DCC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0D97123D" w14:textId="408B0F3B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bottom"/>
          </w:tcPr>
          <w:p w14:paraId="77A358A4" w14:textId="34191017" w:rsidR="00BC58A0" w:rsidRPr="000B3DCC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bottom"/>
          </w:tcPr>
          <w:p w14:paraId="508C8B68" w14:textId="77777777" w:rsidR="00BC58A0" w:rsidRPr="00F13006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58A0" w14:paraId="077CB3F5" w14:textId="77777777" w:rsidTr="005E03BB">
        <w:trPr>
          <w:trHeight w:val="978"/>
        </w:trPr>
        <w:tc>
          <w:tcPr>
            <w:tcW w:w="1853" w:type="dxa"/>
            <w:vAlign w:val="center"/>
          </w:tcPr>
          <w:p w14:paraId="623EA331" w14:textId="77777777" w:rsidR="00BC58A0" w:rsidRPr="003A46B4" w:rsidRDefault="00BC58A0" w:rsidP="00BC58A0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  <w:r w:rsidRPr="003A46B4">
              <w:rPr>
                <w:rFonts w:ascii="Btitr" w:hAnsi="Btitr" w:cs="B Titr"/>
                <w:b/>
                <w:bCs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18077947" w14:textId="77777777" w:rsidR="00BC58A0" w:rsidRPr="003A46B4" w:rsidRDefault="00BC58A0" w:rsidP="00BC58A0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71C45089" w14:textId="3386D8D7" w:rsidR="00BC58A0" w:rsidRPr="003A46B4" w:rsidRDefault="001D6864" w:rsidP="00BC58A0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  <w:r>
              <w:rPr>
                <w:rFonts w:ascii="Btitr" w:hAnsi="Btitr" w:cs="B Titr"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13529D5F" w14:textId="77777777" w:rsidR="00BC58A0" w:rsidRPr="003A46B4" w:rsidRDefault="00BC58A0" w:rsidP="00BC58A0">
            <w:pPr>
              <w:jc w:val="center"/>
              <w:rPr>
                <w:rFonts w:ascii="Btitr" w:hAnsi="Btitr" w:cs="B Titr"/>
                <w:b/>
                <w:bCs/>
                <w:rtl/>
              </w:rPr>
            </w:pPr>
          </w:p>
        </w:tc>
        <w:tc>
          <w:tcPr>
            <w:tcW w:w="1825" w:type="dxa"/>
            <w:vAlign w:val="center"/>
          </w:tcPr>
          <w:p w14:paraId="636BF3E4" w14:textId="77777777" w:rsidR="00BC58A0" w:rsidRPr="003A46B4" w:rsidRDefault="00BC58A0" w:rsidP="00BC58A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0" w:type="dxa"/>
            <w:vAlign w:val="center"/>
          </w:tcPr>
          <w:p w14:paraId="3F785C60" w14:textId="77777777" w:rsidR="00BC58A0" w:rsidRPr="003A46B4" w:rsidRDefault="00BC58A0" w:rsidP="00BC58A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61072C1" w14:textId="77777777" w:rsidR="00EA4EA1" w:rsidRDefault="00EA4EA1" w:rsidP="00EA4EA1"/>
    <w:p w14:paraId="500F2B28" w14:textId="77777777" w:rsidR="00EA4EA1" w:rsidRDefault="00EA4EA1" w:rsidP="00EA4EA1">
      <w:pPr>
        <w:rPr>
          <w:rtl/>
        </w:rPr>
      </w:pPr>
    </w:p>
    <w:p w14:paraId="3AB917EB" w14:textId="4010095A" w:rsidR="00167EB2" w:rsidRPr="00167EB2" w:rsidRDefault="00167EB2" w:rsidP="00D36D7A">
      <w:pPr>
        <w:ind w:right="-1418"/>
        <w:rPr>
          <w:b/>
          <w:bCs/>
          <w:sz w:val="54"/>
          <w:szCs w:val="54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757C9" wp14:editId="0C6FA026">
                <wp:simplePos x="0" y="0"/>
                <wp:positionH relativeFrom="column">
                  <wp:posOffset>-473075</wp:posOffset>
                </wp:positionH>
                <wp:positionV relativeFrom="paragraph">
                  <wp:posOffset>41275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BF4E0" w14:textId="01D44679" w:rsidR="00167EB2" w:rsidRPr="00167EB2" w:rsidRDefault="000B3DCC" w:rsidP="00167EB2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BC58A0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757C9" id="Text Box 2" o:spid="_x0000_s1027" type="#_x0000_t202" style="position:absolute;left:0;text-align:left;margin-left:-37.25pt;margin-top:3.25pt;width:94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06Fwu90AAAAJAQAADwAAAGRy&#10;cy9kb3ducmV2LnhtbEyPQU/DMAyF70j8h8hI3LZk1ShQmk4IxG4IraDBMW1MW9E4VZNthV+Pe4KT&#10;/fSenj/nm8n14ohj6DxpWC0VCKTa244aDW+vT4sbECEasqb3hBq+McCmOD/LTWb9iXZ4LGMjuIRC&#10;ZjS0MQ6ZlKFu0Zmw9AMSe59+dCayHBtpR3PictfLRKlUOtMRX2jNgA8t1l/lwWkItUr3L+ty/17J&#10;Lf7cWvv4sX3W+vJiur8DEXGKf2GY8RkdCmaq/IFsEL2GxfX6iqMaUh6zv5p1xUuSKJBFLv9/UPwC&#10;AAD//wMAUEsBAi0AFAAGAAgAAAAhALaDOJL+AAAA4QEAABMAAAAAAAAAAAAAAAAAAAAAAFtDb250&#10;ZW50X1R5cGVzXS54bWxQSwECLQAUAAYACAAAACEAOP0h/9YAAACUAQAACwAAAAAAAAAAAAAAAAAv&#10;AQAAX3JlbHMvLnJlbHNQSwECLQAUAAYACAAAACEAlSCsyjMCAABpBAAADgAAAAAAAAAAAAAAAAAu&#10;AgAAZHJzL2Uyb0RvYy54bWxQSwECLQAUAAYACAAAACEA06Fwu90AAAAJAQAADwAAAAAAAAAAAAAA&#10;AACNBAAAZHJzL2Rvd25yZXYueG1sUEsFBgAAAAAEAAQA8wAAAJcFAAAAAA==&#10;" strokecolor="white [3212]">
                <v:textbox>
                  <w:txbxContent>
                    <w:p w14:paraId="56FBF4E0" w14:textId="01D44679" w:rsidR="00167EB2" w:rsidRPr="00167EB2" w:rsidRDefault="000B3DCC" w:rsidP="00167EB2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BC58A0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67EB2">
        <w:rPr>
          <w:rFonts w:hint="cs"/>
          <w:b/>
          <w:bCs/>
          <w:sz w:val="54"/>
          <w:szCs w:val="54"/>
          <w:rtl/>
        </w:rPr>
        <w:t xml:space="preserve">  </w:t>
      </w:r>
      <w:r>
        <w:rPr>
          <w:rFonts w:hint="cs"/>
          <w:b/>
          <w:bCs/>
          <w:sz w:val="54"/>
          <w:szCs w:val="54"/>
          <w:rtl/>
        </w:rPr>
        <w:t xml:space="preserve">                                             </w:t>
      </w:r>
      <w:r w:rsidRPr="00167EB2">
        <w:rPr>
          <w:rFonts w:hint="cs"/>
          <w:b/>
          <w:bCs/>
          <w:sz w:val="54"/>
          <w:szCs w:val="54"/>
          <w:rtl/>
        </w:rPr>
        <w:t xml:space="preserve">                                              </w:t>
      </w:r>
    </w:p>
    <w:p w14:paraId="69D76EFB" w14:textId="77777777" w:rsidR="00167EB2" w:rsidRPr="00722C1D" w:rsidRDefault="00167EB2" w:rsidP="00167EB2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5A5F7748" w14:textId="2D57B37C" w:rsidR="00BC58A0" w:rsidRPr="000F0F8E" w:rsidRDefault="00BC58A0" w:rsidP="00BC58A0">
      <w:pPr>
        <w:jc w:val="center"/>
        <w:rPr>
          <w:rFonts w:cs="B Titr"/>
          <w:b/>
          <w:bCs/>
          <w:sz w:val="24"/>
          <w:szCs w:val="24"/>
          <w:rtl/>
        </w:rPr>
      </w:pPr>
      <w:r w:rsidRPr="000F0F8E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>
        <w:rPr>
          <w:rFonts w:cs="B Titr" w:hint="cs"/>
          <w:b/>
          <w:bCs/>
          <w:sz w:val="26"/>
          <w:szCs w:val="26"/>
          <w:rtl/>
        </w:rPr>
        <w:t xml:space="preserve"> اول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 سال تحصيلي  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0F0F8E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2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   رشت</w:t>
      </w:r>
      <w:r>
        <w:rPr>
          <w:rFonts w:cs="B Titr" w:hint="cs"/>
          <w:b/>
          <w:bCs/>
          <w:sz w:val="26"/>
          <w:szCs w:val="26"/>
          <w:rtl/>
        </w:rPr>
        <w:t xml:space="preserve">ه  کاردانی ناپیوسته هتلداری   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ترم </w:t>
      </w:r>
      <w:r>
        <w:rPr>
          <w:rFonts w:cs="B Titr" w:hint="cs"/>
          <w:b/>
          <w:bCs/>
          <w:sz w:val="26"/>
          <w:szCs w:val="26"/>
          <w:rtl/>
        </w:rPr>
        <w:t>4</w:t>
      </w: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167EB2" w14:paraId="4631CC49" w14:textId="77777777" w:rsidTr="003759ED">
        <w:trPr>
          <w:trHeight w:val="1034"/>
        </w:trPr>
        <w:tc>
          <w:tcPr>
            <w:tcW w:w="1853" w:type="dxa"/>
            <w:vAlign w:val="center"/>
          </w:tcPr>
          <w:p w14:paraId="3553AF3A" w14:textId="77777777" w:rsidR="00167EB2" w:rsidRPr="00630685" w:rsidRDefault="00167EB2" w:rsidP="003759ED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66762028" w14:textId="77777777" w:rsidR="00167EB2" w:rsidRPr="00630685" w:rsidRDefault="00167EB2" w:rsidP="003759ED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5CBC816F" w14:textId="77777777" w:rsidR="00167EB2" w:rsidRPr="00630685" w:rsidRDefault="00167EB2" w:rsidP="003759ED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6BE7689" w14:textId="77777777" w:rsidR="00167EB2" w:rsidRPr="00630685" w:rsidRDefault="00167EB2" w:rsidP="003759ED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13D63F3D" w14:textId="77777777" w:rsidR="00167EB2" w:rsidRDefault="00167EB2" w:rsidP="003759ED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1D44B5FE" w14:textId="77777777" w:rsidR="00167EB2" w:rsidRPr="00630685" w:rsidRDefault="00167EB2" w:rsidP="003759ED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00698E7" w14:textId="77777777" w:rsidR="00167EB2" w:rsidRDefault="00167EB2" w:rsidP="003759ED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4824C8A2" w14:textId="77777777" w:rsidR="00167EB2" w:rsidRPr="00630685" w:rsidRDefault="00167EB2" w:rsidP="003759ED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BC58A0" w14:paraId="4405869A" w14:textId="77777777" w:rsidTr="003759ED">
        <w:trPr>
          <w:trHeight w:val="798"/>
        </w:trPr>
        <w:tc>
          <w:tcPr>
            <w:tcW w:w="1853" w:type="dxa"/>
            <w:vAlign w:val="center"/>
          </w:tcPr>
          <w:p w14:paraId="7F76F9C3" w14:textId="4F4F191E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مکالمه انگلیسی3</w:t>
            </w:r>
          </w:p>
        </w:tc>
        <w:tc>
          <w:tcPr>
            <w:tcW w:w="1276" w:type="dxa"/>
            <w:vAlign w:val="center"/>
          </w:tcPr>
          <w:p w14:paraId="1258A79A" w14:textId="4716869F" w:rsidR="00BC58A0" w:rsidRPr="00BC58A0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409019</w:t>
            </w:r>
          </w:p>
        </w:tc>
        <w:tc>
          <w:tcPr>
            <w:tcW w:w="1417" w:type="dxa"/>
            <w:vAlign w:val="center"/>
          </w:tcPr>
          <w:p w14:paraId="6E2278DD" w14:textId="7111C431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3B839FC9" w14:textId="01F44C49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4عملی</w:t>
            </w:r>
          </w:p>
        </w:tc>
        <w:tc>
          <w:tcPr>
            <w:tcW w:w="1825" w:type="dxa"/>
            <w:vAlign w:val="center"/>
          </w:tcPr>
          <w:p w14:paraId="4395B245" w14:textId="58D8A14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409018</w:t>
            </w:r>
          </w:p>
        </w:tc>
        <w:tc>
          <w:tcPr>
            <w:tcW w:w="1700" w:type="dxa"/>
            <w:vAlign w:val="center"/>
          </w:tcPr>
          <w:p w14:paraId="60E4C925" w14:textId="7777777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C58A0" w14:paraId="1B53723F" w14:textId="77777777" w:rsidTr="003759ED">
        <w:trPr>
          <w:trHeight w:val="838"/>
        </w:trPr>
        <w:tc>
          <w:tcPr>
            <w:tcW w:w="1853" w:type="dxa"/>
            <w:vAlign w:val="center"/>
          </w:tcPr>
          <w:p w14:paraId="2309ACF2" w14:textId="28836A38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رزرواسیون</w:t>
            </w:r>
          </w:p>
        </w:tc>
        <w:tc>
          <w:tcPr>
            <w:tcW w:w="1276" w:type="dxa"/>
            <w:vAlign w:val="center"/>
          </w:tcPr>
          <w:p w14:paraId="453C8213" w14:textId="46375442" w:rsidR="00BC58A0" w:rsidRPr="00BC58A0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409027</w:t>
            </w:r>
          </w:p>
        </w:tc>
        <w:tc>
          <w:tcPr>
            <w:tcW w:w="1417" w:type="dxa"/>
            <w:vAlign w:val="center"/>
          </w:tcPr>
          <w:p w14:paraId="3D56FBA7" w14:textId="51A08B2E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4D010CF5" w14:textId="141F2C84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825" w:type="dxa"/>
            <w:vAlign w:val="center"/>
          </w:tcPr>
          <w:p w14:paraId="3C5B044C" w14:textId="09AFFF6E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409007</w:t>
            </w:r>
          </w:p>
        </w:tc>
        <w:tc>
          <w:tcPr>
            <w:tcW w:w="1700" w:type="dxa"/>
            <w:vAlign w:val="center"/>
          </w:tcPr>
          <w:p w14:paraId="0AC0A3AA" w14:textId="7777777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C58A0" w14:paraId="62293AF2" w14:textId="77777777" w:rsidTr="003759ED">
        <w:trPr>
          <w:trHeight w:val="836"/>
        </w:trPr>
        <w:tc>
          <w:tcPr>
            <w:tcW w:w="1853" w:type="dxa"/>
            <w:vAlign w:val="center"/>
          </w:tcPr>
          <w:p w14:paraId="6B52AB48" w14:textId="548EA369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کافی شاپ</w:t>
            </w:r>
          </w:p>
        </w:tc>
        <w:tc>
          <w:tcPr>
            <w:tcW w:w="1276" w:type="dxa"/>
            <w:vAlign w:val="center"/>
          </w:tcPr>
          <w:p w14:paraId="5D81E589" w14:textId="53A8414A" w:rsidR="00BC58A0" w:rsidRPr="00BC58A0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409014</w:t>
            </w:r>
          </w:p>
        </w:tc>
        <w:tc>
          <w:tcPr>
            <w:tcW w:w="1417" w:type="dxa"/>
            <w:vAlign w:val="center"/>
          </w:tcPr>
          <w:p w14:paraId="5B4FA6B0" w14:textId="17084C8A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19BA99B0" w14:textId="0AFB8CF0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825" w:type="dxa"/>
            <w:vAlign w:val="center"/>
          </w:tcPr>
          <w:p w14:paraId="26A6B00F" w14:textId="3FE6E23F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409011</w:t>
            </w:r>
          </w:p>
        </w:tc>
        <w:tc>
          <w:tcPr>
            <w:tcW w:w="1700" w:type="dxa"/>
            <w:vAlign w:val="center"/>
          </w:tcPr>
          <w:p w14:paraId="63BCEEFD" w14:textId="7777777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C58A0" w14:paraId="1E38A9E8" w14:textId="77777777" w:rsidTr="003759ED">
        <w:trPr>
          <w:trHeight w:val="836"/>
        </w:trPr>
        <w:tc>
          <w:tcPr>
            <w:tcW w:w="1853" w:type="dxa"/>
            <w:vAlign w:val="center"/>
          </w:tcPr>
          <w:p w14:paraId="400F735E" w14:textId="7F1FCE67" w:rsidR="00BC58A0" w:rsidRPr="00BC58A0" w:rsidRDefault="00BC58A0" w:rsidP="00BC58A0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کنترل هزینه</w:t>
            </w:r>
          </w:p>
        </w:tc>
        <w:tc>
          <w:tcPr>
            <w:tcW w:w="1276" w:type="dxa"/>
            <w:vAlign w:val="center"/>
          </w:tcPr>
          <w:p w14:paraId="2BC9C4C7" w14:textId="78DDA180" w:rsidR="00BC58A0" w:rsidRPr="00BC58A0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409024</w:t>
            </w:r>
          </w:p>
        </w:tc>
        <w:tc>
          <w:tcPr>
            <w:tcW w:w="1417" w:type="dxa"/>
            <w:vAlign w:val="center"/>
          </w:tcPr>
          <w:p w14:paraId="768EC1C8" w14:textId="346D0208" w:rsidR="00BC58A0" w:rsidRPr="00BC58A0" w:rsidRDefault="00BC58A0" w:rsidP="00BC58A0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DAD1E66" w14:textId="6F5A9A84" w:rsidR="00BC58A0" w:rsidRPr="00BC58A0" w:rsidRDefault="00BC58A0" w:rsidP="00BC58A0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825" w:type="dxa"/>
            <w:vAlign w:val="center"/>
          </w:tcPr>
          <w:p w14:paraId="55741BED" w14:textId="17826913" w:rsidR="00BC58A0" w:rsidRPr="00BC58A0" w:rsidRDefault="00BC58A0" w:rsidP="00BC58A0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vAlign w:val="center"/>
          </w:tcPr>
          <w:p w14:paraId="62602A03" w14:textId="77777777" w:rsidR="00BC58A0" w:rsidRPr="00BC58A0" w:rsidRDefault="00BC58A0" w:rsidP="00BC58A0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BC58A0" w14:paraId="711EF8EC" w14:textId="77777777" w:rsidTr="003759ED">
        <w:trPr>
          <w:trHeight w:val="847"/>
        </w:trPr>
        <w:tc>
          <w:tcPr>
            <w:tcW w:w="1853" w:type="dxa"/>
            <w:vAlign w:val="center"/>
          </w:tcPr>
          <w:p w14:paraId="62C74A5A" w14:textId="023E4EC4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زبان دوم2</w:t>
            </w:r>
          </w:p>
        </w:tc>
        <w:tc>
          <w:tcPr>
            <w:tcW w:w="1276" w:type="dxa"/>
            <w:vAlign w:val="center"/>
          </w:tcPr>
          <w:p w14:paraId="127C42E1" w14:textId="6989A1BC" w:rsidR="00BC58A0" w:rsidRPr="00BC58A0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409023</w:t>
            </w:r>
          </w:p>
        </w:tc>
        <w:tc>
          <w:tcPr>
            <w:tcW w:w="1417" w:type="dxa"/>
            <w:vAlign w:val="center"/>
          </w:tcPr>
          <w:p w14:paraId="441E5F98" w14:textId="54F3B3B6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5C462A5A" w14:textId="01E6B72A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3عملی</w:t>
            </w:r>
          </w:p>
        </w:tc>
        <w:tc>
          <w:tcPr>
            <w:tcW w:w="1825" w:type="dxa"/>
            <w:vAlign w:val="center"/>
          </w:tcPr>
          <w:p w14:paraId="0AD39A43" w14:textId="0105BDBF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409022</w:t>
            </w:r>
          </w:p>
        </w:tc>
        <w:tc>
          <w:tcPr>
            <w:tcW w:w="1700" w:type="dxa"/>
            <w:vAlign w:val="center"/>
          </w:tcPr>
          <w:p w14:paraId="72D1AE77" w14:textId="7777777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C58A0" w14:paraId="10C9C96A" w14:textId="77777777" w:rsidTr="00BC58A0">
        <w:trPr>
          <w:trHeight w:val="831"/>
        </w:trPr>
        <w:tc>
          <w:tcPr>
            <w:tcW w:w="1853" w:type="dxa"/>
            <w:shd w:val="clear" w:color="auto" w:fill="FFFFFF" w:themeFill="background1"/>
            <w:vAlign w:val="center"/>
          </w:tcPr>
          <w:p w14:paraId="4C4072F0" w14:textId="2B6066BB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خانه داری 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864F1B" w14:textId="600E9B69" w:rsidR="00BC58A0" w:rsidRPr="00BC58A0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95AA8E" w14:textId="24423FE9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BCEB12" w14:textId="0B0D6774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092D115" w14:textId="6CA1B00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B6BC74E" w14:textId="6879F77E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C58A0" w14:paraId="54C1DFFB" w14:textId="77777777" w:rsidTr="003759ED">
        <w:trPr>
          <w:trHeight w:val="843"/>
        </w:trPr>
        <w:tc>
          <w:tcPr>
            <w:tcW w:w="1853" w:type="dxa"/>
            <w:vAlign w:val="center"/>
          </w:tcPr>
          <w:p w14:paraId="2840B0D4" w14:textId="2C51F040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کارآفرینی</w:t>
            </w:r>
          </w:p>
        </w:tc>
        <w:tc>
          <w:tcPr>
            <w:tcW w:w="1276" w:type="dxa"/>
            <w:vAlign w:val="center"/>
          </w:tcPr>
          <w:p w14:paraId="54CC7185" w14:textId="2B6CFD7D" w:rsidR="00BC58A0" w:rsidRPr="00BC58A0" w:rsidRDefault="00BC58A0" w:rsidP="00BC58A0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409006</w:t>
            </w:r>
          </w:p>
        </w:tc>
        <w:tc>
          <w:tcPr>
            <w:tcW w:w="1417" w:type="dxa"/>
            <w:vAlign w:val="center"/>
          </w:tcPr>
          <w:p w14:paraId="422BDBDD" w14:textId="1C9A8B9D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279E75AB" w14:textId="1C469287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3عملی</w:t>
            </w:r>
          </w:p>
        </w:tc>
        <w:tc>
          <w:tcPr>
            <w:tcW w:w="1825" w:type="dxa"/>
            <w:vAlign w:val="center"/>
          </w:tcPr>
          <w:p w14:paraId="0514E66F" w14:textId="293B8E9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0DD8E47A" w14:textId="7777777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C58A0" w14:paraId="04301489" w14:textId="77777777" w:rsidTr="00BC58A0">
        <w:trPr>
          <w:trHeight w:val="841"/>
        </w:trPr>
        <w:tc>
          <w:tcPr>
            <w:tcW w:w="1853" w:type="dxa"/>
            <w:shd w:val="clear" w:color="auto" w:fill="FFFF00"/>
            <w:vAlign w:val="center"/>
          </w:tcPr>
          <w:p w14:paraId="2CBA7AD9" w14:textId="5E7A8956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بهداشت مواد غذایی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907A86F" w14:textId="0F455EEF" w:rsidR="00BC58A0" w:rsidRPr="00BC58A0" w:rsidRDefault="00BC58A0" w:rsidP="00BC58A0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409032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5D55663" w14:textId="6FEAC1D3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45FBFF2" w14:textId="5A701727" w:rsidR="00BC58A0" w:rsidRPr="00BC58A0" w:rsidRDefault="00BC58A0" w:rsidP="00BC58A0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825" w:type="dxa"/>
            <w:shd w:val="clear" w:color="auto" w:fill="FFFF00"/>
            <w:vAlign w:val="center"/>
          </w:tcPr>
          <w:p w14:paraId="485398A8" w14:textId="288B5B52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14:paraId="4A143488" w14:textId="6A258D8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C58A0" w14:paraId="54459692" w14:textId="77777777" w:rsidTr="00687D8B">
        <w:trPr>
          <w:trHeight w:val="816"/>
        </w:trPr>
        <w:tc>
          <w:tcPr>
            <w:tcW w:w="1853" w:type="dxa"/>
            <w:vAlign w:val="bottom"/>
          </w:tcPr>
          <w:p w14:paraId="4390780D" w14:textId="1DF38A07" w:rsidR="00BC58A0" w:rsidRPr="00BC58A0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کارورزی</w:t>
            </w:r>
          </w:p>
        </w:tc>
        <w:tc>
          <w:tcPr>
            <w:tcW w:w="1276" w:type="dxa"/>
            <w:vAlign w:val="center"/>
          </w:tcPr>
          <w:p w14:paraId="185A71FA" w14:textId="7357A4FA" w:rsidR="00BC58A0" w:rsidRPr="00BC58A0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409028</w:t>
            </w:r>
          </w:p>
        </w:tc>
        <w:tc>
          <w:tcPr>
            <w:tcW w:w="1417" w:type="dxa"/>
            <w:vAlign w:val="bottom"/>
          </w:tcPr>
          <w:p w14:paraId="60D342D5" w14:textId="1C1AB9E9" w:rsidR="00BC58A0" w:rsidRPr="00BC58A0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2عملی</w:t>
            </w:r>
          </w:p>
        </w:tc>
        <w:tc>
          <w:tcPr>
            <w:tcW w:w="1701" w:type="dxa"/>
            <w:vAlign w:val="bottom"/>
          </w:tcPr>
          <w:p w14:paraId="23B7DC5E" w14:textId="1935271F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240 ساعت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 xml:space="preserve"> عملی</w:t>
            </w:r>
          </w:p>
        </w:tc>
        <w:tc>
          <w:tcPr>
            <w:tcW w:w="1825" w:type="dxa"/>
            <w:vAlign w:val="center"/>
          </w:tcPr>
          <w:p w14:paraId="5F8DC6B5" w14:textId="179945C3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5D0CEF4F" w14:textId="7777777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C58A0" w14:paraId="7E0F8A15" w14:textId="77777777" w:rsidTr="00A42643">
        <w:trPr>
          <w:trHeight w:val="841"/>
        </w:trPr>
        <w:tc>
          <w:tcPr>
            <w:tcW w:w="1853" w:type="dxa"/>
            <w:vAlign w:val="center"/>
          </w:tcPr>
          <w:p w14:paraId="0CAE35F6" w14:textId="59CD0603" w:rsidR="00BC58A0" w:rsidRPr="00BC58A0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1258C675" w14:textId="6A2CF557" w:rsidR="00BC58A0" w:rsidRPr="00BC58A0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72C230CC" w14:textId="1F390978" w:rsidR="00BC58A0" w:rsidRPr="00BC58A0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1ED6E817" w14:textId="2DAB49C0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35927613" w14:textId="3E9322D0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bottom"/>
          </w:tcPr>
          <w:p w14:paraId="4EC887D3" w14:textId="7777777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C58A0" w14:paraId="45F9CFCA" w14:textId="77777777" w:rsidTr="0073424C">
        <w:trPr>
          <w:trHeight w:val="830"/>
        </w:trPr>
        <w:tc>
          <w:tcPr>
            <w:tcW w:w="1853" w:type="dxa"/>
            <w:vAlign w:val="center"/>
          </w:tcPr>
          <w:p w14:paraId="35313F11" w14:textId="0A162CDF" w:rsidR="00BC58A0" w:rsidRPr="00BC58A0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D4D3755" w14:textId="08DC2BBC" w:rsidR="00BC58A0" w:rsidRPr="00BC58A0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56508EA5" w14:textId="194BB7F0" w:rsidR="00BC58A0" w:rsidRPr="00BC58A0" w:rsidRDefault="00BC58A0" w:rsidP="00BC58A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6B7D36D1" w14:textId="2C1E1656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bottom"/>
          </w:tcPr>
          <w:p w14:paraId="3DACD8D3" w14:textId="43519717" w:rsidR="00BC58A0" w:rsidRPr="00BC58A0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bottom"/>
          </w:tcPr>
          <w:p w14:paraId="2B06FBE2" w14:textId="45CDE258" w:rsidR="00BC58A0" w:rsidRPr="00F13006" w:rsidRDefault="00BC58A0" w:rsidP="00BC58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6AE1" w14:paraId="2D48C4F0" w14:textId="77777777" w:rsidTr="003759ED">
        <w:trPr>
          <w:trHeight w:val="978"/>
        </w:trPr>
        <w:tc>
          <w:tcPr>
            <w:tcW w:w="1853" w:type="dxa"/>
            <w:vAlign w:val="center"/>
          </w:tcPr>
          <w:p w14:paraId="1BA54530" w14:textId="77777777" w:rsidR="001A6AE1" w:rsidRPr="003A46B4" w:rsidRDefault="001A6AE1" w:rsidP="001A6AE1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  <w:r w:rsidRPr="003A46B4">
              <w:rPr>
                <w:rFonts w:ascii="Btitr" w:hAnsi="Btitr" w:cs="B Titr"/>
                <w:b/>
                <w:bCs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E5BFCE2" w14:textId="77777777" w:rsidR="001A6AE1" w:rsidRPr="003A46B4" w:rsidRDefault="001A6AE1" w:rsidP="001A6AE1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1A0137A8" w14:textId="50FA5AD5" w:rsidR="001A6AE1" w:rsidRPr="003A46B4" w:rsidRDefault="001D6864" w:rsidP="001A6AE1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  <w:r>
              <w:rPr>
                <w:rFonts w:ascii="Btitr" w:hAnsi="Btitr" w:cs="B Titr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14:paraId="3BC0DB6F" w14:textId="77777777" w:rsidR="001A6AE1" w:rsidRPr="003A46B4" w:rsidRDefault="001A6AE1" w:rsidP="001A6AE1">
            <w:pPr>
              <w:jc w:val="center"/>
              <w:rPr>
                <w:rFonts w:ascii="Btitr" w:hAnsi="Btitr" w:cs="B Titr"/>
                <w:b/>
                <w:bCs/>
                <w:rtl/>
              </w:rPr>
            </w:pPr>
          </w:p>
        </w:tc>
        <w:tc>
          <w:tcPr>
            <w:tcW w:w="1825" w:type="dxa"/>
            <w:vAlign w:val="center"/>
          </w:tcPr>
          <w:p w14:paraId="70AEFC06" w14:textId="77777777" w:rsidR="001A6AE1" w:rsidRPr="003A46B4" w:rsidRDefault="001A6AE1" w:rsidP="001A6A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0" w:type="dxa"/>
            <w:vAlign w:val="center"/>
          </w:tcPr>
          <w:p w14:paraId="0407760F" w14:textId="77777777" w:rsidR="001A6AE1" w:rsidRPr="003A46B4" w:rsidRDefault="001A6AE1" w:rsidP="001A6A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BB7FA76" w14:textId="77777777" w:rsidR="00167EB2" w:rsidRDefault="00167EB2" w:rsidP="00167EB2"/>
    <w:p w14:paraId="3C106173" w14:textId="77777777" w:rsidR="00167EB2" w:rsidRDefault="00167EB2" w:rsidP="00167EB2">
      <w:pPr>
        <w:rPr>
          <w:rtl/>
        </w:rPr>
      </w:pPr>
    </w:p>
    <w:sectPr w:rsidR="00167EB2" w:rsidSect="000078E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4B63" w14:textId="77777777" w:rsidR="009206FA" w:rsidRDefault="009206FA" w:rsidP="00630685">
      <w:pPr>
        <w:spacing w:after="0" w:line="240" w:lineRule="auto"/>
      </w:pPr>
      <w:r>
        <w:separator/>
      </w:r>
    </w:p>
  </w:endnote>
  <w:endnote w:type="continuationSeparator" w:id="0">
    <w:p w14:paraId="43F39341" w14:textId="77777777" w:rsidR="009206FA" w:rsidRDefault="009206FA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tit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82A8" w14:textId="77777777" w:rsidR="009206FA" w:rsidRDefault="009206FA" w:rsidP="00630685">
      <w:pPr>
        <w:spacing w:after="0" w:line="240" w:lineRule="auto"/>
      </w:pPr>
      <w:r>
        <w:separator/>
      </w:r>
    </w:p>
  </w:footnote>
  <w:footnote w:type="continuationSeparator" w:id="0">
    <w:p w14:paraId="62DD44B3" w14:textId="77777777" w:rsidR="009206FA" w:rsidRDefault="009206FA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77A6"/>
    <w:rsid w:val="00025721"/>
    <w:rsid w:val="000657A3"/>
    <w:rsid w:val="00072BDB"/>
    <w:rsid w:val="000B3DCC"/>
    <w:rsid w:val="000D7E03"/>
    <w:rsid w:val="000E4490"/>
    <w:rsid w:val="000F0F8E"/>
    <w:rsid w:val="00105AED"/>
    <w:rsid w:val="00105CD5"/>
    <w:rsid w:val="00111BE4"/>
    <w:rsid w:val="001414BB"/>
    <w:rsid w:val="00167EB2"/>
    <w:rsid w:val="001A1252"/>
    <w:rsid w:val="001A1C2E"/>
    <w:rsid w:val="001A6AE1"/>
    <w:rsid w:val="001A7F95"/>
    <w:rsid w:val="001C3680"/>
    <w:rsid w:val="001D6864"/>
    <w:rsid w:val="001E1DF9"/>
    <w:rsid w:val="001F4C94"/>
    <w:rsid w:val="00200753"/>
    <w:rsid w:val="00203142"/>
    <w:rsid w:val="00216E14"/>
    <w:rsid w:val="00243B01"/>
    <w:rsid w:val="002B75D0"/>
    <w:rsid w:val="002F0605"/>
    <w:rsid w:val="003423F9"/>
    <w:rsid w:val="00354A4D"/>
    <w:rsid w:val="0037360D"/>
    <w:rsid w:val="003A46B4"/>
    <w:rsid w:val="003D3636"/>
    <w:rsid w:val="003E1547"/>
    <w:rsid w:val="003F4235"/>
    <w:rsid w:val="00440438"/>
    <w:rsid w:val="00442297"/>
    <w:rsid w:val="00455D00"/>
    <w:rsid w:val="0049675A"/>
    <w:rsid w:val="004A5E33"/>
    <w:rsid w:val="004B1E2A"/>
    <w:rsid w:val="004C7B01"/>
    <w:rsid w:val="004E283A"/>
    <w:rsid w:val="00565BEE"/>
    <w:rsid w:val="005A1B2C"/>
    <w:rsid w:val="005A321F"/>
    <w:rsid w:val="005B195F"/>
    <w:rsid w:val="005C46D6"/>
    <w:rsid w:val="005F395D"/>
    <w:rsid w:val="006015AD"/>
    <w:rsid w:val="00630685"/>
    <w:rsid w:val="00636192"/>
    <w:rsid w:val="006904FD"/>
    <w:rsid w:val="00690556"/>
    <w:rsid w:val="00691B65"/>
    <w:rsid w:val="006B2AAE"/>
    <w:rsid w:val="006E2C10"/>
    <w:rsid w:val="00716981"/>
    <w:rsid w:val="007204C7"/>
    <w:rsid w:val="00722C1D"/>
    <w:rsid w:val="00761DB1"/>
    <w:rsid w:val="007A47B3"/>
    <w:rsid w:val="00816389"/>
    <w:rsid w:val="00822AE1"/>
    <w:rsid w:val="00833696"/>
    <w:rsid w:val="00861B5C"/>
    <w:rsid w:val="00881EFF"/>
    <w:rsid w:val="008A6789"/>
    <w:rsid w:val="008C54D9"/>
    <w:rsid w:val="009206FA"/>
    <w:rsid w:val="00924F27"/>
    <w:rsid w:val="00930913"/>
    <w:rsid w:val="0095530F"/>
    <w:rsid w:val="009664AC"/>
    <w:rsid w:val="00A308C2"/>
    <w:rsid w:val="00A34C73"/>
    <w:rsid w:val="00A378A1"/>
    <w:rsid w:val="00A817D6"/>
    <w:rsid w:val="00AA2AB3"/>
    <w:rsid w:val="00AF131D"/>
    <w:rsid w:val="00B01770"/>
    <w:rsid w:val="00B05BFF"/>
    <w:rsid w:val="00BC58A0"/>
    <w:rsid w:val="00BD153B"/>
    <w:rsid w:val="00BD4096"/>
    <w:rsid w:val="00BE5604"/>
    <w:rsid w:val="00C374A3"/>
    <w:rsid w:val="00C46AAE"/>
    <w:rsid w:val="00C523B4"/>
    <w:rsid w:val="00C5765C"/>
    <w:rsid w:val="00C76A2B"/>
    <w:rsid w:val="00CA3625"/>
    <w:rsid w:val="00CB1594"/>
    <w:rsid w:val="00CF5398"/>
    <w:rsid w:val="00D3518A"/>
    <w:rsid w:val="00D36D7A"/>
    <w:rsid w:val="00D4193C"/>
    <w:rsid w:val="00D62452"/>
    <w:rsid w:val="00D92F27"/>
    <w:rsid w:val="00D953A4"/>
    <w:rsid w:val="00DA4FC7"/>
    <w:rsid w:val="00DC39F8"/>
    <w:rsid w:val="00DE1A11"/>
    <w:rsid w:val="00DF7DA0"/>
    <w:rsid w:val="00E15ECB"/>
    <w:rsid w:val="00E34131"/>
    <w:rsid w:val="00E715F3"/>
    <w:rsid w:val="00E7554F"/>
    <w:rsid w:val="00E8019D"/>
    <w:rsid w:val="00EA4EA1"/>
    <w:rsid w:val="00F13006"/>
    <w:rsid w:val="00F64991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DCEC-B196-4C7B-9B6E-A5729597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22</cp:revision>
  <cp:lastPrinted>2022-11-27T07:25:00Z</cp:lastPrinted>
  <dcterms:created xsi:type="dcterms:W3CDTF">2020-12-01T11:02:00Z</dcterms:created>
  <dcterms:modified xsi:type="dcterms:W3CDTF">2023-05-21T05:41:00Z</dcterms:modified>
</cp:coreProperties>
</file>