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22FE" w14:textId="77777777" w:rsidR="00EC1342" w:rsidRPr="004F1FCB" w:rsidRDefault="00D3106C" w:rsidP="00EC134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9D1A5" wp14:editId="56F5AED1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F0B8" w14:textId="386AACA5" w:rsidR="00062A00" w:rsidRPr="00862730" w:rsidRDefault="007D4DF2" w:rsidP="0092309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3E44E5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74F7D15B" w14:textId="77777777" w:rsidR="00D3106C" w:rsidRPr="00D3106C" w:rsidRDefault="00D3106C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9D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36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" strokecolor="white [3212]">
                <v:textbox>
                  <w:txbxContent>
                    <w:p w14:paraId="7FB8F0B8" w14:textId="386AACA5" w:rsidR="00062A00" w:rsidRPr="00862730" w:rsidRDefault="007D4DF2" w:rsidP="0092309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3E44E5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74F7D15B" w14:textId="77777777" w:rsidR="00D3106C" w:rsidRPr="00D3106C" w:rsidRDefault="00D3106C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42"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="00EC1342"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07275979" w14:textId="2CF0334B" w:rsidR="007204C7" w:rsidRPr="009A48E4" w:rsidRDefault="00E94850" w:rsidP="0092309D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3E44E5">
        <w:rPr>
          <w:rFonts w:cs="B Titr" w:hint="cs"/>
          <w:b/>
          <w:bCs/>
          <w:sz w:val="24"/>
          <w:szCs w:val="24"/>
          <w:rtl/>
        </w:rPr>
        <w:t>اول</w:t>
      </w:r>
      <w:r w:rsidR="00F63433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4F1FCB" w:rsidRPr="009A48E4">
        <w:rPr>
          <w:rFonts w:cs="B Titr" w:hint="cs"/>
          <w:b/>
          <w:bCs/>
          <w:sz w:val="24"/>
          <w:szCs w:val="24"/>
          <w:rtl/>
        </w:rPr>
        <w:t xml:space="preserve">سال تحصیلی 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140</w:t>
      </w:r>
      <w:r w:rsidR="003E44E5">
        <w:rPr>
          <w:rFonts w:cs="B Titr" w:hint="cs"/>
          <w:b/>
          <w:bCs/>
          <w:sz w:val="24"/>
          <w:szCs w:val="24"/>
          <w:rtl/>
        </w:rPr>
        <w:t>3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-140</w:t>
      </w:r>
      <w:r w:rsidR="003E44E5">
        <w:rPr>
          <w:rFonts w:cs="B Titr" w:hint="cs"/>
          <w:b/>
          <w:bCs/>
          <w:sz w:val="24"/>
          <w:szCs w:val="24"/>
          <w:rtl/>
        </w:rPr>
        <w:t>2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رشته  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>کارشناسی</w:t>
      </w:r>
      <w:r w:rsidR="00E43F00">
        <w:rPr>
          <w:rFonts w:cs="B Titr"/>
          <w:b/>
          <w:bCs/>
          <w:sz w:val="24"/>
          <w:szCs w:val="24"/>
        </w:rPr>
        <w:t xml:space="preserve"> </w:t>
      </w:r>
      <w:r w:rsidR="00E43F00">
        <w:rPr>
          <w:rFonts w:cs="B Titr" w:hint="cs"/>
          <w:b/>
          <w:bCs/>
          <w:sz w:val="24"/>
          <w:szCs w:val="24"/>
          <w:rtl/>
        </w:rPr>
        <w:t>ناپیوسته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9140F5" w:rsidRPr="009A48E4">
        <w:rPr>
          <w:rFonts w:cs="B Titr" w:hint="cs"/>
          <w:b/>
          <w:bCs/>
          <w:sz w:val="24"/>
          <w:szCs w:val="24"/>
          <w:rtl/>
        </w:rPr>
        <w:t>كامپيوتر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DFC50E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17F9537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530481F4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EFA5989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549CC31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B2B2B2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522419BD" w14:textId="77777777" w:rsidR="007A47B3" w:rsidRPr="00260E0B" w:rsidRDefault="007A47B3" w:rsidP="00F33F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DED" w:rsidRPr="0075126A" w14:paraId="3E753311" w14:textId="77777777" w:rsidTr="007101C5">
        <w:tc>
          <w:tcPr>
            <w:tcW w:w="2134" w:type="dxa"/>
            <w:vAlign w:val="center"/>
          </w:tcPr>
          <w:p w14:paraId="63B9C287" w14:textId="11C887D7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گسسته</w:t>
            </w:r>
          </w:p>
        </w:tc>
        <w:tc>
          <w:tcPr>
            <w:tcW w:w="1247" w:type="dxa"/>
            <w:vAlign w:val="center"/>
          </w:tcPr>
          <w:p w14:paraId="6868AFD9" w14:textId="31A08C80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705005</w:t>
            </w:r>
          </w:p>
        </w:tc>
        <w:tc>
          <w:tcPr>
            <w:tcW w:w="1387" w:type="dxa"/>
            <w:vAlign w:val="center"/>
          </w:tcPr>
          <w:p w14:paraId="132F0CE0" w14:textId="79314DF4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F0D9637" w14:textId="73887BD4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486F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0E00D9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11E0B341" w14:textId="77777777" w:rsidTr="007101C5">
        <w:tc>
          <w:tcPr>
            <w:tcW w:w="2134" w:type="dxa"/>
            <w:vAlign w:val="center"/>
          </w:tcPr>
          <w:p w14:paraId="3134E047" w14:textId="550FF15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47" w:type="dxa"/>
            <w:vAlign w:val="center"/>
          </w:tcPr>
          <w:p w14:paraId="548CDA1C" w14:textId="2991CBA3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705018</w:t>
            </w:r>
          </w:p>
        </w:tc>
        <w:tc>
          <w:tcPr>
            <w:tcW w:w="1387" w:type="dxa"/>
            <w:vAlign w:val="center"/>
          </w:tcPr>
          <w:p w14:paraId="3A98479A" w14:textId="56036D5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EFFBA34" w14:textId="5C85E5FD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39766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239E3B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416A9D7" w14:textId="77777777" w:rsidTr="007101C5">
        <w:tc>
          <w:tcPr>
            <w:tcW w:w="2134" w:type="dxa"/>
            <w:vAlign w:val="center"/>
          </w:tcPr>
          <w:p w14:paraId="74496FB2" w14:textId="5FAA4CDA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47" w:type="dxa"/>
            <w:vAlign w:val="center"/>
          </w:tcPr>
          <w:p w14:paraId="404EEA83" w14:textId="67191D5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9997508</w:t>
            </w:r>
          </w:p>
        </w:tc>
        <w:tc>
          <w:tcPr>
            <w:tcW w:w="1387" w:type="dxa"/>
            <w:vAlign w:val="center"/>
          </w:tcPr>
          <w:p w14:paraId="1F063515" w14:textId="17D4F6C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4A0E612E" w14:textId="600BD7EE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24B30FEF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476FEB9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44806B99" w14:textId="77777777" w:rsidTr="007101C5">
        <w:tc>
          <w:tcPr>
            <w:tcW w:w="2134" w:type="dxa"/>
            <w:vAlign w:val="center"/>
          </w:tcPr>
          <w:p w14:paraId="547E8481" w14:textId="23533485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47" w:type="dxa"/>
            <w:vAlign w:val="center"/>
          </w:tcPr>
          <w:p w14:paraId="14AE3C2E" w14:textId="7A509412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387" w:type="dxa"/>
            <w:vAlign w:val="center"/>
          </w:tcPr>
          <w:p w14:paraId="7B477917" w14:textId="4167A2AC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FFD5306" w14:textId="3FD878D3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4670E22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95F90D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20AF014" w14:textId="77777777" w:rsidTr="007101C5">
        <w:tc>
          <w:tcPr>
            <w:tcW w:w="2134" w:type="dxa"/>
            <w:vAlign w:val="center"/>
          </w:tcPr>
          <w:p w14:paraId="0DAC9A70" w14:textId="4A128651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47" w:type="dxa"/>
            <w:vAlign w:val="center"/>
          </w:tcPr>
          <w:p w14:paraId="31AD6399" w14:textId="54B7621F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63D2C52A" w14:textId="6EA01668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27E2BB45" w14:textId="0E88993B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03705D5" w14:textId="4B054F90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9E785F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86F1D67" w14:textId="77777777" w:rsidTr="007101C5">
        <w:tc>
          <w:tcPr>
            <w:tcW w:w="2134" w:type="dxa"/>
            <w:vAlign w:val="center"/>
          </w:tcPr>
          <w:p w14:paraId="58A91491" w14:textId="43B7AD8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زبان های برنامه نویسی</w:t>
            </w:r>
          </w:p>
        </w:tc>
        <w:tc>
          <w:tcPr>
            <w:tcW w:w="1247" w:type="dxa"/>
            <w:vAlign w:val="center"/>
          </w:tcPr>
          <w:p w14:paraId="6986EEB1" w14:textId="3CD106D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705003</w:t>
            </w:r>
          </w:p>
        </w:tc>
        <w:tc>
          <w:tcPr>
            <w:tcW w:w="1387" w:type="dxa"/>
            <w:vAlign w:val="center"/>
          </w:tcPr>
          <w:p w14:paraId="787FEB57" w14:textId="296B333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E747026" w14:textId="10999DF4" w:rsidR="005A1DED" w:rsidRPr="00F63433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3FF524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6504138E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734AA3D0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09C7EB10" w14:textId="78885D7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پایگاه داده 2</w:t>
            </w:r>
          </w:p>
        </w:tc>
        <w:tc>
          <w:tcPr>
            <w:tcW w:w="1247" w:type="dxa"/>
            <w:vAlign w:val="center"/>
          </w:tcPr>
          <w:p w14:paraId="559174D7" w14:textId="3774E01A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705011</w:t>
            </w:r>
          </w:p>
        </w:tc>
        <w:tc>
          <w:tcPr>
            <w:tcW w:w="1387" w:type="dxa"/>
            <w:vAlign w:val="center"/>
          </w:tcPr>
          <w:p w14:paraId="483C4681" w14:textId="704D579B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B699A01" w14:textId="6226B777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2D45FBB8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D6962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06C12B5B" w14:textId="77777777" w:rsidTr="007101C5">
        <w:tc>
          <w:tcPr>
            <w:tcW w:w="2134" w:type="dxa"/>
            <w:vAlign w:val="center"/>
          </w:tcPr>
          <w:p w14:paraId="117B605F" w14:textId="2277A1FD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نصب و راه اندازی شبکه</w:t>
            </w:r>
          </w:p>
        </w:tc>
        <w:tc>
          <w:tcPr>
            <w:tcW w:w="1247" w:type="dxa"/>
            <w:vAlign w:val="center"/>
          </w:tcPr>
          <w:p w14:paraId="452CCF17" w14:textId="2F596D74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705014</w:t>
            </w:r>
          </w:p>
        </w:tc>
        <w:tc>
          <w:tcPr>
            <w:tcW w:w="1387" w:type="dxa"/>
            <w:vAlign w:val="center"/>
          </w:tcPr>
          <w:p w14:paraId="63117022" w14:textId="4719BBD7" w:rsidR="005A1DED" w:rsidRPr="005A1DED" w:rsidRDefault="00933C8E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F07ACD5" w14:textId="316AC951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47E311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82ECED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65CB" w:rsidRPr="0075126A" w14:paraId="216B8B70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3174727C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B58DD61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7B31C660" w14:textId="63A63F02" w:rsidR="007F65CB" w:rsidRPr="00260E0B" w:rsidRDefault="005A1DED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661" w:type="dxa"/>
            <w:vAlign w:val="center"/>
          </w:tcPr>
          <w:p w14:paraId="3F943F8B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35569C47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6B60F08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D0FFE2" w14:textId="77777777" w:rsidR="007A47B3" w:rsidRDefault="007A47B3">
      <w:pPr>
        <w:rPr>
          <w:rtl/>
        </w:rPr>
      </w:pPr>
    </w:p>
    <w:p w14:paraId="2DF563C9" w14:textId="6642B2AC" w:rsidR="00591A54" w:rsidRDefault="00591A54">
      <w:pPr>
        <w:rPr>
          <w:rtl/>
        </w:rPr>
      </w:pPr>
    </w:p>
    <w:p w14:paraId="27CD6393" w14:textId="0D71D83F" w:rsidR="004F1FCB" w:rsidRDefault="004F1FCB">
      <w:pPr>
        <w:rPr>
          <w:rtl/>
        </w:rPr>
      </w:pPr>
    </w:p>
    <w:p w14:paraId="63819432" w14:textId="7D1F1B8D" w:rsidR="004F1FCB" w:rsidRDefault="004F1FCB">
      <w:pPr>
        <w:rPr>
          <w:rtl/>
        </w:rPr>
      </w:pPr>
    </w:p>
    <w:p w14:paraId="2D70E4D0" w14:textId="5F06CB50" w:rsidR="004F1FCB" w:rsidRDefault="004F1FCB">
      <w:pPr>
        <w:rPr>
          <w:rtl/>
        </w:rPr>
      </w:pPr>
    </w:p>
    <w:p w14:paraId="22B2AE68" w14:textId="77777777" w:rsidR="004F1FCB" w:rsidRDefault="004F1FCB">
      <w:pPr>
        <w:rPr>
          <w:rtl/>
        </w:rPr>
      </w:pPr>
    </w:p>
    <w:p w14:paraId="3A01D1F6" w14:textId="77777777" w:rsidR="007101C5" w:rsidRDefault="007101C5">
      <w:pPr>
        <w:rPr>
          <w:rtl/>
        </w:rPr>
      </w:pPr>
    </w:p>
    <w:p w14:paraId="6CA684B2" w14:textId="77777777" w:rsidR="003E44E5" w:rsidRPr="004F1FCB" w:rsidRDefault="003E44E5" w:rsidP="003E44E5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3E682" wp14:editId="064EC1BA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524320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4E2C" w14:textId="77777777" w:rsidR="003E44E5" w:rsidRPr="00862730" w:rsidRDefault="003E44E5" w:rsidP="003E44E5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  <w:p w14:paraId="7CABFA19" w14:textId="77777777" w:rsidR="003E44E5" w:rsidRPr="00D3106C" w:rsidRDefault="003E44E5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E682" id="_x0000_s1027" type="#_x0000_t202" style="position:absolute;left:0;text-align:left;margin-left:-18.75pt;margin-top:-36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" strokecolor="white [3212]">
                <v:textbox>
                  <w:txbxContent>
                    <w:p w14:paraId="7F084E2C" w14:textId="77777777" w:rsidR="003E44E5" w:rsidRPr="00862730" w:rsidRDefault="003E44E5" w:rsidP="003E44E5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  <w:p w14:paraId="7CABFA19" w14:textId="77777777" w:rsidR="003E44E5" w:rsidRPr="00D3106C" w:rsidRDefault="003E44E5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B3D84FE" w14:textId="15B150E1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p w14:paraId="07735796" w14:textId="77777777" w:rsidR="00B14123" w:rsidRPr="0075126A" w:rsidRDefault="00B14123" w:rsidP="00B1412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4123" w:rsidRPr="00260E0B" w14:paraId="0FB29328" w14:textId="77777777" w:rsidTr="00C46B8B">
        <w:trPr>
          <w:trHeight w:val="912"/>
        </w:trPr>
        <w:tc>
          <w:tcPr>
            <w:tcW w:w="2134" w:type="dxa"/>
            <w:vAlign w:val="center"/>
          </w:tcPr>
          <w:p w14:paraId="6EF3C8B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19690428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CD131F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3077D7B5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2B50BA1F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009B0D1B" w14:textId="1718BE7F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8CF1D13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75269D2" w14:textId="530102A4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61169" w:rsidRPr="00260E0B" w14:paraId="48277ADB" w14:textId="77777777" w:rsidTr="001F411C">
        <w:tc>
          <w:tcPr>
            <w:tcW w:w="2134" w:type="dxa"/>
            <w:vAlign w:val="center"/>
          </w:tcPr>
          <w:p w14:paraId="50C419C1" w14:textId="6F4F0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طراحی واسط کاربری</w:t>
            </w:r>
          </w:p>
        </w:tc>
        <w:tc>
          <w:tcPr>
            <w:tcW w:w="1247" w:type="dxa"/>
            <w:vAlign w:val="center"/>
          </w:tcPr>
          <w:p w14:paraId="0E1CF21C" w14:textId="0B62DBE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705004</w:t>
            </w:r>
          </w:p>
        </w:tc>
        <w:tc>
          <w:tcPr>
            <w:tcW w:w="1387" w:type="dxa"/>
            <w:vAlign w:val="center"/>
          </w:tcPr>
          <w:p w14:paraId="0780CC5B" w14:textId="752D2B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32C6AAA" w14:textId="5310D01C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A04F106" w14:textId="7EF265E4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7A9F30FE" w14:textId="343BC554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F3BB42E" w14:textId="77777777" w:rsidTr="001F411C">
        <w:tc>
          <w:tcPr>
            <w:tcW w:w="2134" w:type="dxa"/>
            <w:vAlign w:val="center"/>
          </w:tcPr>
          <w:p w14:paraId="2DA103B1" w14:textId="46B258EB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طراحی الگوریتم</w:t>
            </w:r>
          </w:p>
        </w:tc>
        <w:tc>
          <w:tcPr>
            <w:tcW w:w="1247" w:type="dxa"/>
            <w:vAlign w:val="center"/>
          </w:tcPr>
          <w:p w14:paraId="151778DE" w14:textId="50CFE58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87" w:type="dxa"/>
            <w:vAlign w:val="bottom"/>
          </w:tcPr>
          <w:p w14:paraId="40848EC7" w14:textId="60DEF30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8662FA0" w14:textId="470CA9A6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433DE3F8" w14:textId="740DF7C3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85F6893" w14:textId="56E6E248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22D7B6B" w14:textId="77777777" w:rsidTr="001F411C">
        <w:tc>
          <w:tcPr>
            <w:tcW w:w="2134" w:type="dxa"/>
            <w:vAlign w:val="center"/>
          </w:tcPr>
          <w:p w14:paraId="707C2E50" w14:textId="430A17E5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معادلات دیفرنسیل</w:t>
            </w:r>
          </w:p>
        </w:tc>
        <w:tc>
          <w:tcPr>
            <w:tcW w:w="1247" w:type="dxa"/>
            <w:vAlign w:val="center"/>
          </w:tcPr>
          <w:p w14:paraId="67099897" w14:textId="12F03555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9997507</w:t>
            </w:r>
          </w:p>
        </w:tc>
        <w:tc>
          <w:tcPr>
            <w:tcW w:w="1387" w:type="dxa"/>
            <w:vAlign w:val="center"/>
          </w:tcPr>
          <w:p w14:paraId="762FB77D" w14:textId="641E5A0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1F9F2010" w14:textId="4BD51939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69DBDC9" w14:textId="7283DA7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C8695CB" w14:textId="4761002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336B4A1" w14:textId="77777777" w:rsidTr="001F411C">
        <w:tc>
          <w:tcPr>
            <w:tcW w:w="2134" w:type="dxa"/>
            <w:vAlign w:val="center"/>
          </w:tcPr>
          <w:p w14:paraId="15E47637" w14:textId="754394F0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1247" w:type="dxa"/>
            <w:vAlign w:val="center"/>
          </w:tcPr>
          <w:p w14:paraId="7897D440" w14:textId="09D6F3D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9113</w:t>
            </w:r>
          </w:p>
        </w:tc>
        <w:tc>
          <w:tcPr>
            <w:tcW w:w="1387" w:type="dxa"/>
            <w:vAlign w:val="center"/>
          </w:tcPr>
          <w:p w14:paraId="73B684E5" w14:textId="7B710D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C1549E4" w14:textId="49358A54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C07DAE" w14:textId="6F502BB0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4EA24B7C" w14:textId="71A8F65F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5EB2FF" w14:textId="77777777" w:rsidTr="001F411C">
        <w:tc>
          <w:tcPr>
            <w:tcW w:w="2134" w:type="dxa"/>
            <w:vAlign w:val="center"/>
          </w:tcPr>
          <w:p w14:paraId="24BC6380" w14:textId="3CB5B8D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برنامه نویسی سیستمی</w:t>
            </w:r>
          </w:p>
        </w:tc>
        <w:tc>
          <w:tcPr>
            <w:tcW w:w="1247" w:type="dxa"/>
            <w:vAlign w:val="center"/>
          </w:tcPr>
          <w:p w14:paraId="6A41E543" w14:textId="5C489214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705012</w:t>
            </w:r>
          </w:p>
        </w:tc>
        <w:tc>
          <w:tcPr>
            <w:tcW w:w="1387" w:type="dxa"/>
            <w:vAlign w:val="bottom"/>
          </w:tcPr>
          <w:p w14:paraId="7D052B48" w14:textId="3B140F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A5A513B" w14:textId="2608A490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5EB29D1" w14:textId="3D5D181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705005</w:t>
            </w:r>
          </w:p>
        </w:tc>
        <w:tc>
          <w:tcPr>
            <w:tcW w:w="1347" w:type="dxa"/>
            <w:vAlign w:val="center"/>
          </w:tcPr>
          <w:p w14:paraId="29AFE130" w14:textId="21BF86ED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</w:tr>
      <w:tr w:rsidR="00361169" w:rsidRPr="00260E0B" w14:paraId="55A0AE11" w14:textId="77777777" w:rsidTr="001F411C">
        <w:tc>
          <w:tcPr>
            <w:tcW w:w="2134" w:type="dxa"/>
            <w:vAlign w:val="center"/>
          </w:tcPr>
          <w:p w14:paraId="5B05C231" w14:textId="22810179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کارگاه سیستم عامل</w:t>
            </w:r>
          </w:p>
        </w:tc>
        <w:tc>
          <w:tcPr>
            <w:tcW w:w="1247" w:type="dxa"/>
            <w:vAlign w:val="center"/>
          </w:tcPr>
          <w:p w14:paraId="06F7BEAD" w14:textId="141D7CC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  <w:tc>
          <w:tcPr>
            <w:tcW w:w="1387" w:type="dxa"/>
            <w:vAlign w:val="center"/>
          </w:tcPr>
          <w:p w14:paraId="695AA366" w14:textId="0BA9677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53B74DE" w14:textId="349DFF4E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64FF494E" w14:textId="6B29634E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0AC1B51" w14:textId="2DD39316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7CB2F9" w14:textId="77777777" w:rsidTr="001F411C">
        <w:trPr>
          <w:trHeight w:val="956"/>
        </w:trPr>
        <w:tc>
          <w:tcPr>
            <w:tcW w:w="2134" w:type="dxa"/>
            <w:vAlign w:val="center"/>
          </w:tcPr>
          <w:p w14:paraId="1042B27F" w14:textId="4A2251F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مهندسی اینترنت</w:t>
            </w:r>
          </w:p>
        </w:tc>
        <w:tc>
          <w:tcPr>
            <w:tcW w:w="1247" w:type="dxa"/>
            <w:vAlign w:val="center"/>
          </w:tcPr>
          <w:p w14:paraId="69C67053" w14:textId="3D104DC1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705016</w:t>
            </w:r>
          </w:p>
        </w:tc>
        <w:tc>
          <w:tcPr>
            <w:tcW w:w="1387" w:type="dxa"/>
            <w:vAlign w:val="bottom"/>
          </w:tcPr>
          <w:p w14:paraId="7CD01736" w14:textId="7CF2117F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6176482" w14:textId="2C5828C1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A77ACA9" w14:textId="28BE79A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C27BCA4" w14:textId="2E4DBA2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799F50CB" w14:textId="77777777" w:rsidTr="001F411C">
        <w:tc>
          <w:tcPr>
            <w:tcW w:w="2134" w:type="dxa"/>
            <w:vAlign w:val="center"/>
          </w:tcPr>
          <w:p w14:paraId="59EADAAA" w14:textId="21AFC78D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ازمایشگاه گرافیک و متحرک سازی</w:t>
            </w:r>
          </w:p>
        </w:tc>
        <w:tc>
          <w:tcPr>
            <w:tcW w:w="1247" w:type="dxa"/>
            <w:vAlign w:val="center"/>
          </w:tcPr>
          <w:p w14:paraId="21D38E4A" w14:textId="716725BE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705020</w:t>
            </w:r>
          </w:p>
        </w:tc>
        <w:tc>
          <w:tcPr>
            <w:tcW w:w="1387" w:type="dxa"/>
            <w:vAlign w:val="center"/>
          </w:tcPr>
          <w:p w14:paraId="4C068140" w14:textId="6D961EDC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0996252" w14:textId="4D2050A6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75DB71D" w14:textId="76EB7D1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146866A" w14:textId="432B2FD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67E0126" w14:textId="77777777" w:rsidTr="001F411C">
        <w:trPr>
          <w:trHeight w:val="1042"/>
        </w:trPr>
        <w:tc>
          <w:tcPr>
            <w:tcW w:w="2134" w:type="dxa"/>
            <w:vAlign w:val="center"/>
          </w:tcPr>
          <w:p w14:paraId="6FEB761A" w14:textId="6F873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بازی سازی</w:t>
            </w:r>
          </w:p>
        </w:tc>
        <w:tc>
          <w:tcPr>
            <w:tcW w:w="1247" w:type="dxa"/>
            <w:vAlign w:val="center"/>
          </w:tcPr>
          <w:p w14:paraId="371EB51D" w14:textId="5CA09CC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705015</w:t>
            </w:r>
          </w:p>
        </w:tc>
        <w:tc>
          <w:tcPr>
            <w:tcW w:w="1387" w:type="dxa"/>
            <w:vAlign w:val="bottom"/>
          </w:tcPr>
          <w:p w14:paraId="3016E224" w14:textId="332AC327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8EE594A" w14:textId="6BC2D6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6AE46065" w14:textId="6AD79D21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5652EDEA" w14:textId="6CB3DA25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1D7519" w:rsidRPr="00260E0B" w14:paraId="2B62FB58" w14:textId="77777777" w:rsidTr="00C46B8B">
        <w:trPr>
          <w:trHeight w:val="1082"/>
        </w:trPr>
        <w:tc>
          <w:tcPr>
            <w:tcW w:w="2134" w:type="dxa"/>
            <w:vAlign w:val="center"/>
          </w:tcPr>
          <w:p w14:paraId="6AFEF228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19CE330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AC48F9E" w14:textId="69C1216B" w:rsidR="001D7519" w:rsidRPr="00260E0B" w:rsidRDefault="0036116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661" w:type="dxa"/>
            <w:vAlign w:val="center"/>
          </w:tcPr>
          <w:p w14:paraId="31C65872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213BE229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1600315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F513A16" w14:textId="4BA7FE00" w:rsidR="00B14123" w:rsidRDefault="00B14123" w:rsidP="00B14123">
      <w:pPr>
        <w:rPr>
          <w:rtl/>
        </w:rPr>
      </w:pPr>
    </w:p>
    <w:p w14:paraId="06C81FEB" w14:textId="467D2CA6" w:rsidR="006E539C" w:rsidRDefault="006E539C" w:rsidP="00B14123">
      <w:pPr>
        <w:rPr>
          <w:rtl/>
        </w:rPr>
      </w:pPr>
    </w:p>
    <w:p w14:paraId="4B26B193" w14:textId="26772301" w:rsidR="006E539C" w:rsidRDefault="006E539C" w:rsidP="00B14123">
      <w:pPr>
        <w:rPr>
          <w:rtl/>
        </w:rPr>
      </w:pPr>
    </w:p>
    <w:p w14:paraId="4386A598" w14:textId="77777777" w:rsidR="006E539C" w:rsidRDefault="006E539C" w:rsidP="00B14123">
      <w:pPr>
        <w:rPr>
          <w:rtl/>
        </w:rPr>
      </w:pPr>
    </w:p>
    <w:p w14:paraId="72C8002C" w14:textId="77777777" w:rsidR="003E44E5" w:rsidRPr="004F1FCB" w:rsidRDefault="003E44E5" w:rsidP="000530A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6223E" wp14:editId="723C6F86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810341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2761" w14:textId="77777777" w:rsidR="003E44E5" w:rsidRPr="00862730" w:rsidRDefault="003E44E5" w:rsidP="003E44E5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  <w:p w14:paraId="6FF05A60" w14:textId="77777777" w:rsidR="003E44E5" w:rsidRPr="00D3106C" w:rsidRDefault="003E44E5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223E" id="_x0000_s1028" type="#_x0000_t202" style="position:absolute;left:0;text-align:left;margin-left:-18.75pt;margin-top:-36pt;width:89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BO+k4l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01212761" w14:textId="77777777" w:rsidR="003E44E5" w:rsidRPr="00862730" w:rsidRDefault="003E44E5" w:rsidP="003E44E5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  <w:p w14:paraId="6FF05A60" w14:textId="77777777" w:rsidR="003E44E5" w:rsidRPr="00D3106C" w:rsidRDefault="003E44E5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7DBB818E" w14:textId="3771A7AE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557C33" w:rsidRPr="0075126A" w14:paraId="4C782D92" w14:textId="77777777" w:rsidTr="006E539C">
        <w:trPr>
          <w:trHeight w:val="1184"/>
        </w:trPr>
        <w:tc>
          <w:tcPr>
            <w:tcW w:w="2134" w:type="dxa"/>
            <w:vAlign w:val="center"/>
          </w:tcPr>
          <w:p w14:paraId="0730692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673F8DD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C30FDD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E871CA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0636D6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716861A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دروس هم نياز</w:t>
            </w:r>
          </w:p>
        </w:tc>
      </w:tr>
      <w:tr w:rsidR="00D84BB6" w:rsidRPr="0075126A" w14:paraId="7FE29D42" w14:textId="77777777" w:rsidTr="006E539C">
        <w:trPr>
          <w:trHeight w:val="683"/>
        </w:trPr>
        <w:tc>
          <w:tcPr>
            <w:tcW w:w="2134" w:type="dxa"/>
            <w:vAlign w:val="center"/>
          </w:tcPr>
          <w:p w14:paraId="39792077" w14:textId="1F5FD20B" w:rsidR="00D84BB6" w:rsidRPr="006E539C" w:rsidRDefault="006E539C" w:rsidP="006E5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اینترنت اشیا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AAE" w14:textId="4C76C862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705022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14:paraId="16E6CB9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71A6C32A" w14:textId="5B6874DD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758E4FF9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259A0923" w14:textId="2252F0CA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215D4654" w14:textId="204A104D" w:rsidR="00D84BB6" w:rsidRPr="00D84BB6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125FCA5A" w14:textId="0ADB75FD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A7E3D72" w14:textId="77777777" w:rsidTr="006E539C">
        <w:trPr>
          <w:trHeight w:val="872"/>
        </w:trPr>
        <w:tc>
          <w:tcPr>
            <w:tcW w:w="2134" w:type="dxa"/>
            <w:vAlign w:val="center"/>
          </w:tcPr>
          <w:p w14:paraId="33B7E084" w14:textId="22C05DF7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0564" w14:textId="38AA16C6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  <w:tc>
          <w:tcPr>
            <w:tcW w:w="1387" w:type="dxa"/>
            <w:vAlign w:val="center"/>
          </w:tcPr>
          <w:p w14:paraId="4A349436" w14:textId="7C901510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661" w:type="dxa"/>
            <w:vAlign w:val="center"/>
          </w:tcPr>
          <w:p w14:paraId="5E26AF03" w14:textId="217C4132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40" w:type="dxa"/>
            <w:vAlign w:val="center"/>
          </w:tcPr>
          <w:p w14:paraId="0D14E64D" w14:textId="67008CB2" w:rsidR="00D84BB6" w:rsidRPr="00D84BB6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47" w:type="dxa"/>
            <w:vAlign w:val="center"/>
          </w:tcPr>
          <w:p w14:paraId="75D3D423" w14:textId="546025F3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35330D88" w14:textId="77777777" w:rsidTr="006E539C">
        <w:trPr>
          <w:trHeight w:val="908"/>
        </w:trPr>
        <w:tc>
          <w:tcPr>
            <w:tcW w:w="2134" w:type="dxa"/>
            <w:vAlign w:val="center"/>
          </w:tcPr>
          <w:p w14:paraId="0C72DA19" w14:textId="197DF670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622" w14:textId="065E8F34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705008</w:t>
            </w:r>
          </w:p>
        </w:tc>
        <w:tc>
          <w:tcPr>
            <w:tcW w:w="1387" w:type="dxa"/>
            <w:vAlign w:val="center"/>
          </w:tcPr>
          <w:p w14:paraId="305803DB" w14:textId="3FEB7B9A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3B98BEA7" w14:textId="46E7B691" w:rsidR="00D84BB6" w:rsidRPr="00260E0B" w:rsidRDefault="0085568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  <w:r w:rsidR="006E539C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6DD6DB31" w14:textId="36D2C92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66A3CE6D" w14:textId="4CF19E1F" w:rsidR="00D84BB6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</w:tr>
      <w:tr w:rsidR="00D84BB6" w:rsidRPr="0075126A" w14:paraId="432A5FCE" w14:textId="77777777" w:rsidTr="006E539C">
        <w:trPr>
          <w:trHeight w:val="863"/>
        </w:trPr>
        <w:tc>
          <w:tcPr>
            <w:tcW w:w="2134" w:type="dxa"/>
            <w:vAlign w:val="center"/>
          </w:tcPr>
          <w:p w14:paraId="029ADD65" w14:textId="775F9952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مباحث ویژه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2E02" w14:textId="4AF7E44E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705021</w:t>
            </w:r>
          </w:p>
        </w:tc>
        <w:tc>
          <w:tcPr>
            <w:tcW w:w="1387" w:type="dxa"/>
            <w:vAlign w:val="center"/>
          </w:tcPr>
          <w:p w14:paraId="42A49FD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5BEDACB0" w14:textId="3F97B3D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1B899B3D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806C1FB" w14:textId="65F5B01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464C93DF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02D1BC1D" w14:textId="4F7BA83F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B9970B4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BAA2F50" w14:textId="27F2D5BC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مهندسی نرم افزار 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F9DC" w14:textId="2981503B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  <w:tc>
          <w:tcPr>
            <w:tcW w:w="1387" w:type="dxa"/>
            <w:vAlign w:val="center"/>
          </w:tcPr>
          <w:p w14:paraId="38F7D8F5" w14:textId="652DBD1D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661" w:type="dxa"/>
            <w:vAlign w:val="center"/>
          </w:tcPr>
          <w:p w14:paraId="174B004E" w14:textId="7FAEBEFB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240" w:type="dxa"/>
            <w:vAlign w:val="center"/>
          </w:tcPr>
          <w:p w14:paraId="335766E3" w14:textId="4C623AFC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3B12CEEF" w14:textId="55F252E0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6E539C" w:rsidRPr="0075126A" w14:paraId="483460F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ABBAF79" w14:textId="1FAD317F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مهندسی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44F" w14:textId="4D748013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705010</w:t>
            </w:r>
          </w:p>
        </w:tc>
        <w:tc>
          <w:tcPr>
            <w:tcW w:w="1387" w:type="dxa"/>
            <w:vAlign w:val="center"/>
          </w:tcPr>
          <w:p w14:paraId="5BAB8BE3" w14:textId="01D2B75E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5F225E5A" w14:textId="0C79FF62" w:rsidR="006E539C" w:rsidRPr="00260E0B" w:rsidRDefault="00F511B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240" w:type="dxa"/>
            <w:vAlign w:val="center"/>
          </w:tcPr>
          <w:p w14:paraId="448A8932" w14:textId="77777777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11BE2F97" w14:textId="006601D7" w:rsidR="006E539C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</w:tr>
      <w:tr w:rsidR="006E539C" w:rsidRPr="0075126A" w14:paraId="4A7ED64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3C1CBC4D" w14:textId="0098AF1D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شبیه سازی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9E6E" w14:textId="467370FA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705027</w:t>
            </w:r>
          </w:p>
        </w:tc>
        <w:tc>
          <w:tcPr>
            <w:tcW w:w="1387" w:type="dxa"/>
            <w:vAlign w:val="center"/>
          </w:tcPr>
          <w:p w14:paraId="4E51D05C" w14:textId="77777777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3C7AAE3D" w14:textId="163939B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1 عملی</w:t>
            </w:r>
          </w:p>
        </w:tc>
        <w:tc>
          <w:tcPr>
            <w:tcW w:w="1661" w:type="dxa"/>
            <w:vAlign w:val="center"/>
          </w:tcPr>
          <w:p w14:paraId="5151BF81" w14:textId="77777777" w:rsidR="00AD1034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97B308D" w14:textId="482C90BA" w:rsidR="006E539C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16027BA0" w14:textId="414FB91A" w:rsidR="006E539C" w:rsidRPr="00260E0B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9997508</w:t>
            </w:r>
          </w:p>
        </w:tc>
        <w:tc>
          <w:tcPr>
            <w:tcW w:w="1347" w:type="dxa"/>
            <w:vAlign w:val="center"/>
          </w:tcPr>
          <w:p w14:paraId="784D59E6" w14:textId="77777777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73167BB" w14:textId="77777777" w:rsidTr="006E539C">
        <w:trPr>
          <w:trHeight w:val="1178"/>
        </w:trPr>
        <w:tc>
          <w:tcPr>
            <w:tcW w:w="2134" w:type="dxa"/>
            <w:vAlign w:val="center"/>
          </w:tcPr>
          <w:p w14:paraId="288586FA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F9A4" w14:textId="7BCD1FD3" w:rsidR="00D84BB6" w:rsidRPr="00260E0B" w:rsidRDefault="00D84BB6" w:rsidP="00AD1034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87" w:type="dxa"/>
            <w:vAlign w:val="center"/>
          </w:tcPr>
          <w:p w14:paraId="5250D3BB" w14:textId="17F4E2B5" w:rsidR="00D84BB6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1D78DE5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56B3F51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E68D7F3" w14:textId="77777777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D84BB6" w:rsidRPr="0075126A" w14:paraId="583969DB" w14:textId="77777777" w:rsidTr="006E539C">
        <w:trPr>
          <w:trHeight w:val="1082"/>
        </w:trPr>
        <w:tc>
          <w:tcPr>
            <w:tcW w:w="2134" w:type="dxa"/>
            <w:vAlign w:val="center"/>
          </w:tcPr>
          <w:p w14:paraId="07E35486" w14:textId="77777777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72E5B84" w14:textId="1806EAE0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879B1B2" w14:textId="0B417FE0" w:rsidR="00D84BB6" w:rsidRPr="00260E0B" w:rsidRDefault="00F511B4" w:rsidP="006E53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FA2ABDE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5EA831F2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59109FF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D9ED7E4" w14:textId="7C82A9B9" w:rsidR="007101C5" w:rsidRDefault="006E539C">
      <w:pPr>
        <w:rPr>
          <w:rtl/>
        </w:rPr>
      </w:pPr>
      <w:r>
        <w:rPr>
          <w:rtl/>
        </w:rPr>
        <w:br w:type="textWrapping" w:clear="all"/>
      </w:r>
    </w:p>
    <w:p w14:paraId="58C4A8E2" w14:textId="3BD8F431" w:rsidR="004F1FCB" w:rsidRDefault="004F1FCB"/>
    <w:p w14:paraId="0D1CD040" w14:textId="256DE691" w:rsidR="00E43F00" w:rsidRDefault="00E43F00"/>
    <w:p w14:paraId="04330ED0" w14:textId="77777777" w:rsidR="00E43F00" w:rsidRDefault="00E43F00">
      <w:pPr>
        <w:rPr>
          <w:rtl/>
        </w:rPr>
      </w:pPr>
    </w:p>
    <w:p w14:paraId="23C65D9B" w14:textId="77777777" w:rsidR="004F1FCB" w:rsidRDefault="004F1FCB">
      <w:pPr>
        <w:rPr>
          <w:rtl/>
        </w:rPr>
      </w:pPr>
    </w:p>
    <w:p w14:paraId="49B55345" w14:textId="77777777" w:rsidR="003E44E5" w:rsidRPr="004F1FCB" w:rsidRDefault="003E44E5" w:rsidP="003E44E5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D3D5F" wp14:editId="67382486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830173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6111" w14:textId="77777777" w:rsidR="003E44E5" w:rsidRPr="00862730" w:rsidRDefault="003E44E5" w:rsidP="003E44E5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  <w:p w14:paraId="7E8B868A" w14:textId="77777777" w:rsidR="003E44E5" w:rsidRPr="00D3106C" w:rsidRDefault="003E44E5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3D5F" id="_x0000_s1029" type="#_x0000_t202" style="position:absolute;left:0;text-align:left;margin-left:-18.75pt;margin-top:-36pt;width:89.2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DutLvJ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138F6111" w14:textId="77777777" w:rsidR="003E44E5" w:rsidRPr="00862730" w:rsidRDefault="003E44E5" w:rsidP="003E44E5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  <w:p w14:paraId="7E8B868A" w14:textId="77777777" w:rsidR="003E44E5" w:rsidRPr="00D3106C" w:rsidRDefault="003E44E5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C4850B6" w14:textId="4A12EEF2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44842E1" w14:textId="77777777" w:rsidR="004F1FCB" w:rsidRPr="0075126A" w:rsidRDefault="004F1FCB" w:rsidP="004F1FC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04B2" w:rsidRPr="0075126A" w14:paraId="05B71E95" w14:textId="77777777" w:rsidTr="0031213E">
        <w:trPr>
          <w:trHeight w:val="912"/>
        </w:trPr>
        <w:tc>
          <w:tcPr>
            <w:tcW w:w="2134" w:type="dxa"/>
            <w:vAlign w:val="center"/>
          </w:tcPr>
          <w:p w14:paraId="75664C15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7081A85A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39248619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9393B3B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7D6449B9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</w:t>
            </w:r>
          </w:p>
          <w:p w14:paraId="33A23195" w14:textId="02FEA09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7992C44C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دروس </w:t>
            </w:r>
          </w:p>
          <w:p w14:paraId="7054F13A" w14:textId="0B6D423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هم نياز</w:t>
            </w:r>
          </w:p>
        </w:tc>
      </w:tr>
      <w:tr w:rsidR="007D4DF2" w:rsidRPr="0075126A" w14:paraId="08A0ACEF" w14:textId="77777777" w:rsidTr="00B93F92">
        <w:trPr>
          <w:trHeight w:val="872"/>
        </w:trPr>
        <w:tc>
          <w:tcPr>
            <w:tcW w:w="2134" w:type="dxa"/>
            <w:vAlign w:val="center"/>
          </w:tcPr>
          <w:p w14:paraId="01AA49F8" w14:textId="181139D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توسعه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FC1" w14:textId="38FCF2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705006</w:t>
            </w:r>
          </w:p>
        </w:tc>
        <w:tc>
          <w:tcPr>
            <w:tcW w:w="1387" w:type="dxa"/>
            <w:vAlign w:val="bottom"/>
          </w:tcPr>
          <w:p w14:paraId="62A035F3" w14:textId="72BC722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74293CE" w14:textId="4527C1D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02D083A" w14:textId="2601489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705009</w:t>
            </w:r>
          </w:p>
        </w:tc>
        <w:tc>
          <w:tcPr>
            <w:tcW w:w="1347" w:type="dxa"/>
            <w:vAlign w:val="center"/>
          </w:tcPr>
          <w:p w14:paraId="2AA14A00" w14:textId="489AC604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2A678359" w14:textId="77777777" w:rsidTr="0031213E">
        <w:trPr>
          <w:trHeight w:val="998"/>
        </w:trPr>
        <w:tc>
          <w:tcPr>
            <w:tcW w:w="2134" w:type="dxa"/>
            <w:vAlign w:val="center"/>
          </w:tcPr>
          <w:p w14:paraId="1716F284" w14:textId="67E55D6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370" w14:textId="5AFCFD38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387" w:type="dxa"/>
            <w:vAlign w:val="center"/>
          </w:tcPr>
          <w:p w14:paraId="69F38672" w14:textId="4274501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E79BFCC" w14:textId="2144AC9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FBFBCAA" w14:textId="1A4AAB7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9B5B181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59D8C554" w14:textId="77777777" w:rsidTr="0031213E">
        <w:trPr>
          <w:trHeight w:val="908"/>
        </w:trPr>
        <w:tc>
          <w:tcPr>
            <w:tcW w:w="2134" w:type="dxa"/>
            <w:vAlign w:val="center"/>
          </w:tcPr>
          <w:p w14:paraId="6026ACDF" w14:textId="653CFFE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کامپایلر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20D" w14:textId="368B2263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705031</w:t>
            </w:r>
          </w:p>
        </w:tc>
        <w:tc>
          <w:tcPr>
            <w:tcW w:w="1387" w:type="dxa"/>
            <w:vAlign w:val="center"/>
          </w:tcPr>
          <w:p w14:paraId="389B3ACC" w14:textId="033110A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362B884A" w14:textId="629E52B4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F18531A" w14:textId="3DA0A93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705012</w:t>
            </w:r>
          </w:p>
        </w:tc>
        <w:tc>
          <w:tcPr>
            <w:tcW w:w="1347" w:type="dxa"/>
            <w:vAlign w:val="center"/>
          </w:tcPr>
          <w:p w14:paraId="2338EC95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7BFD9759" w14:textId="77777777" w:rsidTr="0031213E">
        <w:trPr>
          <w:trHeight w:val="863"/>
        </w:trPr>
        <w:tc>
          <w:tcPr>
            <w:tcW w:w="2134" w:type="dxa"/>
            <w:vAlign w:val="center"/>
          </w:tcPr>
          <w:p w14:paraId="6C170001" w14:textId="7031FF5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امنیت اطلاعات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40F" w14:textId="12B3100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705019</w:t>
            </w:r>
          </w:p>
        </w:tc>
        <w:tc>
          <w:tcPr>
            <w:tcW w:w="1387" w:type="dxa"/>
            <w:vAlign w:val="center"/>
          </w:tcPr>
          <w:p w14:paraId="38D65A4B" w14:textId="0C593E33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1252B6BB" w14:textId="6ED7BD8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A38E25A" w14:textId="578819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705016</w:t>
            </w:r>
          </w:p>
        </w:tc>
        <w:tc>
          <w:tcPr>
            <w:tcW w:w="1347" w:type="dxa"/>
            <w:vAlign w:val="center"/>
          </w:tcPr>
          <w:p w14:paraId="435055EF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0F7947EF" w14:textId="77777777" w:rsidTr="0031213E">
        <w:trPr>
          <w:trHeight w:val="962"/>
        </w:trPr>
        <w:tc>
          <w:tcPr>
            <w:tcW w:w="2134" w:type="dxa"/>
            <w:vAlign w:val="center"/>
          </w:tcPr>
          <w:p w14:paraId="4AA43641" w14:textId="491D457B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72" w14:textId="7A7A8AC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705023</w:t>
            </w:r>
          </w:p>
        </w:tc>
        <w:tc>
          <w:tcPr>
            <w:tcW w:w="1387" w:type="dxa"/>
            <w:vAlign w:val="center"/>
          </w:tcPr>
          <w:p w14:paraId="6EE2654A" w14:textId="56B3E85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7E54CBD4" w14:textId="658E9A5D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240" w:type="dxa"/>
            <w:vAlign w:val="center"/>
          </w:tcPr>
          <w:p w14:paraId="161C7F47" w14:textId="1B5420CE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50واحد</w:t>
            </w:r>
          </w:p>
        </w:tc>
        <w:tc>
          <w:tcPr>
            <w:tcW w:w="1347" w:type="dxa"/>
            <w:vAlign w:val="center"/>
          </w:tcPr>
          <w:p w14:paraId="5E4B72A0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12A65272" w14:textId="77777777" w:rsidTr="00B93F92">
        <w:trPr>
          <w:trHeight w:val="1042"/>
        </w:trPr>
        <w:tc>
          <w:tcPr>
            <w:tcW w:w="2134" w:type="dxa"/>
            <w:vAlign w:val="center"/>
          </w:tcPr>
          <w:p w14:paraId="3AC94D34" w14:textId="02FF653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47" w:type="dxa"/>
            <w:vAlign w:val="center"/>
          </w:tcPr>
          <w:p w14:paraId="57A39244" w14:textId="4A2AAA8A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705024</w:t>
            </w:r>
          </w:p>
        </w:tc>
        <w:tc>
          <w:tcPr>
            <w:tcW w:w="1387" w:type="dxa"/>
            <w:vAlign w:val="bottom"/>
          </w:tcPr>
          <w:p w14:paraId="392F1465" w14:textId="53658CB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5E2E2A6D" w14:textId="2AC4D62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40" w:type="dxa"/>
            <w:vAlign w:val="center"/>
          </w:tcPr>
          <w:p w14:paraId="2C1E793B" w14:textId="057B2E32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 50واحد درسی</w:t>
            </w:r>
          </w:p>
        </w:tc>
        <w:tc>
          <w:tcPr>
            <w:tcW w:w="1347" w:type="dxa"/>
          </w:tcPr>
          <w:p w14:paraId="281D99E9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D4DF2" w:rsidRPr="0075126A" w14:paraId="4809EA36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11B587E1" w14:textId="00435DB4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14:paraId="7C2A7982" w14:textId="7E6BDCA7" w:rsidR="007D4DF2" w:rsidRPr="00260E0B" w:rsidRDefault="007D4DF2" w:rsidP="007D4DF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48467F7" w14:textId="7F0859D9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vAlign w:val="center"/>
          </w:tcPr>
          <w:p w14:paraId="66952C65" w14:textId="61A7DFD8" w:rsidR="007D4DF2" w:rsidRPr="009D7C56" w:rsidRDefault="007D4DF2" w:rsidP="007D4DF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3D50B57" w14:textId="77777777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F20CA9F" w14:textId="7BB957EA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04B2" w:rsidRPr="0075126A" w14:paraId="0505EA6A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3F6AF927" w14:textId="77777777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05E5175A" w14:textId="77777777" w:rsidR="00B104B2" w:rsidRPr="00260E0B" w:rsidRDefault="00B104B2" w:rsidP="00B104B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40BD846E" w14:textId="30984CB8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D4DF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61" w:type="dxa"/>
            <w:vAlign w:val="center"/>
          </w:tcPr>
          <w:p w14:paraId="418E344C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7791444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4B0B2136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EFE9729" w14:textId="77777777" w:rsidR="00B104B2" w:rsidRDefault="00B104B2">
      <w:pPr>
        <w:rPr>
          <w:rtl/>
        </w:rPr>
      </w:pPr>
    </w:p>
    <w:sectPr w:rsidR="00B104B2" w:rsidSect="005D67B8">
      <w:pgSz w:w="11906" w:h="16838"/>
      <w:pgMar w:top="99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2A44" w14:textId="77777777" w:rsidR="00CE39C3" w:rsidRDefault="00CE39C3" w:rsidP="00630685">
      <w:pPr>
        <w:spacing w:after="0" w:line="240" w:lineRule="auto"/>
      </w:pPr>
      <w:r>
        <w:separator/>
      </w:r>
    </w:p>
  </w:endnote>
  <w:endnote w:type="continuationSeparator" w:id="0">
    <w:p w14:paraId="64954FAC" w14:textId="77777777" w:rsidR="00CE39C3" w:rsidRDefault="00CE39C3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07C5" w14:textId="77777777" w:rsidR="00CE39C3" w:rsidRDefault="00CE39C3" w:rsidP="00630685">
      <w:pPr>
        <w:spacing w:after="0" w:line="240" w:lineRule="auto"/>
      </w:pPr>
      <w:r>
        <w:separator/>
      </w:r>
    </w:p>
  </w:footnote>
  <w:footnote w:type="continuationSeparator" w:id="0">
    <w:p w14:paraId="13AB3FE7" w14:textId="77777777" w:rsidR="00CE39C3" w:rsidRDefault="00CE39C3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2A00"/>
    <w:rsid w:val="0008450E"/>
    <w:rsid w:val="000A4536"/>
    <w:rsid w:val="000A4A52"/>
    <w:rsid w:val="000B25A2"/>
    <w:rsid w:val="000C20D4"/>
    <w:rsid w:val="00113F59"/>
    <w:rsid w:val="00130165"/>
    <w:rsid w:val="0015584B"/>
    <w:rsid w:val="001856C0"/>
    <w:rsid w:val="001931D5"/>
    <w:rsid w:val="001C7928"/>
    <w:rsid w:val="001D50D9"/>
    <w:rsid w:val="001D7519"/>
    <w:rsid w:val="00207143"/>
    <w:rsid w:val="00223A00"/>
    <w:rsid w:val="00260E0B"/>
    <w:rsid w:val="0026385E"/>
    <w:rsid w:val="002719B4"/>
    <w:rsid w:val="00276BBA"/>
    <w:rsid w:val="00286E3A"/>
    <w:rsid w:val="002A39AD"/>
    <w:rsid w:val="002A79F7"/>
    <w:rsid w:val="003244E2"/>
    <w:rsid w:val="0033701B"/>
    <w:rsid w:val="003373B3"/>
    <w:rsid w:val="00361169"/>
    <w:rsid w:val="00381AF3"/>
    <w:rsid w:val="003C4312"/>
    <w:rsid w:val="003C72F9"/>
    <w:rsid w:val="003E44E5"/>
    <w:rsid w:val="003F06F1"/>
    <w:rsid w:val="003F36D2"/>
    <w:rsid w:val="003F63EE"/>
    <w:rsid w:val="00452028"/>
    <w:rsid w:val="00475E26"/>
    <w:rsid w:val="00495B89"/>
    <w:rsid w:val="004C6D83"/>
    <w:rsid w:val="004F1FCB"/>
    <w:rsid w:val="00524CCF"/>
    <w:rsid w:val="00557C33"/>
    <w:rsid w:val="00591A54"/>
    <w:rsid w:val="005A1DED"/>
    <w:rsid w:val="005C0A6F"/>
    <w:rsid w:val="005C65F8"/>
    <w:rsid w:val="005D67B8"/>
    <w:rsid w:val="00630685"/>
    <w:rsid w:val="00636192"/>
    <w:rsid w:val="006812B1"/>
    <w:rsid w:val="006E539C"/>
    <w:rsid w:val="006F543F"/>
    <w:rsid w:val="0070346C"/>
    <w:rsid w:val="007101C5"/>
    <w:rsid w:val="007204C7"/>
    <w:rsid w:val="0074041F"/>
    <w:rsid w:val="0075126A"/>
    <w:rsid w:val="00764017"/>
    <w:rsid w:val="007A47B3"/>
    <w:rsid w:val="007C2F7D"/>
    <w:rsid w:val="007D4DF2"/>
    <w:rsid w:val="007F05D1"/>
    <w:rsid w:val="007F65CB"/>
    <w:rsid w:val="00826BC7"/>
    <w:rsid w:val="00835264"/>
    <w:rsid w:val="00844EB0"/>
    <w:rsid w:val="00847BF3"/>
    <w:rsid w:val="0085568C"/>
    <w:rsid w:val="00881759"/>
    <w:rsid w:val="008D49B3"/>
    <w:rsid w:val="008E37B0"/>
    <w:rsid w:val="009140F5"/>
    <w:rsid w:val="0092309D"/>
    <w:rsid w:val="00933C8E"/>
    <w:rsid w:val="009A249D"/>
    <w:rsid w:val="009A48E4"/>
    <w:rsid w:val="009B2F9A"/>
    <w:rsid w:val="009C052D"/>
    <w:rsid w:val="009D0BA5"/>
    <w:rsid w:val="009D6B29"/>
    <w:rsid w:val="009D7C56"/>
    <w:rsid w:val="009E23B6"/>
    <w:rsid w:val="009F60D8"/>
    <w:rsid w:val="00A47B4E"/>
    <w:rsid w:val="00A80E48"/>
    <w:rsid w:val="00AD1034"/>
    <w:rsid w:val="00B038B1"/>
    <w:rsid w:val="00B104B2"/>
    <w:rsid w:val="00B14123"/>
    <w:rsid w:val="00B1451A"/>
    <w:rsid w:val="00B36921"/>
    <w:rsid w:val="00B8573D"/>
    <w:rsid w:val="00BE5FC7"/>
    <w:rsid w:val="00BF5632"/>
    <w:rsid w:val="00C172A4"/>
    <w:rsid w:val="00C25DC6"/>
    <w:rsid w:val="00C966FC"/>
    <w:rsid w:val="00CB0DFD"/>
    <w:rsid w:val="00CE0B89"/>
    <w:rsid w:val="00CE39C3"/>
    <w:rsid w:val="00D12B09"/>
    <w:rsid w:val="00D3106C"/>
    <w:rsid w:val="00D5218F"/>
    <w:rsid w:val="00D70B54"/>
    <w:rsid w:val="00D84BB6"/>
    <w:rsid w:val="00DA4FC7"/>
    <w:rsid w:val="00DF2BDE"/>
    <w:rsid w:val="00E04476"/>
    <w:rsid w:val="00E43F00"/>
    <w:rsid w:val="00E50A1F"/>
    <w:rsid w:val="00E7554F"/>
    <w:rsid w:val="00E8092C"/>
    <w:rsid w:val="00E94850"/>
    <w:rsid w:val="00EA0EBF"/>
    <w:rsid w:val="00EC1342"/>
    <w:rsid w:val="00EF2F80"/>
    <w:rsid w:val="00F27791"/>
    <w:rsid w:val="00F33FFC"/>
    <w:rsid w:val="00F41EFE"/>
    <w:rsid w:val="00F511B4"/>
    <w:rsid w:val="00F52FEA"/>
    <w:rsid w:val="00F63433"/>
    <w:rsid w:val="00FA36B0"/>
    <w:rsid w:val="00FC2F97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9BBF0C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746-233F-4DED-B18C-E542C31C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23</cp:revision>
  <cp:lastPrinted>2022-07-17T08:47:00Z</cp:lastPrinted>
  <dcterms:created xsi:type="dcterms:W3CDTF">2020-12-01T09:23:00Z</dcterms:created>
  <dcterms:modified xsi:type="dcterms:W3CDTF">2023-05-01T08:14:00Z</dcterms:modified>
</cp:coreProperties>
</file>