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128D" w14:textId="77777777" w:rsidR="006E76D3" w:rsidRPr="00CE2380" w:rsidRDefault="00421E9D" w:rsidP="008C3617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F52D9" wp14:editId="47AA3808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0C98" w14:textId="48524982" w:rsidR="00421E9D" w:rsidRPr="00421E9D" w:rsidRDefault="007E208E" w:rsidP="00406783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16021D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F5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-27.75pt;width:92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alMgIAAGI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" strokecolor="white [3212]">
                <v:textbox>
                  <w:txbxContent>
                    <w:p w14:paraId="2DF50C98" w14:textId="48524982" w:rsidR="00421E9D" w:rsidRPr="00421E9D" w:rsidRDefault="007E208E" w:rsidP="00406783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16021D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E76D3"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7DBC6B35" w14:textId="3299F35A" w:rsidR="003D2993" w:rsidRPr="00E94AA1" w:rsidRDefault="003D2993" w:rsidP="00F05521">
      <w:pPr>
        <w:jc w:val="center"/>
        <w:rPr>
          <w:rFonts w:cs="B Titr"/>
          <w:b/>
          <w:bCs/>
          <w:sz w:val="28"/>
          <w:szCs w:val="28"/>
          <w:rtl/>
        </w:rPr>
      </w:pPr>
      <w:r w:rsidRPr="00E94AA1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 w:rsidR="007E208E">
        <w:rPr>
          <w:rFonts w:cs="B Titr" w:hint="cs"/>
          <w:b/>
          <w:bCs/>
          <w:sz w:val="28"/>
          <w:szCs w:val="28"/>
          <w:rtl/>
        </w:rPr>
        <w:t xml:space="preserve"> </w:t>
      </w:r>
      <w:r w:rsidR="0016021D">
        <w:rPr>
          <w:rFonts w:cs="B Titr" w:hint="cs"/>
          <w:b/>
          <w:bCs/>
          <w:sz w:val="28"/>
          <w:szCs w:val="28"/>
          <w:rtl/>
        </w:rPr>
        <w:t>دوم</w:t>
      </w:r>
      <w:r w:rsidR="00C67961">
        <w:rPr>
          <w:rFonts w:cs="B Titr" w:hint="cs"/>
          <w:b/>
          <w:bCs/>
          <w:sz w:val="28"/>
          <w:szCs w:val="28"/>
          <w:rtl/>
        </w:rPr>
        <w:t xml:space="preserve"> </w:t>
      </w:r>
      <w:r w:rsidR="00F05521">
        <w:rPr>
          <w:rFonts w:cs="B Titr" w:hint="cs"/>
          <w:b/>
          <w:bCs/>
          <w:sz w:val="28"/>
          <w:szCs w:val="28"/>
          <w:rtl/>
        </w:rPr>
        <w:t>سال تحصيل</w:t>
      </w:r>
      <w:r w:rsidR="007A47B3"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 w:rsidR="00F05521">
        <w:rPr>
          <w:rFonts w:cs="B Titr" w:hint="cs"/>
          <w:b/>
          <w:bCs/>
          <w:sz w:val="28"/>
          <w:szCs w:val="28"/>
          <w:rtl/>
        </w:rPr>
        <w:t>140</w:t>
      </w:r>
      <w:r w:rsidR="00C67961">
        <w:rPr>
          <w:rFonts w:cs="B Titr" w:hint="cs"/>
          <w:b/>
          <w:bCs/>
          <w:sz w:val="28"/>
          <w:szCs w:val="28"/>
          <w:rtl/>
        </w:rPr>
        <w:t>3</w:t>
      </w:r>
      <w:r w:rsidR="00F05521">
        <w:rPr>
          <w:rFonts w:cs="B Titr" w:hint="cs"/>
          <w:b/>
          <w:bCs/>
          <w:sz w:val="28"/>
          <w:szCs w:val="28"/>
          <w:rtl/>
        </w:rPr>
        <w:t>-1402</w:t>
      </w:r>
      <w:r w:rsidR="00EF0C0F"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 w:rsidR="007A47B3" w:rsidRPr="00E94AA1">
        <w:rPr>
          <w:rFonts w:cs="B Titr" w:hint="cs"/>
          <w:b/>
          <w:bCs/>
          <w:sz w:val="28"/>
          <w:szCs w:val="28"/>
          <w:rtl/>
        </w:rPr>
        <w:t xml:space="preserve">رشته  </w:t>
      </w:r>
      <w:r w:rsidR="00DC5752" w:rsidRPr="00E94AA1">
        <w:rPr>
          <w:rFonts w:cs="B Titr" w:hint="cs"/>
          <w:b/>
          <w:bCs/>
          <w:sz w:val="28"/>
          <w:szCs w:val="28"/>
          <w:rtl/>
        </w:rPr>
        <w:t>فتو</w:t>
      </w:r>
      <w:r w:rsidR="007F29FC" w:rsidRPr="00E94AA1">
        <w:rPr>
          <w:rFonts w:cs="B Titr" w:hint="cs"/>
          <w:b/>
          <w:bCs/>
          <w:sz w:val="28"/>
          <w:szCs w:val="28"/>
          <w:rtl/>
        </w:rPr>
        <w:t>گرافيک</w:t>
      </w:r>
      <w:r w:rsidR="00E94AA1" w:rsidRPr="00E94AA1">
        <w:rPr>
          <w:rFonts w:cs="B Titr" w:hint="cs"/>
          <w:b/>
          <w:bCs/>
          <w:sz w:val="28"/>
          <w:szCs w:val="28"/>
          <w:rtl/>
        </w:rPr>
        <w:t>-عکاسی</w:t>
      </w:r>
      <w:r w:rsidR="00630685"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 w:rsidR="007A47B3" w:rsidRPr="00E94AA1">
        <w:rPr>
          <w:rFonts w:cs="B Titr" w:hint="cs"/>
          <w:b/>
          <w:bCs/>
          <w:sz w:val="28"/>
          <w:szCs w:val="28"/>
          <w:rtl/>
        </w:rPr>
        <w:t xml:space="preserve"> ترم  </w:t>
      </w:r>
      <w:r w:rsidR="00EE55E9" w:rsidRPr="00E94AA1">
        <w:rPr>
          <w:rFonts w:cs="B Titr" w:hint="cs"/>
          <w:b/>
          <w:bCs/>
          <w:sz w:val="28"/>
          <w:szCs w:val="28"/>
          <w:rtl/>
        </w:rPr>
        <w:t>1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7A47B3" w14:paraId="0FBD4028" w14:textId="77777777" w:rsidTr="000D0B4A">
        <w:trPr>
          <w:trHeight w:val="834"/>
        </w:trPr>
        <w:tc>
          <w:tcPr>
            <w:tcW w:w="2835" w:type="dxa"/>
            <w:vAlign w:val="center"/>
          </w:tcPr>
          <w:p w14:paraId="4069D51A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3721223C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0D2B1ED5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A4A8C59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450542A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28F70A4D" w14:textId="6455A76F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76121CB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852E8E4" w14:textId="75DB38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406783" w14:paraId="04A15BBC" w14:textId="77777777" w:rsidTr="000D0B4A">
        <w:tc>
          <w:tcPr>
            <w:tcW w:w="2835" w:type="dxa"/>
            <w:vAlign w:val="center"/>
          </w:tcPr>
          <w:p w14:paraId="6A530363" w14:textId="450533E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فیزیک نور</w:t>
            </w:r>
          </w:p>
        </w:tc>
        <w:tc>
          <w:tcPr>
            <w:tcW w:w="1276" w:type="dxa"/>
            <w:vAlign w:val="center"/>
          </w:tcPr>
          <w:p w14:paraId="16EE0115" w14:textId="08F483F0" w:rsidR="00406783" w:rsidRPr="00406783" w:rsidRDefault="000117A5" w:rsidP="000117A5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9991013</w:t>
            </w:r>
          </w:p>
        </w:tc>
        <w:tc>
          <w:tcPr>
            <w:tcW w:w="1276" w:type="dxa"/>
            <w:vAlign w:val="center"/>
          </w:tcPr>
          <w:p w14:paraId="43AC34AE" w14:textId="2D29999E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06DDDF0" w14:textId="6E9A8E40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51E81B26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0666E46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48552D3A" w14:textId="77777777" w:rsidTr="000D0B4A">
        <w:tc>
          <w:tcPr>
            <w:tcW w:w="2835" w:type="dxa"/>
            <w:vAlign w:val="center"/>
          </w:tcPr>
          <w:p w14:paraId="3D48E8C7" w14:textId="1EE1C6B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 فیزیک نور</w:t>
            </w:r>
          </w:p>
        </w:tc>
        <w:tc>
          <w:tcPr>
            <w:tcW w:w="1276" w:type="dxa"/>
            <w:vAlign w:val="center"/>
          </w:tcPr>
          <w:p w14:paraId="3116FDF3" w14:textId="02A0D38D" w:rsidR="00406783" w:rsidRPr="00406783" w:rsidRDefault="000117A5" w:rsidP="000117A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9991014</w:t>
            </w:r>
          </w:p>
        </w:tc>
        <w:tc>
          <w:tcPr>
            <w:tcW w:w="1276" w:type="dxa"/>
            <w:vAlign w:val="center"/>
          </w:tcPr>
          <w:p w14:paraId="5A191D15" w14:textId="31153A9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107D8540" w14:textId="2D0CD995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3A6D9AD4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19D981CC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024A38CC" w14:textId="77777777" w:rsidTr="000D0B4A">
        <w:tc>
          <w:tcPr>
            <w:tcW w:w="2835" w:type="dxa"/>
            <w:vAlign w:val="center"/>
          </w:tcPr>
          <w:p w14:paraId="06B4D3CE" w14:textId="19019CF3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عناصر و کیفیت بصری در عکاسی</w:t>
            </w:r>
          </w:p>
        </w:tc>
        <w:tc>
          <w:tcPr>
            <w:tcW w:w="1276" w:type="dxa"/>
            <w:vAlign w:val="center"/>
          </w:tcPr>
          <w:p w14:paraId="622E2F1F" w14:textId="0F7266F4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3331476</w:t>
            </w:r>
          </w:p>
        </w:tc>
        <w:tc>
          <w:tcPr>
            <w:tcW w:w="1276" w:type="dxa"/>
            <w:vAlign w:val="center"/>
          </w:tcPr>
          <w:p w14:paraId="20D29553" w14:textId="4E79E7C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49B75B8E" w14:textId="6E917CB1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1A403E97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2DADDED4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49A892A4" w14:textId="77777777" w:rsidTr="000D0B4A">
        <w:tc>
          <w:tcPr>
            <w:tcW w:w="2835" w:type="dxa"/>
            <w:vAlign w:val="center"/>
          </w:tcPr>
          <w:p w14:paraId="74718C0D" w14:textId="7F81E2F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هندسه مناظر و مرایا</w:t>
            </w:r>
          </w:p>
        </w:tc>
        <w:tc>
          <w:tcPr>
            <w:tcW w:w="1276" w:type="dxa"/>
            <w:vAlign w:val="center"/>
          </w:tcPr>
          <w:p w14:paraId="4316B36E" w14:textId="4BD3ABDD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3331868</w:t>
            </w:r>
          </w:p>
        </w:tc>
        <w:tc>
          <w:tcPr>
            <w:tcW w:w="1276" w:type="dxa"/>
            <w:vAlign w:val="center"/>
          </w:tcPr>
          <w:p w14:paraId="49D88840" w14:textId="44F7298D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16905738" w14:textId="0F40BD6A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3A6EC567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697D3E3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3BCC6B1E" w14:textId="77777777" w:rsidTr="000D0B4A">
        <w:tc>
          <w:tcPr>
            <w:tcW w:w="2835" w:type="dxa"/>
            <w:vAlign w:val="center"/>
          </w:tcPr>
          <w:p w14:paraId="630E7BFC" w14:textId="0ADE065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76" w:type="dxa"/>
            <w:vAlign w:val="center"/>
          </w:tcPr>
          <w:p w14:paraId="3DB76DA8" w14:textId="17E8F5B2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276" w:type="dxa"/>
            <w:vAlign w:val="center"/>
          </w:tcPr>
          <w:p w14:paraId="40F68A37" w14:textId="368AC82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D21450F" w14:textId="7C9429C2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10632B91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78B085B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18C5C4B8" w14:textId="77777777" w:rsidTr="00406783">
        <w:trPr>
          <w:trHeight w:val="203"/>
        </w:trPr>
        <w:tc>
          <w:tcPr>
            <w:tcW w:w="2835" w:type="dxa"/>
            <w:vAlign w:val="center"/>
          </w:tcPr>
          <w:p w14:paraId="2C36327E" w14:textId="224F2D8F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1276" w:type="dxa"/>
            <w:vAlign w:val="center"/>
          </w:tcPr>
          <w:p w14:paraId="363BE863" w14:textId="49EF3977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9118</w:t>
            </w:r>
          </w:p>
        </w:tc>
        <w:tc>
          <w:tcPr>
            <w:tcW w:w="1276" w:type="dxa"/>
            <w:vAlign w:val="center"/>
          </w:tcPr>
          <w:p w14:paraId="74B10C18" w14:textId="4DFEB1C1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2FFC0F9A" w14:textId="7EC0A1E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5" w:type="dxa"/>
            <w:vAlign w:val="center"/>
          </w:tcPr>
          <w:p w14:paraId="73EF5EC2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113342F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755FC225" w14:textId="77777777" w:rsidTr="000D0B4A">
        <w:tc>
          <w:tcPr>
            <w:tcW w:w="2835" w:type="dxa"/>
            <w:vAlign w:val="center"/>
          </w:tcPr>
          <w:p w14:paraId="761891EB" w14:textId="7FFA62B1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76" w:type="dxa"/>
            <w:vAlign w:val="center"/>
          </w:tcPr>
          <w:p w14:paraId="27A2E4BA" w14:textId="625842ED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276" w:type="dxa"/>
            <w:vAlign w:val="center"/>
          </w:tcPr>
          <w:p w14:paraId="2F2D6CE4" w14:textId="03FC6CE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7CB73EF1" w14:textId="580F9CD2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1CF694C5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3AB60EBA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357BFFE0" w14:textId="77777777" w:rsidTr="000D0B4A">
        <w:tc>
          <w:tcPr>
            <w:tcW w:w="2835" w:type="dxa"/>
            <w:vAlign w:val="center"/>
          </w:tcPr>
          <w:p w14:paraId="75A7F7B4" w14:textId="4748A98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هنر جهان</w:t>
            </w:r>
          </w:p>
        </w:tc>
        <w:tc>
          <w:tcPr>
            <w:tcW w:w="1276" w:type="dxa"/>
            <w:vAlign w:val="center"/>
          </w:tcPr>
          <w:p w14:paraId="47D6B4BE" w14:textId="4CA0155B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3331478</w:t>
            </w:r>
          </w:p>
        </w:tc>
        <w:tc>
          <w:tcPr>
            <w:tcW w:w="1276" w:type="dxa"/>
            <w:vAlign w:val="center"/>
          </w:tcPr>
          <w:p w14:paraId="52B443DE" w14:textId="00565BA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8D4E5BB" w14:textId="1D91207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7A7E22E7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40DEE4E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406783" w14:paraId="0019B0E8" w14:textId="77777777" w:rsidTr="000D0B4A">
        <w:trPr>
          <w:trHeight w:val="950"/>
        </w:trPr>
        <w:tc>
          <w:tcPr>
            <w:tcW w:w="2835" w:type="dxa"/>
            <w:vAlign w:val="center"/>
          </w:tcPr>
          <w:p w14:paraId="71141089" w14:textId="13FC794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نورپردازی مقدماتی</w:t>
            </w:r>
          </w:p>
        </w:tc>
        <w:tc>
          <w:tcPr>
            <w:tcW w:w="1276" w:type="dxa"/>
            <w:vAlign w:val="center"/>
          </w:tcPr>
          <w:p w14:paraId="29CB41A5" w14:textId="2A83D66B" w:rsidR="00406783" w:rsidRPr="00406783" w:rsidRDefault="000117A5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3331481</w:t>
            </w:r>
          </w:p>
        </w:tc>
        <w:tc>
          <w:tcPr>
            <w:tcW w:w="1276" w:type="dxa"/>
            <w:vAlign w:val="center"/>
          </w:tcPr>
          <w:p w14:paraId="684210D4" w14:textId="6C003329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2F6DEC3A" w14:textId="521438A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75" w:type="dxa"/>
            <w:vAlign w:val="center"/>
          </w:tcPr>
          <w:p w14:paraId="270C37C7" w14:textId="77777777" w:rsidR="00406783" w:rsidRPr="00DC5752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1AC48471" w14:textId="7777777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465A7" w14:paraId="1684E8F1" w14:textId="77777777" w:rsidTr="000D0B4A">
        <w:trPr>
          <w:trHeight w:val="989"/>
        </w:trPr>
        <w:tc>
          <w:tcPr>
            <w:tcW w:w="2835" w:type="dxa"/>
            <w:vAlign w:val="center"/>
          </w:tcPr>
          <w:p w14:paraId="74A45D30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6098016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4279F953" w14:textId="33089760" w:rsidR="009465A7" w:rsidRPr="00CE2380" w:rsidRDefault="00DC5752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5C5EAE2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374B250B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58D8F6E7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3E9240C" w14:textId="6AF76E17" w:rsidR="007A47B3" w:rsidRDefault="007A47B3"/>
    <w:p w14:paraId="31476377" w14:textId="06E27C3E" w:rsidR="00406783" w:rsidRPr="00062E58" w:rsidRDefault="00062E58">
      <w:pPr>
        <w:rPr>
          <w:rFonts w:ascii="Btitr" w:hAnsi="Btitr"/>
          <w:b/>
          <w:bCs/>
          <w:sz w:val="28"/>
          <w:szCs w:val="28"/>
        </w:rPr>
      </w:pPr>
      <w:r w:rsidRPr="00062E58">
        <w:rPr>
          <w:rFonts w:ascii="Btitr" w:hAnsi="Btitr"/>
          <w:b/>
          <w:bCs/>
          <w:sz w:val="28"/>
          <w:szCs w:val="28"/>
          <w:rtl/>
        </w:rPr>
        <w:t>ورودی های جدید از سال تحصیلی 1401-1400</w:t>
      </w:r>
    </w:p>
    <w:p w14:paraId="4216F775" w14:textId="06201A80" w:rsidR="00406783" w:rsidRPr="00062E58" w:rsidRDefault="00406783">
      <w:pPr>
        <w:rPr>
          <w:rFonts w:ascii="Btitr" w:hAnsi="Btitr"/>
          <w:b/>
          <w:bCs/>
          <w:sz w:val="28"/>
          <w:szCs w:val="28"/>
        </w:rPr>
      </w:pPr>
    </w:p>
    <w:p w14:paraId="18A54F8F" w14:textId="18E9D720" w:rsidR="00406783" w:rsidRDefault="00406783"/>
    <w:p w14:paraId="5DEEA69D" w14:textId="277AB386" w:rsidR="00406783" w:rsidRDefault="00406783"/>
    <w:p w14:paraId="34970DB5" w14:textId="77777777" w:rsidR="00C67961" w:rsidRPr="00CE2380" w:rsidRDefault="00C67961" w:rsidP="004A35D3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BB4CF" wp14:editId="55D4546C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548747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696E1" w14:textId="0D24DDCA" w:rsidR="00C67961" w:rsidRPr="00421E9D" w:rsidRDefault="00C67961" w:rsidP="00C6796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16021D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B4CF" id="_x0000_s1027" type="#_x0000_t202" style="position:absolute;left:0;text-align:left;margin-left:-16.5pt;margin-top:-27.75pt;width:92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6cNQ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" strokecolor="white [3212]">
                <v:textbox>
                  <w:txbxContent>
                    <w:p w14:paraId="43C696E1" w14:textId="0D24DDCA" w:rsidR="00C67961" w:rsidRPr="00421E9D" w:rsidRDefault="00C67961" w:rsidP="00C6796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16021D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21F595AC" w14:textId="4F76B073" w:rsidR="00C67961" w:rsidRPr="00E94AA1" w:rsidRDefault="00C67961" w:rsidP="00C67961">
      <w:pPr>
        <w:jc w:val="center"/>
        <w:rPr>
          <w:rFonts w:cs="B Titr"/>
          <w:b/>
          <w:bCs/>
          <w:sz w:val="28"/>
          <w:szCs w:val="28"/>
          <w:rtl/>
        </w:rPr>
      </w:pPr>
      <w:r w:rsidRPr="00E94AA1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 w:rsidR="0016021D">
        <w:rPr>
          <w:rFonts w:cs="B Titr" w:hint="cs"/>
          <w:b/>
          <w:bCs/>
          <w:sz w:val="28"/>
          <w:szCs w:val="28"/>
          <w:rtl/>
        </w:rPr>
        <w:t xml:space="preserve"> دوم</w:t>
      </w:r>
      <w:r>
        <w:rPr>
          <w:rFonts w:cs="B Titr" w:hint="cs"/>
          <w:b/>
          <w:bCs/>
          <w:sz w:val="28"/>
          <w:szCs w:val="28"/>
          <w:rtl/>
        </w:rPr>
        <w:t xml:space="preserve"> سال تحصيل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1403-1402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رشته  فتوگرافيک-عکاسی  ترم  </w:t>
      </w:r>
      <w:r>
        <w:rPr>
          <w:rFonts w:cs="B Titr" w:hint="cs"/>
          <w:b/>
          <w:bCs/>
          <w:sz w:val="28"/>
          <w:szCs w:val="28"/>
          <w:rtl/>
        </w:rPr>
        <w:t>2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406783" w14:paraId="0C1CDBC1" w14:textId="77777777" w:rsidTr="007770CF">
        <w:trPr>
          <w:trHeight w:val="834"/>
        </w:trPr>
        <w:tc>
          <w:tcPr>
            <w:tcW w:w="2835" w:type="dxa"/>
            <w:vAlign w:val="center"/>
          </w:tcPr>
          <w:p w14:paraId="3AD7797B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775C276A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25611581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1882C36B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6B8F9345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7E11AF21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077888F1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362A3415" w14:textId="77777777" w:rsidR="00406783" w:rsidRPr="00CE2380" w:rsidRDefault="00406783" w:rsidP="007770C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406783" w14:paraId="03324B2D" w14:textId="77777777" w:rsidTr="007770CF">
        <w:tc>
          <w:tcPr>
            <w:tcW w:w="2835" w:type="dxa"/>
            <w:vAlign w:val="center"/>
          </w:tcPr>
          <w:p w14:paraId="4A273196" w14:textId="3F5C5BB6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رنگ شناسی در عکاسی</w:t>
            </w:r>
          </w:p>
        </w:tc>
        <w:tc>
          <w:tcPr>
            <w:tcW w:w="1276" w:type="dxa"/>
            <w:vAlign w:val="center"/>
          </w:tcPr>
          <w:p w14:paraId="5CA6235A" w14:textId="2E68BEC6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3331477</w:t>
            </w:r>
          </w:p>
        </w:tc>
        <w:tc>
          <w:tcPr>
            <w:tcW w:w="1276" w:type="dxa"/>
            <w:vAlign w:val="center"/>
          </w:tcPr>
          <w:p w14:paraId="6CA7280E" w14:textId="23D3060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63B8A4A8" w14:textId="7C3B67D5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41F36AD0" w14:textId="77777777" w:rsidR="00406783" w:rsidRDefault="00406783" w:rsidP="0040678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عناصر و کیفیت بصری در عکاسی</w:t>
            </w:r>
          </w:p>
          <w:p w14:paraId="3D91BFBC" w14:textId="305822AF" w:rsidR="00587DC8" w:rsidRPr="00406783" w:rsidRDefault="00587DC8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3331476</w:t>
            </w:r>
          </w:p>
        </w:tc>
        <w:tc>
          <w:tcPr>
            <w:tcW w:w="1277" w:type="dxa"/>
            <w:vAlign w:val="center"/>
          </w:tcPr>
          <w:p w14:paraId="1B756F0F" w14:textId="28479424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054F9BE6" w14:textId="77777777" w:rsidTr="007770CF">
        <w:tc>
          <w:tcPr>
            <w:tcW w:w="2835" w:type="dxa"/>
            <w:vAlign w:val="center"/>
          </w:tcPr>
          <w:p w14:paraId="3B7A9DB8" w14:textId="553734BA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هنرایران</w:t>
            </w:r>
          </w:p>
        </w:tc>
        <w:tc>
          <w:tcPr>
            <w:tcW w:w="1276" w:type="dxa"/>
            <w:vAlign w:val="center"/>
          </w:tcPr>
          <w:p w14:paraId="6A01614D" w14:textId="036B7B4A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3331479</w:t>
            </w:r>
          </w:p>
        </w:tc>
        <w:tc>
          <w:tcPr>
            <w:tcW w:w="1276" w:type="dxa"/>
            <w:vAlign w:val="center"/>
          </w:tcPr>
          <w:p w14:paraId="51FEC66D" w14:textId="719AFB21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360F1C50" w14:textId="0E0B4B32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7CBE054C" w14:textId="5D0AE99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20DE2574" w14:textId="06B02EC2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3664D087" w14:textId="77777777" w:rsidTr="007770CF">
        <w:tc>
          <w:tcPr>
            <w:tcW w:w="2835" w:type="dxa"/>
            <w:vAlign w:val="center"/>
          </w:tcPr>
          <w:p w14:paraId="5A1C8857" w14:textId="41EE94B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چهره</w:t>
            </w:r>
          </w:p>
        </w:tc>
        <w:tc>
          <w:tcPr>
            <w:tcW w:w="1276" w:type="dxa"/>
            <w:vAlign w:val="center"/>
          </w:tcPr>
          <w:p w14:paraId="13A75DE1" w14:textId="4D6572B0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3331480</w:t>
            </w:r>
          </w:p>
        </w:tc>
        <w:tc>
          <w:tcPr>
            <w:tcW w:w="1276" w:type="dxa"/>
            <w:vAlign w:val="center"/>
          </w:tcPr>
          <w:p w14:paraId="16C94646" w14:textId="61A110D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4299B47C" w14:textId="6250778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75" w:type="dxa"/>
            <w:vAlign w:val="center"/>
          </w:tcPr>
          <w:p w14:paraId="1DADD6B6" w14:textId="2FFE875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vAlign w:val="center"/>
          </w:tcPr>
          <w:p w14:paraId="3112B98B" w14:textId="529AFDA7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4AFFD1C3" w14:textId="77777777" w:rsidTr="007770CF">
        <w:tc>
          <w:tcPr>
            <w:tcW w:w="2835" w:type="dxa"/>
            <w:vAlign w:val="center"/>
          </w:tcPr>
          <w:p w14:paraId="54A0AC60" w14:textId="78CC25D1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مراسم اجتماعی</w:t>
            </w:r>
          </w:p>
        </w:tc>
        <w:tc>
          <w:tcPr>
            <w:tcW w:w="1276" w:type="dxa"/>
            <w:vAlign w:val="center"/>
          </w:tcPr>
          <w:p w14:paraId="3301B6D8" w14:textId="47EDBB9B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3331869</w:t>
            </w:r>
          </w:p>
        </w:tc>
        <w:tc>
          <w:tcPr>
            <w:tcW w:w="1276" w:type="dxa"/>
            <w:vAlign w:val="center"/>
          </w:tcPr>
          <w:p w14:paraId="63D03962" w14:textId="7B1082BD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4636584A" w14:textId="4406895A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75" w:type="dxa"/>
            <w:vAlign w:val="center"/>
          </w:tcPr>
          <w:p w14:paraId="2DE5FA1B" w14:textId="1F01E2D6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vAlign w:val="center"/>
          </w:tcPr>
          <w:p w14:paraId="6AB8B4DF" w14:textId="2667E630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42B98732" w14:textId="77777777" w:rsidTr="007770CF">
        <w:tc>
          <w:tcPr>
            <w:tcW w:w="2835" w:type="dxa"/>
            <w:vAlign w:val="center"/>
          </w:tcPr>
          <w:p w14:paraId="531EFE41" w14:textId="4AD3ADFF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در گرافیک</w:t>
            </w:r>
          </w:p>
        </w:tc>
        <w:tc>
          <w:tcPr>
            <w:tcW w:w="1276" w:type="dxa"/>
            <w:vAlign w:val="center"/>
          </w:tcPr>
          <w:p w14:paraId="670CEA57" w14:textId="0642F1D8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3331872</w:t>
            </w:r>
          </w:p>
        </w:tc>
        <w:tc>
          <w:tcPr>
            <w:tcW w:w="1276" w:type="dxa"/>
            <w:vAlign w:val="center"/>
          </w:tcPr>
          <w:p w14:paraId="7586E691" w14:textId="43747D0D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3483625" w14:textId="49D01F95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145211D2" w14:textId="7AF68CFC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2B8259BE" w14:textId="5F8B9FAC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1AC5A310" w14:textId="77777777" w:rsidTr="007770CF">
        <w:tc>
          <w:tcPr>
            <w:tcW w:w="2835" w:type="dxa"/>
            <w:vAlign w:val="center"/>
          </w:tcPr>
          <w:p w14:paraId="62845357" w14:textId="35C6FF35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مستند اجتماعی</w:t>
            </w:r>
          </w:p>
        </w:tc>
        <w:tc>
          <w:tcPr>
            <w:tcW w:w="1276" w:type="dxa"/>
            <w:vAlign w:val="center"/>
          </w:tcPr>
          <w:p w14:paraId="097E2A11" w14:textId="5144985A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3331482</w:t>
            </w:r>
          </w:p>
        </w:tc>
        <w:tc>
          <w:tcPr>
            <w:tcW w:w="1276" w:type="dxa"/>
            <w:vAlign w:val="center"/>
          </w:tcPr>
          <w:p w14:paraId="48209283" w14:textId="66EE473E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24A1783E" w14:textId="50586175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75" w:type="dxa"/>
            <w:vAlign w:val="center"/>
          </w:tcPr>
          <w:p w14:paraId="618EB564" w14:textId="0A797AB4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3AD1B97C" w14:textId="71651079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406783" w14:paraId="1C901DBF" w14:textId="77777777" w:rsidTr="007770CF">
        <w:tc>
          <w:tcPr>
            <w:tcW w:w="2835" w:type="dxa"/>
            <w:vAlign w:val="center"/>
          </w:tcPr>
          <w:p w14:paraId="2B0D6E90" w14:textId="2E39597D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روتوش و ویرایش</w:t>
            </w:r>
          </w:p>
        </w:tc>
        <w:tc>
          <w:tcPr>
            <w:tcW w:w="1276" w:type="dxa"/>
            <w:vAlign w:val="center"/>
          </w:tcPr>
          <w:p w14:paraId="3D57444F" w14:textId="4F9586F7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3331483</w:t>
            </w:r>
          </w:p>
        </w:tc>
        <w:tc>
          <w:tcPr>
            <w:tcW w:w="1276" w:type="dxa"/>
            <w:vAlign w:val="center"/>
          </w:tcPr>
          <w:p w14:paraId="57E454CD" w14:textId="5E300876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6D962EF6" w14:textId="699FA689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40678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35948230" w14:textId="4D35DDEE" w:rsidR="00406783" w:rsidRPr="00406783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Arial" w:hAnsi="Arial" w:cs="B Nazanin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vAlign w:val="center"/>
          </w:tcPr>
          <w:p w14:paraId="1D5337CB" w14:textId="268FC390" w:rsidR="00406783" w:rsidRPr="00CE2380" w:rsidRDefault="00406783" w:rsidP="00406783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337071" w14:paraId="2F3AAA78" w14:textId="77777777" w:rsidTr="007770CF">
        <w:tc>
          <w:tcPr>
            <w:tcW w:w="2835" w:type="dxa"/>
            <w:vAlign w:val="center"/>
          </w:tcPr>
          <w:p w14:paraId="5FD1E84D" w14:textId="065D7705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تجاری سازی محصول(مهارت عمومی)</w:t>
            </w:r>
          </w:p>
        </w:tc>
        <w:tc>
          <w:tcPr>
            <w:tcW w:w="1276" w:type="dxa"/>
            <w:vAlign w:val="center"/>
          </w:tcPr>
          <w:p w14:paraId="12C9A97E" w14:textId="4AABBA35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9991045</w:t>
            </w:r>
          </w:p>
        </w:tc>
        <w:tc>
          <w:tcPr>
            <w:tcW w:w="1276" w:type="dxa"/>
            <w:vAlign w:val="center"/>
          </w:tcPr>
          <w:p w14:paraId="3913505B" w14:textId="77777777" w:rsidR="00337071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5D78003E" w14:textId="34FE8961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23E90B4F" w14:textId="77777777" w:rsidR="00337071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5FAE3093" w14:textId="3E638A99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275" w:type="dxa"/>
            <w:vAlign w:val="center"/>
          </w:tcPr>
          <w:p w14:paraId="388A6061" w14:textId="2727B703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7" w:type="dxa"/>
            <w:vAlign w:val="center"/>
          </w:tcPr>
          <w:p w14:paraId="2FA02F13" w14:textId="0BC8F291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337071" w14:paraId="761EFF59" w14:textId="77777777" w:rsidTr="007770CF">
        <w:trPr>
          <w:trHeight w:val="950"/>
        </w:trPr>
        <w:tc>
          <w:tcPr>
            <w:tcW w:w="2835" w:type="dxa"/>
            <w:vAlign w:val="center"/>
          </w:tcPr>
          <w:p w14:paraId="78AA8AC4" w14:textId="28733EEE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19A84DA" w14:textId="5706518C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FE77E94" w14:textId="0AF79470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4EEFD65F" w14:textId="5D2FB9CB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1FFD5D9" w14:textId="1516ABD3" w:rsidR="00337071" w:rsidRPr="00406783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6783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2EBBCFC8" w14:textId="21CA678A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337071" w14:paraId="28A86E22" w14:textId="77777777" w:rsidTr="007770CF">
        <w:trPr>
          <w:trHeight w:val="989"/>
        </w:trPr>
        <w:tc>
          <w:tcPr>
            <w:tcW w:w="2835" w:type="dxa"/>
            <w:vAlign w:val="center"/>
          </w:tcPr>
          <w:p w14:paraId="1E36F56A" w14:textId="77777777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3D71B58E" w14:textId="77777777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4E4EDE74" w14:textId="474C73BA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42B8E820" w14:textId="77777777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4AADE140" w14:textId="77777777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0BA734FC" w14:textId="77777777" w:rsidR="00337071" w:rsidRPr="00CE2380" w:rsidRDefault="00337071" w:rsidP="0033707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2945D108" w14:textId="01743A63" w:rsidR="00406783" w:rsidRDefault="00406783">
      <w:pPr>
        <w:rPr>
          <w:rtl/>
        </w:rPr>
      </w:pPr>
    </w:p>
    <w:p w14:paraId="62F0A657" w14:textId="452A4CE8" w:rsidR="00CB09FE" w:rsidRDefault="00CB09FE">
      <w:pPr>
        <w:rPr>
          <w:rtl/>
        </w:rPr>
      </w:pPr>
    </w:p>
    <w:p w14:paraId="0E1909D7" w14:textId="77777777" w:rsidR="00C67961" w:rsidRPr="00CE2380" w:rsidRDefault="00C67961" w:rsidP="004A35D3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1FF8E" wp14:editId="5B05D834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854454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885D" w14:textId="56A46690" w:rsidR="00C67961" w:rsidRPr="00421E9D" w:rsidRDefault="00C67961" w:rsidP="00C6796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16021D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FF8E" id="_x0000_s1028" type="#_x0000_t202" style="position:absolute;left:0;text-align:left;margin-left:-16.5pt;margin-top:-27.75pt;width:92.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ByNw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mXdBEziN2ooH7AfjgY9Y7ziZsO3B9K&#10;etR6Sf3vA3OCEvXZYE+v8uUyDkcylqv1Ag137qnOPcxwhCppoGTc7sI4UAfrZNthpJEgAzeog0am&#10;Fj1nNaWPek5kTLMXB+bcTree/xDbR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T/MQc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1541885D" w14:textId="56A46690" w:rsidR="00C67961" w:rsidRPr="00421E9D" w:rsidRDefault="00C67961" w:rsidP="00C6796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16021D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719B3D77" w14:textId="686732E0" w:rsidR="00C67961" w:rsidRPr="00E94AA1" w:rsidRDefault="00C67961" w:rsidP="00C67961">
      <w:pPr>
        <w:jc w:val="center"/>
        <w:rPr>
          <w:rFonts w:cs="B Titr"/>
          <w:b/>
          <w:bCs/>
          <w:sz w:val="28"/>
          <w:szCs w:val="28"/>
          <w:rtl/>
        </w:rPr>
      </w:pPr>
      <w:r w:rsidRPr="00E94AA1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16021D">
        <w:rPr>
          <w:rFonts w:cs="B Titr" w:hint="cs"/>
          <w:b/>
          <w:bCs/>
          <w:sz w:val="28"/>
          <w:szCs w:val="28"/>
          <w:rtl/>
        </w:rPr>
        <w:t xml:space="preserve">دوم </w:t>
      </w:r>
      <w:r>
        <w:rPr>
          <w:rFonts w:cs="B Titr" w:hint="cs"/>
          <w:b/>
          <w:bCs/>
          <w:sz w:val="28"/>
          <w:szCs w:val="28"/>
          <w:rtl/>
        </w:rPr>
        <w:t>سال تحصيل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1403-1402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رشته  فتوگرافيک-عکاسی  ترم  </w:t>
      </w:r>
      <w:r>
        <w:rPr>
          <w:rFonts w:cs="B Titr" w:hint="cs"/>
          <w:b/>
          <w:bCs/>
          <w:sz w:val="28"/>
          <w:szCs w:val="28"/>
          <w:rtl/>
        </w:rPr>
        <w:t>3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3121"/>
        <w:gridCol w:w="1005"/>
        <w:gridCol w:w="1558"/>
        <w:gridCol w:w="1705"/>
        <w:gridCol w:w="1381"/>
        <w:gridCol w:w="870"/>
      </w:tblGrid>
      <w:tr w:rsidR="00CB09FE" w14:paraId="6AB7EED8" w14:textId="77777777" w:rsidTr="00847743">
        <w:trPr>
          <w:trHeight w:val="834"/>
        </w:trPr>
        <w:tc>
          <w:tcPr>
            <w:tcW w:w="3121" w:type="dxa"/>
            <w:vAlign w:val="center"/>
          </w:tcPr>
          <w:p w14:paraId="62F8BFAE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05" w:type="dxa"/>
            <w:vAlign w:val="center"/>
          </w:tcPr>
          <w:p w14:paraId="7BDE6600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558" w:type="dxa"/>
            <w:vAlign w:val="center"/>
          </w:tcPr>
          <w:p w14:paraId="1DFC0E81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5" w:type="dxa"/>
            <w:vAlign w:val="center"/>
          </w:tcPr>
          <w:p w14:paraId="69C5321E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381" w:type="dxa"/>
            <w:vAlign w:val="center"/>
          </w:tcPr>
          <w:p w14:paraId="4D209F23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7785CD50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870" w:type="dxa"/>
            <w:vAlign w:val="center"/>
          </w:tcPr>
          <w:p w14:paraId="632280D4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3DB52E24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CB09FE" w14:paraId="2E4EBEBE" w14:textId="77777777" w:rsidTr="00847743">
        <w:tc>
          <w:tcPr>
            <w:tcW w:w="3121" w:type="dxa"/>
            <w:vAlign w:val="center"/>
          </w:tcPr>
          <w:p w14:paraId="2D52D785" w14:textId="79EB213B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نما-عکس</w:t>
            </w:r>
          </w:p>
        </w:tc>
        <w:tc>
          <w:tcPr>
            <w:tcW w:w="1005" w:type="dxa"/>
            <w:vAlign w:val="center"/>
          </w:tcPr>
          <w:p w14:paraId="5E22D73E" w14:textId="295FEEEA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3331485</w:t>
            </w:r>
          </w:p>
        </w:tc>
        <w:tc>
          <w:tcPr>
            <w:tcW w:w="1558" w:type="dxa"/>
            <w:vAlign w:val="center"/>
          </w:tcPr>
          <w:p w14:paraId="6830D092" w14:textId="77777777" w:rsidR="00CB09FE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79A83BC3" w14:textId="0010B0C8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705" w:type="dxa"/>
            <w:vAlign w:val="center"/>
          </w:tcPr>
          <w:p w14:paraId="78FCC6D3" w14:textId="77777777" w:rsidR="00CB09FE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4609AAAA" w14:textId="38972272" w:rsidR="00211AEC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 عملی</w:t>
            </w:r>
          </w:p>
        </w:tc>
        <w:tc>
          <w:tcPr>
            <w:tcW w:w="1381" w:type="dxa"/>
            <w:vAlign w:val="center"/>
          </w:tcPr>
          <w:p w14:paraId="1F54D66D" w14:textId="097CF1FE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3331483</w:t>
            </w:r>
          </w:p>
        </w:tc>
        <w:tc>
          <w:tcPr>
            <w:tcW w:w="870" w:type="dxa"/>
            <w:vAlign w:val="center"/>
          </w:tcPr>
          <w:p w14:paraId="14B2E6D9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26E999A8" w14:textId="77777777" w:rsidTr="00847743">
        <w:tc>
          <w:tcPr>
            <w:tcW w:w="3121" w:type="dxa"/>
            <w:vAlign w:val="center"/>
          </w:tcPr>
          <w:p w14:paraId="1DF8436F" w14:textId="08686BDA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در عکاسی</w:t>
            </w:r>
          </w:p>
        </w:tc>
        <w:tc>
          <w:tcPr>
            <w:tcW w:w="1005" w:type="dxa"/>
            <w:vAlign w:val="center"/>
          </w:tcPr>
          <w:p w14:paraId="583FCCF1" w14:textId="6F097549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3331486</w:t>
            </w:r>
          </w:p>
        </w:tc>
        <w:tc>
          <w:tcPr>
            <w:tcW w:w="1558" w:type="dxa"/>
            <w:vAlign w:val="center"/>
          </w:tcPr>
          <w:p w14:paraId="22A62EAA" w14:textId="7DE10AD9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5" w:type="dxa"/>
            <w:vAlign w:val="center"/>
          </w:tcPr>
          <w:p w14:paraId="5C5905ED" w14:textId="23D57AA6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381" w:type="dxa"/>
            <w:vAlign w:val="center"/>
          </w:tcPr>
          <w:p w14:paraId="5E452A97" w14:textId="279F8A2D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14:paraId="1E7FC65D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52486C4A" w14:textId="77777777" w:rsidTr="00847743">
        <w:tc>
          <w:tcPr>
            <w:tcW w:w="3121" w:type="dxa"/>
            <w:vAlign w:val="center"/>
          </w:tcPr>
          <w:p w14:paraId="6AB87A86" w14:textId="197E620C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عکاسی جهان</w:t>
            </w:r>
          </w:p>
        </w:tc>
        <w:tc>
          <w:tcPr>
            <w:tcW w:w="1005" w:type="dxa"/>
            <w:vAlign w:val="center"/>
          </w:tcPr>
          <w:p w14:paraId="4241653C" w14:textId="423575CA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3331487</w:t>
            </w:r>
          </w:p>
        </w:tc>
        <w:tc>
          <w:tcPr>
            <w:tcW w:w="1558" w:type="dxa"/>
            <w:vAlign w:val="center"/>
          </w:tcPr>
          <w:p w14:paraId="61D5809E" w14:textId="18150D15" w:rsidR="00CB09FE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5" w:type="dxa"/>
            <w:vAlign w:val="center"/>
          </w:tcPr>
          <w:p w14:paraId="56B414B9" w14:textId="3CD26F70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381" w:type="dxa"/>
            <w:vAlign w:val="center"/>
          </w:tcPr>
          <w:p w14:paraId="558BE98D" w14:textId="0376CBF9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3331478</w:t>
            </w:r>
          </w:p>
        </w:tc>
        <w:tc>
          <w:tcPr>
            <w:tcW w:w="870" w:type="dxa"/>
            <w:vAlign w:val="center"/>
          </w:tcPr>
          <w:p w14:paraId="738BB916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46ABBEF6" w14:textId="77777777" w:rsidTr="00847743">
        <w:tc>
          <w:tcPr>
            <w:tcW w:w="3121" w:type="dxa"/>
            <w:vAlign w:val="center"/>
          </w:tcPr>
          <w:p w14:paraId="3F6F30EB" w14:textId="718BBAD5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عکاسی خبری</w:t>
            </w:r>
          </w:p>
        </w:tc>
        <w:tc>
          <w:tcPr>
            <w:tcW w:w="1005" w:type="dxa"/>
            <w:vAlign w:val="center"/>
          </w:tcPr>
          <w:p w14:paraId="27B47FA3" w14:textId="0B6064CB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3331488</w:t>
            </w:r>
          </w:p>
        </w:tc>
        <w:tc>
          <w:tcPr>
            <w:tcW w:w="1558" w:type="dxa"/>
            <w:vAlign w:val="center"/>
          </w:tcPr>
          <w:p w14:paraId="2FB6E111" w14:textId="77777777" w:rsidR="00CB09FE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52916901" w14:textId="26EFC70D" w:rsidR="00211AEC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705" w:type="dxa"/>
            <w:vAlign w:val="center"/>
          </w:tcPr>
          <w:p w14:paraId="75861A4E" w14:textId="77777777" w:rsidR="00CB09FE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2F762E92" w14:textId="4A6FAF80" w:rsidR="00847743" w:rsidRPr="00406783" w:rsidRDefault="00325318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8477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عملی</w:t>
            </w:r>
          </w:p>
        </w:tc>
        <w:tc>
          <w:tcPr>
            <w:tcW w:w="1381" w:type="dxa"/>
            <w:vAlign w:val="center"/>
          </w:tcPr>
          <w:p w14:paraId="63E55D65" w14:textId="3C6B496F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3331482</w:t>
            </w:r>
          </w:p>
        </w:tc>
        <w:tc>
          <w:tcPr>
            <w:tcW w:w="870" w:type="dxa"/>
            <w:vAlign w:val="center"/>
          </w:tcPr>
          <w:p w14:paraId="713CDB08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5B701F16" w14:textId="77777777" w:rsidTr="00847743">
        <w:tc>
          <w:tcPr>
            <w:tcW w:w="3121" w:type="dxa"/>
            <w:vAlign w:val="center"/>
          </w:tcPr>
          <w:p w14:paraId="45C9C35A" w14:textId="4987194D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عکاسی ورزشی</w:t>
            </w:r>
          </w:p>
        </w:tc>
        <w:tc>
          <w:tcPr>
            <w:tcW w:w="1005" w:type="dxa"/>
            <w:vAlign w:val="center"/>
          </w:tcPr>
          <w:p w14:paraId="68582152" w14:textId="0CCDA9B4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3331484</w:t>
            </w:r>
          </w:p>
        </w:tc>
        <w:tc>
          <w:tcPr>
            <w:tcW w:w="1558" w:type="dxa"/>
            <w:vAlign w:val="center"/>
          </w:tcPr>
          <w:p w14:paraId="21D6375D" w14:textId="77777777" w:rsidR="00CB09FE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18032786" w14:textId="2FCDA42C" w:rsidR="00211AEC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705" w:type="dxa"/>
            <w:vAlign w:val="center"/>
          </w:tcPr>
          <w:p w14:paraId="049DDE4D" w14:textId="77777777" w:rsidR="00CB09FE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4C100643" w14:textId="0A732E68" w:rsidR="00847743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1381" w:type="dxa"/>
            <w:vAlign w:val="center"/>
          </w:tcPr>
          <w:p w14:paraId="1DCD163A" w14:textId="3B9F509B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14:paraId="5FDA7966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3D837E2E" w14:textId="77777777" w:rsidTr="00847743">
        <w:tc>
          <w:tcPr>
            <w:tcW w:w="3121" w:type="dxa"/>
            <w:shd w:val="clear" w:color="auto" w:fill="BFBFBF" w:themeFill="background1" w:themeFillShade="BF"/>
            <w:vAlign w:val="center"/>
          </w:tcPr>
          <w:p w14:paraId="77657172" w14:textId="5D1003B2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 تدوین</w:t>
            </w:r>
            <w:r w:rsidR="00847743">
              <w:rPr>
                <w:rFonts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14:paraId="09BE162F" w14:textId="40078F24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3331491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5818FF9E" w14:textId="77777777" w:rsidR="00CB09FE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5C65AE9D" w14:textId="6211D934" w:rsidR="00211AEC" w:rsidRPr="00406783" w:rsidRDefault="00211AEC" w:rsidP="00211AE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14:paraId="0239C47B" w14:textId="77777777" w:rsidR="00CB09FE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43E896F3" w14:textId="216D0687" w:rsidR="00847743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381" w:type="dxa"/>
            <w:shd w:val="clear" w:color="auto" w:fill="BFBFBF" w:themeFill="background1" w:themeFillShade="BF"/>
            <w:vAlign w:val="center"/>
          </w:tcPr>
          <w:p w14:paraId="4CF3C0EB" w14:textId="3760C290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3331483</w:t>
            </w:r>
          </w:p>
        </w:tc>
        <w:tc>
          <w:tcPr>
            <w:tcW w:w="870" w:type="dxa"/>
            <w:shd w:val="clear" w:color="auto" w:fill="BFBFBF" w:themeFill="background1" w:themeFillShade="BF"/>
            <w:vAlign w:val="center"/>
          </w:tcPr>
          <w:p w14:paraId="3E3CCCA4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6113FD16" w14:textId="77777777" w:rsidTr="00847743">
        <w:tc>
          <w:tcPr>
            <w:tcW w:w="3121" w:type="dxa"/>
            <w:vAlign w:val="center"/>
          </w:tcPr>
          <w:p w14:paraId="788C72F0" w14:textId="0F0F1FCD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005" w:type="dxa"/>
            <w:vAlign w:val="center"/>
          </w:tcPr>
          <w:p w14:paraId="3F226549" w14:textId="2BEDAD3D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9101</w:t>
            </w:r>
          </w:p>
        </w:tc>
        <w:tc>
          <w:tcPr>
            <w:tcW w:w="1558" w:type="dxa"/>
            <w:vAlign w:val="center"/>
          </w:tcPr>
          <w:p w14:paraId="2594845A" w14:textId="6E298828" w:rsidR="00CB09FE" w:rsidRPr="00406783" w:rsidRDefault="00211AEC" w:rsidP="00211AE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5" w:type="dxa"/>
            <w:vAlign w:val="center"/>
          </w:tcPr>
          <w:p w14:paraId="4DA63A93" w14:textId="3D6C70B2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381" w:type="dxa"/>
            <w:vAlign w:val="center"/>
          </w:tcPr>
          <w:p w14:paraId="7D21F6FC" w14:textId="036F2EFF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14:paraId="1B0D1CBB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CB09FE" w14:paraId="504B4B93" w14:textId="77777777" w:rsidTr="00847743">
        <w:tc>
          <w:tcPr>
            <w:tcW w:w="3121" w:type="dxa"/>
            <w:vAlign w:val="center"/>
          </w:tcPr>
          <w:p w14:paraId="1413E6C5" w14:textId="715808F0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005" w:type="dxa"/>
            <w:vAlign w:val="center"/>
          </w:tcPr>
          <w:p w14:paraId="5A88BEB9" w14:textId="47B2930B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1558" w:type="dxa"/>
            <w:vAlign w:val="center"/>
          </w:tcPr>
          <w:p w14:paraId="4B09B106" w14:textId="082C974E" w:rsidR="00CB09FE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5" w:type="dxa"/>
            <w:vAlign w:val="center"/>
          </w:tcPr>
          <w:p w14:paraId="4DD909A5" w14:textId="2454988B" w:rsidR="00CB09FE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381" w:type="dxa"/>
            <w:vAlign w:val="center"/>
          </w:tcPr>
          <w:p w14:paraId="1A53F04F" w14:textId="77777777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Align w:val="center"/>
          </w:tcPr>
          <w:p w14:paraId="2136D9B9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B09FE" w14:paraId="429792FB" w14:textId="77777777" w:rsidTr="00337071">
        <w:trPr>
          <w:trHeight w:val="950"/>
        </w:trPr>
        <w:tc>
          <w:tcPr>
            <w:tcW w:w="3121" w:type="dxa"/>
            <w:shd w:val="clear" w:color="auto" w:fill="FFFFFF" w:themeFill="background1"/>
            <w:vAlign w:val="center"/>
          </w:tcPr>
          <w:p w14:paraId="739F172C" w14:textId="506D174C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3948EBD8" w14:textId="6BB9C2A5" w:rsidR="00CB09FE" w:rsidRPr="00406783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D8C96DC" w14:textId="4C2CBF75" w:rsidR="00211AEC" w:rsidRPr="00406783" w:rsidRDefault="00211AEC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14:paraId="55844425" w14:textId="7A69E96C" w:rsidR="00847743" w:rsidRPr="00406783" w:rsidRDefault="00847743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14:paraId="4E37318F" w14:textId="30B916B3" w:rsidR="00CB09FE" w:rsidRPr="00337071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367506ED" w14:textId="725678EC" w:rsidR="00CB09FE" w:rsidRPr="00337071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09FE" w14:paraId="0C4F36F2" w14:textId="77777777" w:rsidTr="00847743">
        <w:trPr>
          <w:trHeight w:val="989"/>
        </w:trPr>
        <w:tc>
          <w:tcPr>
            <w:tcW w:w="3121" w:type="dxa"/>
            <w:vAlign w:val="center"/>
          </w:tcPr>
          <w:p w14:paraId="4BEE7BB4" w14:textId="15FCFFE3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جمع</w:t>
            </w:r>
          </w:p>
        </w:tc>
        <w:tc>
          <w:tcPr>
            <w:tcW w:w="1005" w:type="dxa"/>
            <w:vAlign w:val="center"/>
          </w:tcPr>
          <w:p w14:paraId="170C7E09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  <w:vAlign w:val="center"/>
          </w:tcPr>
          <w:p w14:paraId="554BEA59" w14:textId="34C060B2" w:rsidR="00CB09FE" w:rsidRPr="00CE2380" w:rsidRDefault="00211AEC" w:rsidP="00211AEC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19 واحد</w:t>
            </w:r>
          </w:p>
        </w:tc>
        <w:tc>
          <w:tcPr>
            <w:tcW w:w="1705" w:type="dxa"/>
            <w:vAlign w:val="center"/>
          </w:tcPr>
          <w:p w14:paraId="5C6A3252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1" w:type="dxa"/>
            <w:vAlign w:val="center"/>
          </w:tcPr>
          <w:p w14:paraId="71195365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0" w:type="dxa"/>
            <w:vAlign w:val="center"/>
          </w:tcPr>
          <w:p w14:paraId="73A14133" w14:textId="77777777" w:rsidR="00CB09FE" w:rsidRPr="00CE2380" w:rsidRDefault="00CB09FE" w:rsidP="00FF24E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2D54032" w14:textId="4A0C5E75" w:rsidR="00CB09FE" w:rsidRDefault="00CB09FE">
      <w:pPr>
        <w:rPr>
          <w:rtl/>
        </w:rPr>
      </w:pPr>
    </w:p>
    <w:p w14:paraId="5790935C" w14:textId="019C9AC9" w:rsidR="00CB09FE" w:rsidRDefault="00CB09FE">
      <w:pPr>
        <w:rPr>
          <w:rtl/>
        </w:rPr>
      </w:pPr>
    </w:p>
    <w:p w14:paraId="6FEAB73B" w14:textId="1A8444B4" w:rsidR="007E208E" w:rsidRDefault="007E208E">
      <w:pPr>
        <w:rPr>
          <w:rtl/>
        </w:rPr>
      </w:pPr>
    </w:p>
    <w:p w14:paraId="5F4C6C8E" w14:textId="11ED6226" w:rsidR="007E208E" w:rsidRDefault="007E208E">
      <w:pPr>
        <w:rPr>
          <w:rtl/>
        </w:rPr>
      </w:pPr>
    </w:p>
    <w:p w14:paraId="758F5926" w14:textId="77777777" w:rsidR="00C67961" w:rsidRPr="00CE2380" w:rsidRDefault="00C67961" w:rsidP="004A35D3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19088" wp14:editId="4BB27C56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6306900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35275" w14:textId="5E4F75D0" w:rsidR="00C67961" w:rsidRPr="00421E9D" w:rsidRDefault="0016021D" w:rsidP="00C6796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42</w:t>
                            </w:r>
                            <w:r w:rsidR="005E657B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19088" id="_x0000_s1029" type="#_x0000_t202" style="position:absolute;left:0;text-align:left;margin-left:-16.5pt;margin-top:-27.75pt;width:92.2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773ln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76535275" w14:textId="5E4F75D0" w:rsidR="00C67961" w:rsidRPr="00421E9D" w:rsidRDefault="0016021D" w:rsidP="00C6796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42</w:t>
                      </w:r>
                      <w:r w:rsidR="005E657B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175BF062" w14:textId="08559F5F" w:rsidR="00C67961" w:rsidRPr="00E94AA1" w:rsidRDefault="00C67961" w:rsidP="00C67961">
      <w:pPr>
        <w:jc w:val="center"/>
        <w:rPr>
          <w:rFonts w:cs="B Titr"/>
          <w:b/>
          <w:bCs/>
          <w:sz w:val="28"/>
          <w:szCs w:val="28"/>
          <w:rtl/>
        </w:rPr>
      </w:pPr>
      <w:r w:rsidRPr="00E94AA1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16021D">
        <w:rPr>
          <w:rFonts w:cs="B Titr" w:hint="cs"/>
          <w:b/>
          <w:bCs/>
          <w:sz w:val="28"/>
          <w:szCs w:val="28"/>
          <w:rtl/>
        </w:rPr>
        <w:t>دوم</w:t>
      </w:r>
      <w:r>
        <w:rPr>
          <w:rFonts w:cs="B Titr" w:hint="cs"/>
          <w:b/>
          <w:bCs/>
          <w:sz w:val="28"/>
          <w:szCs w:val="28"/>
          <w:rtl/>
        </w:rPr>
        <w:t xml:space="preserve"> سال تحصيل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1403-1402</w:t>
      </w:r>
      <w:r w:rsidRPr="00E94AA1">
        <w:rPr>
          <w:rFonts w:cs="B Titr" w:hint="cs"/>
          <w:b/>
          <w:bCs/>
          <w:sz w:val="28"/>
          <w:szCs w:val="28"/>
          <w:rtl/>
        </w:rPr>
        <w:t xml:space="preserve"> رشته  فتوگرافيک-عکاسی  ترم  </w:t>
      </w:r>
      <w:r>
        <w:rPr>
          <w:rFonts w:cs="B Titr" w:hint="cs"/>
          <w:b/>
          <w:bCs/>
          <w:sz w:val="28"/>
          <w:szCs w:val="28"/>
          <w:rtl/>
        </w:rPr>
        <w:t>4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3121"/>
        <w:gridCol w:w="1005"/>
        <w:gridCol w:w="1558"/>
        <w:gridCol w:w="1705"/>
        <w:gridCol w:w="1381"/>
        <w:gridCol w:w="870"/>
      </w:tblGrid>
      <w:tr w:rsidR="007E208E" w14:paraId="20417619" w14:textId="77777777" w:rsidTr="00476B8E">
        <w:trPr>
          <w:trHeight w:val="834"/>
        </w:trPr>
        <w:tc>
          <w:tcPr>
            <w:tcW w:w="3121" w:type="dxa"/>
            <w:vAlign w:val="center"/>
          </w:tcPr>
          <w:p w14:paraId="299FD774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05" w:type="dxa"/>
            <w:vAlign w:val="center"/>
          </w:tcPr>
          <w:p w14:paraId="7419461E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558" w:type="dxa"/>
            <w:vAlign w:val="center"/>
          </w:tcPr>
          <w:p w14:paraId="08A3E9F5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5" w:type="dxa"/>
            <w:vAlign w:val="center"/>
          </w:tcPr>
          <w:p w14:paraId="135315A0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381" w:type="dxa"/>
            <w:vAlign w:val="center"/>
          </w:tcPr>
          <w:p w14:paraId="757168BF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1ACC6E7C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870" w:type="dxa"/>
            <w:vAlign w:val="center"/>
          </w:tcPr>
          <w:p w14:paraId="2FB751B5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6C64B3F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7E208E" w14:paraId="456FBFF0" w14:textId="77777777" w:rsidTr="00476B8E">
        <w:tc>
          <w:tcPr>
            <w:tcW w:w="3121" w:type="dxa"/>
            <w:vAlign w:val="center"/>
          </w:tcPr>
          <w:p w14:paraId="0A5C5821" w14:textId="5A448F8A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تبلیغاتی</w:t>
            </w:r>
          </w:p>
        </w:tc>
        <w:tc>
          <w:tcPr>
            <w:tcW w:w="1005" w:type="dxa"/>
            <w:vAlign w:val="center"/>
          </w:tcPr>
          <w:p w14:paraId="13ADA290" w14:textId="6EDF27B4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3331871</w:t>
            </w:r>
          </w:p>
        </w:tc>
        <w:tc>
          <w:tcPr>
            <w:tcW w:w="1558" w:type="dxa"/>
            <w:vAlign w:val="center"/>
          </w:tcPr>
          <w:p w14:paraId="0FE32AE0" w14:textId="34035884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5" w:type="dxa"/>
            <w:vAlign w:val="center"/>
          </w:tcPr>
          <w:p w14:paraId="6085F2F1" w14:textId="45783968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381" w:type="dxa"/>
            <w:vAlign w:val="center"/>
          </w:tcPr>
          <w:p w14:paraId="0DC5E5D0" w14:textId="6F8AC81F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7C0E235E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34C9713D" w14:textId="77777777" w:rsidTr="00476B8E">
        <w:tc>
          <w:tcPr>
            <w:tcW w:w="3121" w:type="dxa"/>
            <w:vAlign w:val="center"/>
          </w:tcPr>
          <w:p w14:paraId="6B233E84" w14:textId="134395F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سینما و تئاتر</w:t>
            </w:r>
          </w:p>
        </w:tc>
        <w:tc>
          <w:tcPr>
            <w:tcW w:w="1005" w:type="dxa"/>
            <w:vAlign w:val="center"/>
          </w:tcPr>
          <w:p w14:paraId="4222301C" w14:textId="02030BCC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3331870</w:t>
            </w:r>
          </w:p>
        </w:tc>
        <w:tc>
          <w:tcPr>
            <w:tcW w:w="1558" w:type="dxa"/>
            <w:vAlign w:val="center"/>
          </w:tcPr>
          <w:p w14:paraId="349C7A37" w14:textId="7F6784A9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5" w:type="dxa"/>
            <w:vAlign w:val="center"/>
          </w:tcPr>
          <w:p w14:paraId="720953DD" w14:textId="303F2BD1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381" w:type="dxa"/>
            <w:vAlign w:val="center"/>
          </w:tcPr>
          <w:p w14:paraId="6AE334DA" w14:textId="77777777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296F7ADE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789025C7" w14:textId="77777777" w:rsidTr="00476B8E">
        <w:tc>
          <w:tcPr>
            <w:tcW w:w="3121" w:type="dxa"/>
            <w:vAlign w:val="center"/>
          </w:tcPr>
          <w:p w14:paraId="2F09FBCA" w14:textId="22DC459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خلاقیت و ایده پردازی</w:t>
            </w:r>
          </w:p>
        </w:tc>
        <w:tc>
          <w:tcPr>
            <w:tcW w:w="1005" w:type="dxa"/>
            <w:vAlign w:val="center"/>
          </w:tcPr>
          <w:p w14:paraId="2D0D4AED" w14:textId="49E837B2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3331492</w:t>
            </w:r>
          </w:p>
        </w:tc>
        <w:tc>
          <w:tcPr>
            <w:tcW w:w="1558" w:type="dxa"/>
            <w:vAlign w:val="center"/>
          </w:tcPr>
          <w:p w14:paraId="72003811" w14:textId="415936E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5" w:type="dxa"/>
            <w:vAlign w:val="center"/>
          </w:tcPr>
          <w:p w14:paraId="0D73D971" w14:textId="0280AD06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81" w:type="dxa"/>
            <w:vAlign w:val="center"/>
          </w:tcPr>
          <w:p w14:paraId="306981DE" w14:textId="54FFCA10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5AA7F5DE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46931E3C" w14:textId="77777777" w:rsidTr="00476B8E">
        <w:tc>
          <w:tcPr>
            <w:tcW w:w="3121" w:type="dxa"/>
            <w:vAlign w:val="center"/>
          </w:tcPr>
          <w:p w14:paraId="4D064538" w14:textId="7765D80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بازاریابی مجازی</w:t>
            </w:r>
          </w:p>
        </w:tc>
        <w:tc>
          <w:tcPr>
            <w:tcW w:w="1005" w:type="dxa"/>
            <w:vAlign w:val="center"/>
          </w:tcPr>
          <w:p w14:paraId="049A4DFD" w14:textId="6CAD9668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9991034</w:t>
            </w:r>
          </w:p>
        </w:tc>
        <w:tc>
          <w:tcPr>
            <w:tcW w:w="1558" w:type="dxa"/>
            <w:vAlign w:val="center"/>
          </w:tcPr>
          <w:p w14:paraId="7A1CCD86" w14:textId="169B8719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5" w:type="dxa"/>
            <w:vAlign w:val="center"/>
          </w:tcPr>
          <w:p w14:paraId="737D672A" w14:textId="1D7A6638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381" w:type="dxa"/>
            <w:vAlign w:val="center"/>
          </w:tcPr>
          <w:p w14:paraId="2CEB9904" w14:textId="1F3C9A20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6559F183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6E42BF56" w14:textId="77777777" w:rsidTr="00476B8E">
        <w:tc>
          <w:tcPr>
            <w:tcW w:w="3121" w:type="dxa"/>
            <w:vAlign w:val="center"/>
          </w:tcPr>
          <w:p w14:paraId="14FBB000" w14:textId="191CF376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005" w:type="dxa"/>
            <w:vAlign w:val="center"/>
          </w:tcPr>
          <w:p w14:paraId="169BBF6D" w14:textId="5A701674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3331489</w:t>
            </w:r>
          </w:p>
        </w:tc>
        <w:tc>
          <w:tcPr>
            <w:tcW w:w="1558" w:type="dxa"/>
            <w:vAlign w:val="center"/>
          </w:tcPr>
          <w:p w14:paraId="045742E2" w14:textId="679A7B62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5" w:type="dxa"/>
            <w:vAlign w:val="center"/>
          </w:tcPr>
          <w:p w14:paraId="78CA67AC" w14:textId="7BB03E2C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381" w:type="dxa"/>
            <w:vAlign w:val="center"/>
          </w:tcPr>
          <w:p w14:paraId="07F834D6" w14:textId="77777777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vAlign w:val="center"/>
          </w:tcPr>
          <w:p w14:paraId="580FB940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583258EF" w14:textId="77777777" w:rsidTr="007E208E">
        <w:tc>
          <w:tcPr>
            <w:tcW w:w="3121" w:type="dxa"/>
            <w:shd w:val="clear" w:color="auto" w:fill="auto"/>
            <w:vAlign w:val="center"/>
          </w:tcPr>
          <w:p w14:paraId="11B34673" w14:textId="06B4BFD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A2552A" w14:textId="191A57F4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3331490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F315B8" w14:textId="2C7C4C5F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22CBBEA" w14:textId="334E07EF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240عملی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931CC5C" w14:textId="40B92ABB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1679C2C9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4C9C2FF3" w14:textId="77777777" w:rsidTr="007E208E">
        <w:tc>
          <w:tcPr>
            <w:tcW w:w="3121" w:type="dxa"/>
            <w:shd w:val="clear" w:color="auto" w:fill="auto"/>
            <w:vAlign w:val="center"/>
          </w:tcPr>
          <w:p w14:paraId="1E8AA058" w14:textId="5F2FBFD7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انیشه اسلامی 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360970" w14:textId="22ACF021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</w:rPr>
              <w:t>9102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14F3BC" w14:textId="378AB653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1D782A2" w14:textId="53932FAB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208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3BB6D20" w14:textId="77777777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68562A28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27043221" w14:textId="77777777" w:rsidTr="007E208E">
        <w:tc>
          <w:tcPr>
            <w:tcW w:w="3121" w:type="dxa"/>
            <w:shd w:val="clear" w:color="auto" w:fill="auto"/>
            <w:vAlign w:val="center"/>
          </w:tcPr>
          <w:p w14:paraId="1EE85AF1" w14:textId="5F84D636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2F584F9" w14:textId="76BDB81C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FFB31DB" w14:textId="0347DB89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2B45987" w14:textId="4BB53F3D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BDB6802" w14:textId="77777777" w:rsidR="007E208E" w:rsidRPr="007E208E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B31F801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7E208E" w14:paraId="5411CC73" w14:textId="77777777" w:rsidTr="007E208E">
        <w:trPr>
          <w:trHeight w:val="950"/>
        </w:trPr>
        <w:tc>
          <w:tcPr>
            <w:tcW w:w="3121" w:type="dxa"/>
            <w:shd w:val="clear" w:color="auto" w:fill="auto"/>
            <w:vAlign w:val="center"/>
          </w:tcPr>
          <w:p w14:paraId="6703E7D0" w14:textId="288DB480" w:rsidR="007E208E" w:rsidRPr="00406783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BE10FE0" w14:textId="25B19429" w:rsidR="007E208E" w:rsidRPr="00406783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64C12D4" w14:textId="7921EDED" w:rsidR="007E208E" w:rsidRPr="00406783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BF35AC4" w14:textId="1099D8E1" w:rsidR="007E208E" w:rsidRPr="00406783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1EDED24" w14:textId="77777777" w:rsidR="007E208E" w:rsidRPr="00406783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FAF530D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7E208E" w14:paraId="139BFE5D" w14:textId="77777777" w:rsidTr="00476B8E">
        <w:trPr>
          <w:trHeight w:val="989"/>
        </w:trPr>
        <w:tc>
          <w:tcPr>
            <w:tcW w:w="3121" w:type="dxa"/>
            <w:vAlign w:val="center"/>
          </w:tcPr>
          <w:p w14:paraId="49DD307E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جمع</w:t>
            </w:r>
          </w:p>
        </w:tc>
        <w:tc>
          <w:tcPr>
            <w:tcW w:w="1005" w:type="dxa"/>
            <w:vAlign w:val="center"/>
          </w:tcPr>
          <w:p w14:paraId="459A2E03" w14:textId="77777777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  <w:vAlign w:val="center"/>
          </w:tcPr>
          <w:p w14:paraId="46E3F392" w14:textId="53A359A4" w:rsidR="007E208E" w:rsidRPr="00CE2380" w:rsidRDefault="007E208E" w:rsidP="007E20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16واحد</w:t>
            </w:r>
          </w:p>
        </w:tc>
        <w:tc>
          <w:tcPr>
            <w:tcW w:w="1705" w:type="dxa"/>
            <w:vAlign w:val="center"/>
          </w:tcPr>
          <w:p w14:paraId="3203F0A5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1" w:type="dxa"/>
            <w:vAlign w:val="center"/>
          </w:tcPr>
          <w:p w14:paraId="5C33C427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0" w:type="dxa"/>
            <w:vAlign w:val="center"/>
          </w:tcPr>
          <w:p w14:paraId="48F900AE" w14:textId="77777777" w:rsidR="007E208E" w:rsidRPr="00CE2380" w:rsidRDefault="007E208E" w:rsidP="00476B8E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6279DF85" w14:textId="77777777" w:rsidR="007E208E" w:rsidRDefault="007E208E" w:rsidP="007E208E">
      <w:pPr>
        <w:rPr>
          <w:rtl/>
        </w:rPr>
      </w:pPr>
    </w:p>
    <w:p w14:paraId="7880D1D2" w14:textId="77777777" w:rsidR="007E208E" w:rsidRDefault="007E208E" w:rsidP="007E208E">
      <w:pPr>
        <w:rPr>
          <w:rtl/>
        </w:rPr>
      </w:pPr>
    </w:p>
    <w:p w14:paraId="0D6BF382" w14:textId="77777777" w:rsidR="007E208E" w:rsidRDefault="007E208E">
      <w:pPr>
        <w:rPr>
          <w:rtl/>
        </w:rPr>
      </w:pPr>
    </w:p>
    <w:sectPr w:rsidR="007E208E" w:rsidSect="00E755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B98C" w14:textId="77777777" w:rsidR="00326234" w:rsidRDefault="00326234" w:rsidP="00630685">
      <w:pPr>
        <w:spacing w:after="0" w:line="240" w:lineRule="auto"/>
      </w:pPr>
      <w:r>
        <w:separator/>
      </w:r>
    </w:p>
  </w:endnote>
  <w:endnote w:type="continuationSeparator" w:id="0">
    <w:p w14:paraId="1A01FA50" w14:textId="77777777" w:rsidR="00326234" w:rsidRDefault="00326234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14BE" w14:textId="77777777" w:rsidR="00326234" w:rsidRDefault="00326234" w:rsidP="00630685">
      <w:pPr>
        <w:spacing w:after="0" w:line="240" w:lineRule="auto"/>
      </w:pPr>
      <w:r>
        <w:separator/>
      </w:r>
    </w:p>
  </w:footnote>
  <w:footnote w:type="continuationSeparator" w:id="0">
    <w:p w14:paraId="45F115D9" w14:textId="77777777" w:rsidR="00326234" w:rsidRDefault="00326234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117A5"/>
    <w:rsid w:val="00062E58"/>
    <w:rsid w:val="000B7765"/>
    <w:rsid w:val="000D0B4A"/>
    <w:rsid w:val="000D73AD"/>
    <w:rsid w:val="0015537F"/>
    <w:rsid w:val="0016021D"/>
    <w:rsid w:val="00163AE6"/>
    <w:rsid w:val="001B59FE"/>
    <w:rsid w:val="001F44B5"/>
    <w:rsid w:val="001F6FC5"/>
    <w:rsid w:val="002030E8"/>
    <w:rsid w:val="00206321"/>
    <w:rsid w:val="00211AEC"/>
    <w:rsid w:val="002245D0"/>
    <w:rsid w:val="003146AE"/>
    <w:rsid w:val="00325318"/>
    <w:rsid w:val="00326234"/>
    <w:rsid w:val="00337071"/>
    <w:rsid w:val="003628E4"/>
    <w:rsid w:val="003754F2"/>
    <w:rsid w:val="00375CB3"/>
    <w:rsid w:val="00387940"/>
    <w:rsid w:val="003A6D60"/>
    <w:rsid w:val="003D2993"/>
    <w:rsid w:val="00406783"/>
    <w:rsid w:val="00412F22"/>
    <w:rsid w:val="00421E9D"/>
    <w:rsid w:val="00423BF3"/>
    <w:rsid w:val="0042590D"/>
    <w:rsid w:val="0042620F"/>
    <w:rsid w:val="004563CA"/>
    <w:rsid w:val="00473527"/>
    <w:rsid w:val="00497312"/>
    <w:rsid w:val="004B29FA"/>
    <w:rsid w:val="004E7DCD"/>
    <w:rsid w:val="004F57A8"/>
    <w:rsid w:val="00524703"/>
    <w:rsid w:val="00555A68"/>
    <w:rsid w:val="00587DC8"/>
    <w:rsid w:val="005B457A"/>
    <w:rsid w:val="005E657B"/>
    <w:rsid w:val="00611828"/>
    <w:rsid w:val="00630685"/>
    <w:rsid w:val="00636192"/>
    <w:rsid w:val="00665F78"/>
    <w:rsid w:val="00667519"/>
    <w:rsid w:val="006E76D3"/>
    <w:rsid w:val="006F0598"/>
    <w:rsid w:val="006F455C"/>
    <w:rsid w:val="007204C7"/>
    <w:rsid w:val="00786D20"/>
    <w:rsid w:val="007A47B3"/>
    <w:rsid w:val="007D6B62"/>
    <w:rsid w:val="007E208E"/>
    <w:rsid w:val="007E51C2"/>
    <w:rsid w:val="007F29FC"/>
    <w:rsid w:val="00823410"/>
    <w:rsid w:val="00826141"/>
    <w:rsid w:val="00847743"/>
    <w:rsid w:val="008C3617"/>
    <w:rsid w:val="008C6D40"/>
    <w:rsid w:val="008D3918"/>
    <w:rsid w:val="008F5D51"/>
    <w:rsid w:val="008F667C"/>
    <w:rsid w:val="00923E24"/>
    <w:rsid w:val="0094011D"/>
    <w:rsid w:val="009465A7"/>
    <w:rsid w:val="00950BC8"/>
    <w:rsid w:val="00966870"/>
    <w:rsid w:val="009C0C0F"/>
    <w:rsid w:val="009E32B2"/>
    <w:rsid w:val="00A41DD2"/>
    <w:rsid w:val="00AE153E"/>
    <w:rsid w:val="00B249DC"/>
    <w:rsid w:val="00B276B8"/>
    <w:rsid w:val="00B3176F"/>
    <w:rsid w:val="00B93BA8"/>
    <w:rsid w:val="00B94D98"/>
    <w:rsid w:val="00B9599C"/>
    <w:rsid w:val="00B95FBC"/>
    <w:rsid w:val="00B979B6"/>
    <w:rsid w:val="00BB07D2"/>
    <w:rsid w:val="00C12C6C"/>
    <w:rsid w:val="00C67961"/>
    <w:rsid w:val="00C85CB5"/>
    <w:rsid w:val="00CA2F6D"/>
    <w:rsid w:val="00CB053A"/>
    <w:rsid w:val="00CB09FE"/>
    <w:rsid w:val="00CD626A"/>
    <w:rsid w:val="00CE2380"/>
    <w:rsid w:val="00CF0D08"/>
    <w:rsid w:val="00D06284"/>
    <w:rsid w:val="00D3385A"/>
    <w:rsid w:val="00DA3835"/>
    <w:rsid w:val="00DA4FC7"/>
    <w:rsid w:val="00DC5752"/>
    <w:rsid w:val="00DE3B5B"/>
    <w:rsid w:val="00DF13CD"/>
    <w:rsid w:val="00DF70D7"/>
    <w:rsid w:val="00DF745C"/>
    <w:rsid w:val="00E41C5A"/>
    <w:rsid w:val="00E6252F"/>
    <w:rsid w:val="00E7554F"/>
    <w:rsid w:val="00E94AA1"/>
    <w:rsid w:val="00EC4912"/>
    <w:rsid w:val="00EE55E9"/>
    <w:rsid w:val="00EF0C0F"/>
    <w:rsid w:val="00F05521"/>
    <w:rsid w:val="00F46D38"/>
    <w:rsid w:val="00F6064E"/>
    <w:rsid w:val="00F6592B"/>
    <w:rsid w:val="00F72E9D"/>
    <w:rsid w:val="00F7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F013D9"/>
  <w15:docId w15:val="{B9391EEC-E0EF-4A01-A1E1-7EAA3493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D3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455D-163A-4B5A-BB85-7198C633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13</cp:revision>
  <cp:lastPrinted>2022-01-17T09:08:00Z</cp:lastPrinted>
  <dcterms:created xsi:type="dcterms:W3CDTF">2022-07-13T07:35:00Z</dcterms:created>
  <dcterms:modified xsi:type="dcterms:W3CDTF">2023-11-22T07:21:00Z</dcterms:modified>
</cp:coreProperties>
</file>