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CB80" w14:textId="77777777" w:rsidR="00DE1A11" w:rsidRPr="00722C1D" w:rsidRDefault="00DE1A11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BCE2C5" wp14:editId="39546C12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5E4DD" w14:textId="2FEBC449" w:rsidR="0095530F" w:rsidRPr="00D3518A" w:rsidRDefault="00F02920" w:rsidP="00AC67BB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7616E7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CE2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5.5pt;margin-top:.5pt;width:94.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" strokecolor="white [3212]">
                <v:textbox>
                  <w:txbxContent>
                    <w:p w14:paraId="5E25E4DD" w14:textId="2FEBC449" w:rsidR="0095530F" w:rsidRPr="00D3518A" w:rsidRDefault="00F02920" w:rsidP="00AC67BB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7616E7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5BADB1C2" w14:textId="77777777" w:rsidR="005A321F" w:rsidRPr="00722C1D" w:rsidRDefault="005A321F" w:rsidP="005A321F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894B86" w14:textId="1FC37817" w:rsidR="007204C7" w:rsidRPr="00707636" w:rsidRDefault="00B05BFF" w:rsidP="00136119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 xml:space="preserve">دروس ارائه شده 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>نيمسال</w:t>
      </w:r>
      <w:r w:rsidR="00F02920">
        <w:rPr>
          <w:rFonts w:cs="B Titr" w:hint="cs"/>
          <w:b/>
          <w:bCs/>
          <w:sz w:val="26"/>
          <w:szCs w:val="26"/>
          <w:rtl/>
        </w:rPr>
        <w:t xml:space="preserve"> </w:t>
      </w:r>
      <w:r w:rsidR="003F3D1B">
        <w:rPr>
          <w:rFonts w:cs="B Titr" w:hint="cs"/>
          <w:b/>
          <w:bCs/>
          <w:sz w:val="26"/>
          <w:szCs w:val="26"/>
          <w:rtl/>
        </w:rPr>
        <w:t xml:space="preserve"> </w:t>
      </w:r>
      <w:r w:rsidR="007616E7">
        <w:rPr>
          <w:rFonts w:cs="B Titr" w:hint="cs"/>
          <w:b/>
          <w:bCs/>
          <w:sz w:val="26"/>
          <w:szCs w:val="26"/>
          <w:rtl/>
        </w:rPr>
        <w:t xml:space="preserve">اول </w:t>
      </w:r>
      <w:r w:rsidR="00136119">
        <w:rPr>
          <w:rFonts w:cs="B Titr" w:hint="cs"/>
          <w:b/>
          <w:bCs/>
          <w:sz w:val="26"/>
          <w:szCs w:val="26"/>
          <w:rtl/>
        </w:rPr>
        <w:t>سال تحصيلي</w:t>
      </w:r>
      <w:r w:rsidR="00AC67BB">
        <w:rPr>
          <w:rFonts w:cs="B Titr" w:hint="cs"/>
          <w:b/>
          <w:bCs/>
          <w:sz w:val="26"/>
          <w:szCs w:val="26"/>
          <w:rtl/>
        </w:rPr>
        <w:t>140</w:t>
      </w:r>
      <w:r w:rsidR="007616E7">
        <w:rPr>
          <w:rFonts w:cs="B Titr" w:hint="cs"/>
          <w:b/>
          <w:bCs/>
          <w:sz w:val="26"/>
          <w:szCs w:val="26"/>
          <w:rtl/>
        </w:rPr>
        <w:t>4</w:t>
      </w:r>
      <w:r w:rsidR="00136119">
        <w:rPr>
          <w:rFonts w:cs="B Titr" w:hint="cs"/>
          <w:b/>
          <w:bCs/>
          <w:sz w:val="26"/>
          <w:szCs w:val="26"/>
          <w:rtl/>
        </w:rPr>
        <w:t>-140</w:t>
      </w:r>
      <w:r w:rsidR="007616E7">
        <w:rPr>
          <w:rFonts w:cs="B Titr" w:hint="cs"/>
          <w:b/>
          <w:bCs/>
          <w:sz w:val="26"/>
          <w:szCs w:val="26"/>
          <w:rtl/>
        </w:rPr>
        <w:t>3</w:t>
      </w:r>
      <w:r w:rsidR="000E4490" w:rsidRPr="00707636">
        <w:rPr>
          <w:rFonts w:cs="B Titr" w:hint="cs"/>
          <w:b/>
          <w:bCs/>
          <w:sz w:val="26"/>
          <w:szCs w:val="26"/>
          <w:rtl/>
        </w:rPr>
        <w:t xml:space="preserve"> 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رشته 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>کارشناسی</w:t>
      </w:r>
      <w:r w:rsidR="00D95998"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="00707636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AC67BB">
        <w:rPr>
          <w:rFonts w:cs="B Titr" w:hint="cs"/>
          <w:b/>
          <w:bCs/>
          <w:sz w:val="26"/>
          <w:szCs w:val="26"/>
          <w:rtl/>
        </w:rPr>
        <w:t>گرافیک</w:t>
      </w:r>
      <w:r w:rsidR="00216E14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 w:rsidR="007A47B3" w:rsidRPr="00707636">
        <w:rPr>
          <w:rFonts w:cs="B Titr" w:hint="cs"/>
          <w:b/>
          <w:bCs/>
          <w:sz w:val="26"/>
          <w:szCs w:val="26"/>
          <w:rtl/>
        </w:rPr>
        <w:t xml:space="preserve"> ترم  </w:t>
      </w:r>
      <w:r w:rsidR="00630685" w:rsidRPr="00707636">
        <w:rPr>
          <w:rFonts w:cs="B Titr" w:hint="cs"/>
          <w:b/>
          <w:bCs/>
          <w:sz w:val="26"/>
          <w:szCs w:val="26"/>
          <w:rtl/>
        </w:rPr>
        <w:t>1</w:t>
      </w:r>
    </w:p>
    <w:p w14:paraId="7B232AAB" w14:textId="77777777" w:rsidR="00630685" w:rsidRPr="000078E5" w:rsidRDefault="00630685" w:rsidP="007A47B3">
      <w:pPr>
        <w:rPr>
          <w:sz w:val="20"/>
          <w:szCs w:val="20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3"/>
        <w:gridCol w:w="1250"/>
        <w:gridCol w:w="1381"/>
        <w:gridCol w:w="1659"/>
        <w:gridCol w:w="1243"/>
        <w:gridCol w:w="1350"/>
      </w:tblGrid>
      <w:tr w:rsidR="007A47B3" w:rsidRPr="000078E5" w14:paraId="2851B321" w14:textId="77777777" w:rsidTr="00200753">
        <w:trPr>
          <w:trHeight w:val="912"/>
        </w:trPr>
        <w:tc>
          <w:tcPr>
            <w:tcW w:w="2133" w:type="dxa"/>
            <w:vAlign w:val="center"/>
          </w:tcPr>
          <w:p w14:paraId="0F28DDE8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50" w:type="dxa"/>
            <w:vAlign w:val="center"/>
          </w:tcPr>
          <w:p w14:paraId="2DD5C375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1" w:type="dxa"/>
            <w:vAlign w:val="center"/>
          </w:tcPr>
          <w:p w14:paraId="7CB81F7D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59" w:type="dxa"/>
            <w:vAlign w:val="center"/>
          </w:tcPr>
          <w:p w14:paraId="3E9D0342" w14:textId="77777777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43" w:type="dxa"/>
            <w:vAlign w:val="center"/>
          </w:tcPr>
          <w:p w14:paraId="26224D17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892D6C4" w14:textId="14DABA1B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350" w:type="dxa"/>
            <w:vAlign w:val="center"/>
          </w:tcPr>
          <w:p w14:paraId="0FD91A51" w14:textId="77777777" w:rsid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2445E43D" w14:textId="0CF43670" w:rsidR="007A47B3" w:rsidRPr="00CF5398" w:rsidRDefault="007A47B3" w:rsidP="0069055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:rsidRPr="000078E5" w14:paraId="1B3A1B2A" w14:textId="77777777" w:rsidTr="00441425">
        <w:trPr>
          <w:trHeight w:val="996"/>
        </w:trPr>
        <w:tc>
          <w:tcPr>
            <w:tcW w:w="2133" w:type="dxa"/>
            <w:vAlign w:val="center"/>
          </w:tcPr>
          <w:p w14:paraId="6151D0F4" w14:textId="2CF1304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اندیشه اسلامی2</w:t>
            </w:r>
          </w:p>
        </w:tc>
        <w:tc>
          <w:tcPr>
            <w:tcW w:w="1250" w:type="dxa"/>
            <w:vAlign w:val="center"/>
          </w:tcPr>
          <w:p w14:paraId="1ACA03EC" w14:textId="42A0991E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9103</w:t>
            </w:r>
          </w:p>
        </w:tc>
        <w:tc>
          <w:tcPr>
            <w:tcW w:w="1381" w:type="dxa"/>
            <w:vAlign w:val="center"/>
          </w:tcPr>
          <w:p w14:paraId="5305420F" w14:textId="629CAB3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0BC424AD" w14:textId="2016010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7EBFB18C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B0B4A9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9E6C888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F30E198" w14:textId="3BD7105B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ورزش1</w:t>
            </w:r>
          </w:p>
        </w:tc>
        <w:tc>
          <w:tcPr>
            <w:tcW w:w="1250" w:type="dxa"/>
            <w:vAlign w:val="center"/>
          </w:tcPr>
          <w:p w14:paraId="314B34B3" w14:textId="261EF05D" w:rsidR="00A15C13" w:rsidRPr="00A15C13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9123</w:t>
            </w:r>
          </w:p>
        </w:tc>
        <w:tc>
          <w:tcPr>
            <w:tcW w:w="1381" w:type="dxa"/>
            <w:vAlign w:val="center"/>
          </w:tcPr>
          <w:p w14:paraId="2D317E83" w14:textId="2F625B7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59" w:type="dxa"/>
            <w:vAlign w:val="center"/>
          </w:tcPr>
          <w:p w14:paraId="5ECF2601" w14:textId="073355D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43" w:type="dxa"/>
            <w:vAlign w:val="center"/>
          </w:tcPr>
          <w:p w14:paraId="4BF1D9F7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1843BE43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67FA9F0" w14:textId="77777777" w:rsidTr="00441425">
        <w:trPr>
          <w:trHeight w:val="968"/>
        </w:trPr>
        <w:tc>
          <w:tcPr>
            <w:tcW w:w="2133" w:type="dxa"/>
            <w:vAlign w:val="center"/>
          </w:tcPr>
          <w:p w14:paraId="25A81274" w14:textId="449B3BB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پیشرفته</w:t>
            </w:r>
          </w:p>
        </w:tc>
        <w:tc>
          <w:tcPr>
            <w:tcW w:w="1250" w:type="dxa"/>
            <w:vAlign w:val="center"/>
          </w:tcPr>
          <w:p w14:paraId="3BD8A829" w14:textId="560E527E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381" w:type="dxa"/>
            <w:vAlign w:val="center"/>
          </w:tcPr>
          <w:p w14:paraId="01B7F355" w14:textId="6B5CAED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9" w:type="dxa"/>
            <w:vAlign w:val="center"/>
          </w:tcPr>
          <w:p w14:paraId="08FEAD78" w14:textId="57711E8D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43" w:type="dxa"/>
            <w:vAlign w:val="center"/>
          </w:tcPr>
          <w:p w14:paraId="2D5180CE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2AC72FC0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BA9E980" w14:textId="77777777" w:rsidTr="00441425">
        <w:trPr>
          <w:trHeight w:val="981"/>
        </w:trPr>
        <w:tc>
          <w:tcPr>
            <w:tcW w:w="2133" w:type="dxa"/>
            <w:vAlign w:val="center"/>
          </w:tcPr>
          <w:p w14:paraId="5AA71B77" w14:textId="124FA2D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کاربرد نقوش سنتی در گرافیک معاصر</w:t>
            </w:r>
          </w:p>
        </w:tc>
        <w:tc>
          <w:tcPr>
            <w:tcW w:w="1250" w:type="dxa"/>
            <w:vAlign w:val="center"/>
          </w:tcPr>
          <w:p w14:paraId="57D57A19" w14:textId="063F0613" w:rsidR="00A15C13" w:rsidRPr="00A15C13" w:rsidRDefault="00642BD2" w:rsidP="00642BD2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717013</w:t>
            </w:r>
          </w:p>
        </w:tc>
        <w:tc>
          <w:tcPr>
            <w:tcW w:w="1381" w:type="dxa"/>
            <w:vAlign w:val="center"/>
          </w:tcPr>
          <w:p w14:paraId="33B9F111" w14:textId="5DAB4AAF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7F61E6CC" w14:textId="29ADF452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69E0273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574CE2E9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5723EC4C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006F99B6" w14:textId="1427028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تاریخ گرافیک</w:t>
            </w:r>
          </w:p>
        </w:tc>
        <w:tc>
          <w:tcPr>
            <w:tcW w:w="1250" w:type="dxa"/>
            <w:vAlign w:val="center"/>
          </w:tcPr>
          <w:p w14:paraId="54689629" w14:textId="1E240E08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717033</w:t>
            </w:r>
          </w:p>
        </w:tc>
        <w:tc>
          <w:tcPr>
            <w:tcW w:w="1381" w:type="dxa"/>
            <w:vAlign w:val="center"/>
          </w:tcPr>
          <w:p w14:paraId="4B5581D4" w14:textId="0F5D15C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2A628CA4" w14:textId="1182B340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21BA354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F9A2254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1E8EDA0A" w14:textId="77777777" w:rsidTr="00441425">
        <w:trPr>
          <w:trHeight w:val="982"/>
        </w:trPr>
        <w:tc>
          <w:tcPr>
            <w:tcW w:w="2133" w:type="dxa"/>
            <w:vAlign w:val="center"/>
          </w:tcPr>
          <w:p w14:paraId="182CFC26" w14:textId="3797ADA9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آرم</w:t>
            </w:r>
          </w:p>
        </w:tc>
        <w:tc>
          <w:tcPr>
            <w:tcW w:w="1250" w:type="dxa"/>
            <w:vAlign w:val="center"/>
          </w:tcPr>
          <w:p w14:paraId="10D1FDCC" w14:textId="53FDAE1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717021</w:t>
            </w:r>
          </w:p>
        </w:tc>
        <w:tc>
          <w:tcPr>
            <w:tcW w:w="1381" w:type="dxa"/>
            <w:vAlign w:val="center"/>
          </w:tcPr>
          <w:p w14:paraId="6302333B" w14:textId="01197D51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9" w:type="dxa"/>
            <w:vAlign w:val="center"/>
          </w:tcPr>
          <w:p w14:paraId="66743A25" w14:textId="5E236056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3" w:type="dxa"/>
            <w:vAlign w:val="center"/>
          </w:tcPr>
          <w:p w14:paraId="13E783DF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33BAC11A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7B4C82B3" w14:textId="77777777" w:rsidTr="00441425">
        <w:trPr>
          <w:trHeight w:val="995"/>
        </w:trPr>
        <w:tc>
          <w:tcPr>
            <w:tcW w:w="2133" w:type="dxa"/>
            <w:vAlign w:val="center"/>
          </w:tcPr>
          <w:p w14:paraId="694F7212" w14:textId="50EDF8F8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خوشنویسی و طراحی حروف</w:t>
            </w:r>
          </w:p>
        </w:tc>
        <w:tc>
          <w:tcPr>
            <w:tcW w:w="1250" w:type="dxa"/>
            <w:vAlign w:val="center"/>
          </w:tcPr>
          <w:p w14:paraId="27D7FE79" w14:textId="30820EF2" w:rsidR="00A15C13" w:rsidRPr="00A15C13" w:rsidRDefault="00642BD2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381" w:type="dxa"/>
            <w:vAlign w:val="center"/>
          </w:tcPr>
          <w:p w14:paraId="244A2AF2" w14:textId="49E92FDE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9" w:type="dxa"/>
            <w:vAlign w:val="center"/>
          </w:tcPr>
          <w:p w14:paraId="4C5E483A" w14:textId="0E33A507" w:rsidR="00A15C13" w:rsidRPr="00F71E36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3" w:type="dxa"/>
            <w:vAlign w:val="center"/>
          </w:tcPr>
          <w:p w14:paraId="5805A964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C4056BD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A15C13" w:rsidRPr="000078E5" w14:paraId="3F695B5C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13EF88D" w14:textId="5475345C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انسان، طبیعت، طراحی</w:t>
            </w:r>
          </w:p>
        </w:tc>
        <w:tc>
          <w:tcPr>
            <w:tcW w:w="1250" w:type="dxa"/>
            <w:vAlign w:val="center"/>
          </w:tcPr>
          <w:p w14:paraId="27D205E0" w14:textId="4DF45521" w:rsidR="00A15C13" w:rsidRPr="00A15C13" w:rsidRDefault="00642BD2" w:rsidP="00A15C13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717001</w:t>
            </w:r>
          </w:p>
        </w:tc>
        <w:tc>
          <w:tcPr>
            <w:tcW w:w="1381" w:type="dxa"/>
            <w:vAlign w:val="center"/>
          </w:tcPr>
          <w:p w14:paraId="3F38353F" w14:textId="11DE2E45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59" w:type="dxa"/>
            <w:vAlign w:val="center"/>
          </w:tcPr>
          <w:p w14:paraId="6A5F87AD" w14:textId="6E4EB297" w:rsidR="00A15C13" w:rsidRPr="00F71E36" w:rsidRDefault="00A15C13" w:rsidP="00A15C13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F71E36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3" w:type="dxa"/>
            <w:vAlign w:val="center"/>
          </w:tcPr>
          <w:p w14:paraId="6DE4F739" w14:textId="77777777" w:rsidR="00A15C13" w:rsidRPr="00707636" w:rsidRDefault="00A15C13" w:rsidP="00A15C13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03ED3DD2" w14:textId="77777777" w:rsidR="00A15C13" w:rsidRPr="000078E5" w:rsidRDefault="00A15C13" w:rsidP="00A15C13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  <w:tr w:rsidR="00440438" w:rsidRPr="000078E5" w14:paraId="22200EB8" w14:textId="77777777" w:rsidTr="00200753">
        <w:trPr>
          <w:trHeight w:val="982"/>
        </w:trPr>
        <w:tc>
          <w:tcPr>
            <w:tcW w:w="2133" w:type="dxa"/>
            <w:vAlign w:val="center"/>
          </w:tcPr>
          <w:p w14:paraId="47E2A97E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50" w:type="dxa"/>
            <w:vAlign w:val="center"/>
          </w:tcPr>
          <w:p w14:paraId="5D8D3524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381" w:type="dxa"/>
            <w:vAlign w:val="center"/>
          </w:tcPr>
          <w:p w14:paraId="0D3C9546" w14:textId="41CFEA94" w:rsidR="00440438" w:rsidRPr="00707636" w:rsidRDefault="00707636" w:rsidP="0044043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1</w:t>
            </w:r>
            <w:r w:rsidR="00AC67BB">
              <w:rPr>
                <w:rFonts w:cs="B Titr" w:hint="cs"/>
                <w:sz w:val="28"/>
                <w:szCs w:val="28"/>
                <w:rtl/>
              </w:rPr>
              <w:t>6</w:t>
            </w:r>
          </w:p>
        </w:tc>
        <w:tc>
          <w:tcPr>
            <w:tcW w:w="1659" w:type="dxa"/>
            <w:vAlign w:val="center"/>
          </w:tcPr>
          <w:p w14:paraId="6837672F" w14:textId="77777777" w:rsidR="00440438" w:rsidRPr="00707636" w:rsidRDefault="00440438" w:rsidP="00440438">
            <w:pPr>
              <w:spacing w:line="36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43" w:type="dxa"/>
            <w:vAlign w:val="center"/>
          </w:tcPr>
          <w:p w14:paraId="307E5E3A" w14:textId="77777777" w:rsidR="00440438" w:rsidRPr="00707636" w:rsidRDefault="00440438" w:rsidP="00440438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7AF19CFA" w14:textId="77777777" w:rsidR="00440438" w:rsidRPr="000078E5" w:rsidRDefault="00440438" w:rsidP="00440438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</w:p>
        </w:tc>
      </w:tr>
    </w:tbl>
    <w:p w14:paraId="42E171E6" w14:textId="7329BCEA" w:rsidR="007A47B3" w:rsidRPr="00A15C13" w:rsidRDefault="00A15C13" w:rsidP="00A15C13">
      <w:pPr>
        <w:spacing w:line="360" w:lineRule="auto"/>
        <w:rPr>
          <w:rFonts w:cs="B Titr"/>
        </w:rPr>
      </w:pPr>
      <w:r w:rsidRPr="00A15C13">
        <w:rPr>
          <w:rFonts w:cs="B Titr" w:hint="cs"/>
          <w:rtl/>
        </w:rPr>
        <w:t>چارت جدید از سال تحصیلی 1401-1400</w:t>
      </w:r>
    </w:p>
    <w:p w14:paraId="5DDB6237" w14:textId="77777777" w:rsidR="001E1DF9" w:rsidRDefault="001E1DF9" w:rsidP="001E1DF9">
      <w:pPr>
        <w:jc w:val="center"/>
        <w:rPr>
          <w:rtl/>
        </w:rPr>
      </w:pPr>
    </w:p>
    <w:p w14:paraId="4453B3C5" w14:textId="77777777" w:rsidR="000078E5" w:rsidRDefault="000078E5" w:rsidP="001E1DF9">
      <w:pPr>
        <w:jc w:val="center"/>
      </w:pPr>
    </w:p>
    <w:p w14:paraId="18D5D3FA" w14:textId="77777777" w:rsidR="007616E7" w:rsidRPr="00722C1D" w:rsidRDefault="007616E7" w:rsidP="007616E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1AC6D" wp14:editId="53C0A990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6912501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F51E7" w14:textId="77777777" w:rsidR="007616E7" w:rsidRPr="00D3518A" w:rsidRDefault="007616E7" w:rsidP="007616E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1AC6D" id="_x0000_s1027" type="#_x0000_t202" style="position:absolute;left:0;text-align:left;margin-left:-25.5pt;margin-top:.5pt;width:94.5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" strokecolor="white [3212]">
                <v:textbox>
                  <w:txbxContent>
                    <w:p w14:paraId="395F51E7" w14:textId="77777777" w:rsidR="007616E7" w:rsidRPr="00D3518A" w:rsidRDefault="007616E7" w:rsidP="007616E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5E31D51E" w14:textId="77777777" w:rsidR="007616E7" w:rsidRPr="00722C1D" w:rsidRDefault="007616E7" w:rsidP="007616E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8C9BBB0" w14:textId="2A5C808C" w:rsidR="007616E7" w:rsidRPr="00707636" w:rsidRDefault="007616E7" w:rsidP="007616E7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 اول سال تحصيلي1404-1403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2</w:t>
      </w:r>
    </w:p>
    <w:p w14:paraId="2E3215F9" w14:textId="77777777" w:rsidR="007616E7" w:rsidRPr="000078E5" w:rsidRDefault="007616E7" w:rsidP="007616E7">
      <w:pPr>
        <w:rPr>
          <w:sz w:val="20"/>
          <w:szCs w:val="20"/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CF5398" w14:paraId="077428D8" w14:textId="77777777" w:rsidTr="005A1B2C">
        <w:trPr>
          <w:trHeight w:val="1034"/>
        </w:trPr>
        <w:tc>
          <w:tcPr>
            <w:tcW w:w="1853" w:type="dxa"/>
            <w:vAlign w:val="center"/>
          </w:tcPr>
          <w:p w14:paraId="1E8C97FD" w14:textId="6D254A29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2AF89C6" w14:textId="4A9B0A8B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34521A1" w14:textId="38F055E1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3E28203D" w14:textId="771B7B57" w:rsidR="00CF5398" w:rsidRPr="00630685" w:rsidRDefault="00CF5398" w:rsidP="00CF5398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7457BA4E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4699CA7" w14:textId="64932C5C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7D19A028" w14:textId="77777777" w:rsidR="00CF5398" w:rsidRDefault="00CF5398" w:rsidP="00CF5398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02AB7A01" w14:textId="5B221D75" w:rsidR="00CF5398" w:rsidRPr="00630685" w:rsidRDefault="00CF5398" w:rsidP="00CF5398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15C13" w14:paraId="1FDF47CB" w14:textId="77777777" w:rsidTr="002B527D">
        <w:trPr>
          <w:trHeight w:val="1133"/>
        </w:trPr>
        <w:tc>
          <w:tcPr>
            <w:tcW w:w="1853" w:type="dxa"/>
            <w:vAlign w:val="center"/>
          </w:tcPr>
          <w:p w14:paraId="0E4FADF5" w14:textId="2884727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انقلاب اسلامی</w:t>
            </w:r>
          </w:p>
        </w:tc>
        <w:tc>
          <w:tcPr>
            <w:tcW w:w="1276" w:type="dxa"/>
            <w:vAlign w:val="center"/>
          </w:tcPr>
          <w:p w14:paraId="21D13F0D" w14:textId="6290A19A" w:rsidR="00A15C13" w:rsidRPr="00A15C13" w:rsidRDefault="00A15C13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9110</w:t>
            </w:r>
          </w:p>
        </w:tc>
        <w:tc>
          <w:tcPr>
            <w:tcW w:w="1417" w:type="dxa"/>
            <w:vAlign w:val="center"/>
          </w:tcPr>
          <w:p w14:paraId="736CA302" w14:textId="2A76762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9B67EA6" w14:textId="50E93C4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9256C5D" w14:textId="1C8E04E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BBAFF42" w14:textId="0F5EEA7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930013C" w14:textId="77777777" w:rsidTr="002B527D">
        <w:trPr>
          <w:trHeight w:val="1135"/>
        </w:trPr>
        <w:tc>
          <w:tcPr>
            <w:tcW w:w="1853" w:type="dxa"/>
            <w:vAlign w:val="center"/>
          </w:tcPr>
          <w:p w14:paraId="53D1EECB" w14:textId="7C28611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زبان تخصصی</w:t>
            </w:r>
          </w:p>
        </w:tc>
        <w:tc>
          <w:tcPr>
            <w:tcW w:w="1276" w:type="dxa"/>
            <w:vAlign w:val="center"/>
          </w:tcPr>
          <w:p w14:paraId="37C2B67E" w14:textId="6EB0BFE1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717009</w:t>
            </w:r>
          </w:p>
        </w:tc>
        <w:tc>
          <w:tcPr>
            <w:tcW w:w="1417" w:type="dxa"/>
            <w:vAlign w:val="center"/>
          </w:tcPr>
          <w:p w14:paraId="43DFC3F5" w14:textId="0DF427EF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7A6D7314" w14:textId="79F5B8C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53E4C7BE" w14:textId="587ADA0D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0ACF9912" w14:textId="7C0C12F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756B1159" w14:textId="77777777" w:rsidTr="00A15C13">
        <w:trPr>
          <w:trHeight w:val="1109"/>
        </w:trPr>
        <w:tc>
          <w:tcPr>
            <w:tcW w:w="1853" w:type="dxa"/>
            <w:shd w:val="clear" w:color="auto" w:fill="FFFF00"/>
            <w:vAlign w:val="center"/>
          </w:tcPr>
          <w:p w14:paraId="21AC2F65" w14:textId="0349A2F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هنرهای معاصر</w:t>
            </w:r>
            <w:r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65A2EBF0" w14:textId="03FB84CB" w:rsidR="00A15C13" w:rsidRPr="00A15C13" w:rsidRDefault="00DF10C6" w:rsidP="00DF10C6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717029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6424382" w14:textId="015A45C8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2724AC98" w14:textId="2BA45E2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44FDF8F1" w14:textId="7E703E5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E441874" w14:textId="3314AB62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E4DF5AB" w14:textId="77777777" w:rsidTr="00BD3B30">
        <w:trPr>
          <w:trHeight w:val="983"/>
        </w:trPr>
        <w:tc>
          <w:tcPr>
            <w:tcW w:w="1853" w:type="dxa"/>
            <w:vAlign w:val="center"/>
          </w:tcPr>
          <w:p w14:paraId="27858329" w14:textId="70940702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چاپ پیشرفته</w:t>
            </w:r>
          </w:p>
        </w:tc>
        <w:tc>
          <w:tcPr>
            <w:tcW w:w="1276" w:type="dxa"/>
            <w:vAlign w:val="center"/>
          </w:tcPr>
          <w:p w14:paraId="4805913D" w14:textId="6C396E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717012</w:t>
            </w:r>
          </w:p>
        </w:tc>
        <w:tc>
          <w:tcPr>
            <w:tcW w:w="1417" w:type="dxa"/>
            <w:vAlign w:val="center"/>
          </w:tcPr>
          <w:p w14:paraId="18A1A6BB" w14:textId="7F2AD02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0C86180C" w14:textId="073078AE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825" w:type="dxa"/>
            <w:vAlign w:val="center"/>
          </w:tcPr>
          <w:p w14:paraId="0F553C1C" w14:textId="7AD1610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3EFB70B" w14:textId="4D84772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2C842F45" w14:textId="77777777" w:rsidTr="002B527D">
        <w:trPr>
          <w:trHeight w:val="1125"/>
        </w:trPr>
        <w:tc>
          <w:tcPr>
            <w:tcW w:w="1853" w:type="dxa"/>
            <w:vAlign w:val="center"/>
          </w:tcPr>
          <w:p w14:paraId="7FD65E55" w14:textId="79DDBBAD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تصویرسازی دیجیتال</w:t>
            </w:r>
          </w:p>
        </w:tc>
        <w:tc>
          <w:tcPr>
            <w:tcW w:w="1276" w:type="dxa"/>
            <w:vAlign w:val="center"/>
          </w:tcPr>
          <w:p w14:paraId="5DEDF271" w14:textId="3F5D99A9" w:rsidR="00A15C13" w:rsidRPr="00A15C13" w:rsidRDefault="00DF10C6" w:rsidP="00A15C1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717011</w:t>
            </w:r>
          </w:p>
        </w:tc>
        <w:tc>
          <w:tcPr>
            <w:tcW w:w="1417" w:type="dxa"/>
            <w:vAlign w:val="center"/>
          </w:tcPr>
          <w:p w14:paraId="0C7AB3CB" w14:textId="03420DE3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701" w:type="dxa"/>
            <w:vAlign w:val="center"/>
          </w:tcPr>
          <w:p w14:paraId="5A5024F2" w14:textId="31949D19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825" w:type="dxa"/>
            <w:vAlign w:val="center"/>
          </w:tcPr>
          <w:p w14:paraId="4FA64C94" w14:textId="1ED999E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717010</w:t>
            </w:r>
          </w:p>
        </w:tc>
        <w:tc>
          <w:tcPr>
            <w:tcW w:w="1700" w:type="dxa"/>
            <w:vAlign w:val="center"/>
          </w:tcPr>
          <w:p w14:paraId="39D49C7D" w14:textId="2CB92919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23A2A2F" w14:textId="77777777" w:rsidTr="005A1B2C">
        <w:trPr>
          <w:trHeight w:val="1127"/>
        </w:trPr>
        <w:tc>
          <w:tcPr>
            <w:tcW w:w="1853" w:type="dxa"/>
            <w:vAlign w:val="center"/>
          </w:tcPr>
          <w:p w14:paraId="661624F5" w14:textId="4A75E80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عکاسی در گرافیک</w:t>
            </w:r>
          </w:p>
        </w:tc>
        <w:tc>
          <w:tcPr>
            <w:tcW w:w="1276" w:type="dxa"/>
            <w:vAlign w:val="center"/>
          </w:tcPr>
          <w:p w14:paraId="7A94C25D" w14:textId="0B9ABB37" w:rsidR="00A15C13" w:rsidRPr="00A15C13" w:rsidRDefault="00DF10C6" w:rsidP="00A15C13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717019</w:t>
            </w:r>
          </w:p>
        </w:tc>
        <w:tc>
          <w:tcPr>
            <w:tcW w:w="1417" w:type="dxa"/>
            <w:vAlign w:val="center"/>
          </w:tcPr>
          <w:p w14:paraId="37F15130" w14:textId="713B6E8A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3FC46B64" w14:textId="2F2ECE9B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6D58A3B5" w14:textId="4E81B780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7C8D426C" w14:textId="61698C67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1D30A4FB" w14:textId="77777777" w:rsidTr="002B527D">
        <w:trPr>
          <w:trHeight w:val="1115"/>
        </w:trPr>
        <w:tc>
          <w:tcPr>
            <w:tcW w:w="1853" w:type="dxa"/>
            <w:vAlign w:val="center"/>
          </w:tcPr>
          <w:p w14:paraId="1C713E25" w14:textId="28539BC7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طراحی فونت فارسی</w:t>
            </w:r>
          </w:p>
        </w:tc>
        <w:tc>
          <w:tcPr>
            <w:tcW w:w="1276" w:type="dxa"/>
            <w:vAlign w:val="center"/>
          </w:tcPr>
          <w:p w14:paraId="3F69C897" w14:textId="2D363F9A" w:rsidR="00A15C13" w:rsidRPr="00A15C13" w:rsidRDefault="00DF10C6" w:rsidP="00A729B3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</w:t>
            </w:r>
            <w:r w:rsidR="00A729B3">
              <w:rPr>
                <w:rFonts w:ascii="Arial" w:hAnsi="Arial" w:cs="B Nazani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center"/>
          </w:tcPr>
          <w:p w14:paraId="584116B4" w14:textId="4E7C9AD6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410ED07" w14:textId="1CEA71C4" w:rsidR="00A15C13" w:rsidRPr="00A15C13" w:rsidRDefault="00A15C13" w:rsidP="00A15C13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28620621" w14:textId="44D1F337" w:rsidR="00A15C13" w:rsidRPr="00A15C13" w:rsidRDefault="00A729B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717024</w:t>
            </w:r>
          </w:p>
        </w:tc>
        <w:tc>
          <w:tcPr>
            <w:tcW w:w="1700" w:type="dxa"/>
            <w:vAlign w:val="center"/>
          </w:tcPr>
          <w:p w14:paraId="5391D8A2" w14:textId="0F9FACD6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55338C93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2E29D7E" w14:textId="2A8BFA76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حجم سازی</w:t>
            </w:r>
          </w:p>
        </w:tc>
        <w:tc>
          <w:tcPr>
            <w:tcW w:w="1276" w:type="dxa"/>
            <w:vAlign w:val="center"/>
          </w:tcPr>
          <w:p w14:paraId="3AC0B939" w14:textId="2B4C372B" w:rsidR="00A15C13" w:rsidRPr="00A15C13" w:rsidRDefault="00A729B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B Nazanin"/>
                <w:b/>
                <w:bCs/>
                <w:sz w:val="24"/>
                <w:szCs w:val="24"/>
              </w:rPr>
              <w:t>717020</w:t>
            </w:r>
          </w:p>
        </w:tc>
        <w:tc>
          <w:tcPr>
            <w:tcW w:w="1417" w:type="dxa"/>
            <w:vAlign w:val="center"/>
          </w:tcPr>
          <w:p w14:paraId="0E8EA05E" w14:textId="1D4CDD5C" w:rsidR="00A15C13" w:rsidRPr="00A15C13" w:rsidRDefault="00A15C13" w:rsidP="00A15C13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10AAF5C4" w14:textId="691B2718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825" w:type="dxa"/>
            <w:vAlign w:val="center"/>
          </w:tcPr>
          <w:p w14:paraId="09A31BDA" w14:textId="7BB6555F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51701DC9" w14:textId="1CF6103B" w:rsidR="00A15C13" w:rsidRPr="00A15C13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15C13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A15C13" w14:paraId="046CD4E5" w14:textId="77777777" w:rsidTr="005A1B2C">
        <w:trPr>
          <w:trHeight w:val="978"/>
        </w:trPr>
        <w:tc>
          <w:tcPr>
            <w:tcW w:w="1853" w:type="dxa"/>
            <w:vAlign w:val="center"/>
          </w:tcPr>
          <w:p w14:paraId="345551C5" w14:textId="70A8FD00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482EB8B3" w14:textId="77777777" w:rsidR="00A15C13" w:rsidRPr="00707636" w:rsidRDefault="00A15C13" w:rsidP="00A15C13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3708577" w14:textId="7BE3CD32" w:rsidR="00A15C13" w:rsidRPr="00A15C13" w:rsidRDefault="00A15C13" w:rsidP="00A15C13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18</w:t>
            </w:r>
          </w:p>
        </w:tc>
        <w:tc>
          <w:tcPr>
            <w:tcW w:w="1701" w:type="dxa"/>
            <w:vAlign w:val="center"/>
          </w:tcPr>
          <w:p w14:paraId="4EBD0949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51A144E" w14:textId="77777777" w:rsidR="00A15C13" w:rsidRPr="00707636" w:rsidRDefault="00A15C13" w:rsidP="00A15C13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489C590" w14:textId="77777777" w:rsidR="00A15C13" w:rsidRPr="00707636" w:rsidRDefault="00A15C13" w:rsidP="00A15C1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5A4B41A" w14:textId="77777777" w:rsidR="001E1DF9" w:rsidRDefault="001E1DF9" w:rsidP="001E1DF9"/>
    <w:p w14:paraId="0A9E14FA" w14:textId="77777777" w:rsidR="001E1DF9" w:rsidRDefault="001E1DF9"/>
    <w:p w14:paraId="05E54CEA" w14:textId="77777777" w:rsidR="007616E7" w:rsidRPr="00722C1D" w:rsidRDefault="007616E7" w:rsidP="007616E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AA4EA" wp14:editId="5A55927A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6333100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C3FB8" w14:textId="77777777" w:rsidR="007616E7" w:rsidRPr="00D3518A" w:rsidRDefault="007616E7" w:rsidP="007616E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AA4EA" id="_x0000_s1028" type="#_x0000_t202" style="position:absolute;left:0;text-align:left;margin-left:-25.5pt;margin-top:.5pt;width:94.5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cIkNQIAAGk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ORdUkXMYPYjQrqI/bDwah3nE/cdOD+UNKj&#10;1kvqf++ZE5SozwZ7ep0vl3E4krFcXS7QcOee6tzDDEeokgZKxu02jAO1t062HUYaCTJwizpoZGrR&#10;c1ZT+qjnRMY0e3Fgzu106/kPsXkE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NPXCJ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39BC3FB8" w14:textId="77777777" w:rsidR="007616E7" w:rsidRPr="00D3518A" w:rsidRDefault="007616E7" w:rsidP="007616E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48C46308" w14:textId="77777777" w:rsidR="007616E7" w:rsidRPr="00722C1D" w:rsidRDefault="007616E7" w:rsidP="007616E7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31180253" w14:textId="2D9B26F7" w:rsidR="007616E7" w:rsidRPr="00707636" w:rsidRDefault="007616E7" w:rsidP="007616E7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 اول سال تحصيلي1404-1403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</w:t>
      </w:r>
      <w:r>
        <w:rPr>
          <w:rFonts w:cs="B Titr" w:hint="cs"/>
          <w:b/>
          <w:bCs/>
          <w:sz w:val="26"/>
          <w:szCs w:val="26"/>
          <w:rtl/>
        </w:rPr>
        <w:t>3</w:t>
      </w:r>
    </w:p>
    <w:p w14:paraId="011DEA85" w14:textId="77777777" w:rsidR="007616E7" w:rsidRPr="000078E5" w:rsidRDefault="007616E7" w:rsidP="007616E7">
      <w:pPr>
        <w:rPr>
          <w:sz w:val="20"/>
          <w:szCs w:val="20"/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2260"/>
        <w:gridCol w:w="1559"/>
        <w:gridCol w:w="1083"/>
        <w:gridCol w:w="1345"/>
        <w:gridCol w:w="1825"/>
        <w:gridCol w:w="1700"/>
      </w:tblGrid>
      <w:tr w:rsidR="00AC67BB" w14:paraId="2A94F16F" w14:textId="77777777" w:rsidTr="00CD6EAE">
        <w:trPr>
          <w:trHeight w:val="1034"/>
        </w:trPr>
        <w:tc>
          <w:tcPr>
            <w:tcW w:w="2260" w:type="dxa"/>
            <w:vAlign w:val="center"/>
          </w:tcPr>
          <w:p w14:paraId="55882A5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559" w:type="dxa"/>
            <w:vAlign w:val="center"/>
          </w:tcPr>
          <w:p w14:paraId="63CCF125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083" w:type="dxa"/>
            <w:vAlign w:val="center"/>
          </w:tcPr>
          <w:p w14:paraId="484BF25B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345" w:type="dxa"/>
            <w:vAlign w:val="center"/>
          </w:tcPr>
          <w:p w14:paraId="249D65B3" w14:textId="77777777" w:rsidR="00AC67BB" w:rsidRPr="00630685" w:rsidRDefault="00AC67BB" w:rsidP="005E52B6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4553594C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29958736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6870EAD9" w14:textId="77777777" w:rsidR="00AC67BB" w:rsidRDefault="00AC67BB" w:rsidP="005E52B6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4EEE6491" w14:textId="77777777" w:rsidR="00AC67BB" w:rsidRPr="00630685" w:rsidRDefault="00AC67BB" w:rsidP="005E52B6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AC67BB" w14:paraId="16315E16" w14:textId="77777777" w:rsidTr="00CD6EAE">
        <w:trPr>
          <w:trHeight w:val="1133"/>
        </w:trPr>
        <w:tc>
          <w:tcPr>
            <w:tcW w:w="2260" w:type="dxa"/>
            <w:vAlign w:val="center"/>
          </w:tcPr>
          <w:p w14:paraId="2EFEF23D" w14:textId="1C96095F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تاریخ فرهنگ و تمدن اسلامی</w:t>
            </w:r>
          </w:p>
        </w:tc>
        <w:tc>
          <w:tcPr>
            <w:tcW w:w="1559" w:type="dxa"/>
            <w:vAlign w:val="center"/>
          </w:tcPr>
          <w:p w14:paraId="059FC982" w14:textId="75527C65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9113</w:t>
            </w:r>
          </w:p>
        </w:tc>
        <w:tc>
          <w:tcPr>
            <w:tcW w:w="1083" w:type="dxa"/>
            <w:vAlign w:val="center"/>
          </w:tcPr>
          <w:p w14:paraId="5E022E4E" w14:textId="74078501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14B75B60" w14:textId="1B3510D5" w:rsidR="00AC67BB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59394113" w14:textId="5AC0FDA1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04824F85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C67BB" w14:paraId="2FDF60E5" w14:textId="77777777" w:rsidTr="00CD6EAE">
        <w:trPr>
          <w:trHeight w:val="1135"/>
        </w:trPr>
        <w:tc>
          <w:tcPr>
            <w:tcW w:w="2260" w:type="dxa"/>
            <w:vAlign w:val="center"/>
          </w:tcPr>
          <w:p w14:paraId="7EF33161" w14:textId="12735D12" w:rsidR="00AC67BB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در فضای مجازی</w:t>
            </w:r>
          </w:p>
        </w:tc>
        <w:tc>
          <w:tcPr>
            <w:tcW w:w="1559" w:type="dxa"/>
            <w:vAlign w:val="center"/>
          </w:tcPr>
          <w:p w14:paraId="52BA49B4" w14:textId="313FECF2" w:rsidR="00AC67BB" w:rsidRPr="00AC67BB" w:rsidRDefault="00CD6EAE" w:rsidP="00AC67BB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717027</w:t>
            </w:r>
          </w:p>
        </w:tc>
        <w:tc>
          <w:tcPr>
            <w:tcW w:w="1083" w:type="dxa"/>
            <w:vAlign w:val="center"/>
          </w:tcPr>
          <w:p w14:paraId="7FDFCC38" w14:textId="77777777" w:rsid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4FAA54C8" w14:textId="5804C943" w:rsidR="00CD6EAE" w:rsidRPr="00AC67BB" w:rsidRDefault="00CD6EAE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041D1AFD" w14:textId="77777777" w:rsid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483670E" w14:textId="031F1D88" w:rsidR="00FB5EA2" w:rsidRPr="00AC67BB" w:rsidRDefault="00FB5EA2" w:rsidP="00AC67B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50155B3A" w14:textId="093A4FF7" w:rsidR="00AC67BB" w:rsidRPr="00AC67BB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E59A36C" w14:textId="77777777" w:rsidR="00AC67BB" w:rsidRPr="00707636" w:rsidRDefault="00AC67BB" w:rsidP="00AC67B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2D582849" w14:textId="77777777" w:rsidTr="00CD6EAE">
        <w:trPr>
          <w:trHeight w:val="1109"/>
        </w:trPr>
        <w:tc>
          <w:tcPr>
            <w:tcW w:w="2260" w:type="dxa"/>
            <w:vAlign w:val="center"/>
          </w:tcPr>
          <w:p w14:paraId="2794F1EE" w14:textId="0AA6ED0C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گرافیک متحرک</w:t>
            </w:r>
          </w:p>
        </w:tc>
        <w:tc>
          <w:tcPr>
            <w:tcW w:w="1559" w:type="dxa"/>
            <w:vAlign w:val="center"/>
          </w:tcPr>
          <w:p w14:paraId="18120EE8" w14:textId="4A726BEA" w:rsidR="009443B8" w:rsidRPr="00AC67BB" w:rsidRDefault="009443B8" w:rsidP="009443B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717017</w:t>
            </w:r>
          </w:p>
        </w:tc>
        <w:tc>
          <w:tcPr>
            <w:tcW w:w="1083" w:type="dxa"/>
            <w:vAlign w:val="center"/>
          </w:tcPr>
          <w:p w14:paraId="65DA602C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7D28CC9" w14:textId="68286E97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46D8E025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36FBED5" w14:textId="35F3CD5B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60F8B39D" w14:textId="2ACC9707" w:rsidR="009443B8" w:rsidRPr="00AC67BB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717011</w:t>
            </w:r>
          </w:p>
        </w:tc>
        <w:tc>
          <w:tcPr>
            <w:tcW w:w="1700" w:type="dxa"/>
            <w:vAlign w:val="center"/>
          </w:tcPr>
          <w:p w14:paraId="400F7DC1" w14:textId="09198068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7305A045" w14:textId="77777777" w:rsidTr="00CD6EAE">
        <w:trPr>
          <w:trHeight w:val="983"/>
        </w:trPr>
        <w:tc>
          <w:tcPr>
            <w:tcW w:w="2260" w:type="dxa"/>
            <w:vAlign w:val="center"/>
          </w:tcPr>
          <w:p w14:paraId="2A0E43D3" w14:textId="1C5FC9D0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برندینگ و تبلیغات سازمانی</w:t>
            </w:r>
          </w:p>
        </w:tc>
        <w:tc>
          <w:tcPr>
            <w:tcW w:w="1559" w:type="dxa"/>
            <w:vAlign w:val="center"/>
          </w:tcPr>
          <w:p w14:paraId="004CBE30" w14:textId="5652974C" w:rsidR="009443B8" w:rsidRPr="00AC67BB" w:rsidRDefault="009443B8" w:rsidP="009443B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717008</w:t>
            </w:r>
          </w:p>
        </w:tc>
        <w:tc>
          <w:tcPr>
            <w:tcW w:w="1083" w:type="dxa"/>
            <w:vAlign w:val="center"/>
          </w:tcPr>
          <w:p w14:paraId="7ABEEC27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B28E452" w14:textId="18D2F1CA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79C25552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CBF011" w14:textId="184DD64F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4CC5689C" w14:textId="47562E08" w:rsidR="009443B8" w:rsidRPr="00AC67BB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4C4AF77F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03557259" w14:textId="77777777" w:rsidTr="00CD6EAE">
        <w:trPr>
          <w:trHeight w:val="1125"/>
        </w:trPr>
        <w:tc>
          <w:tcPr>
            <w:tcW w:w="2260" w:type="dxa"/>
            <w:vAlign w:val="center"/>
          </w:tcPr>
          <w:p w14:paraId="39E26ECD" w14:textId="701ED86A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بسته بندی</w:t>
            </w:r>
          </w:p>
        </w:tc>
        <w:tc>
          <w:tcPr>
            <w:tcW w:w="1559" w:type="dxa"/>
            <w:vAlign w:val="center"/>
          </w:tcPr>
          <w:p w14:paraId="3EC19281" w14:textId="21DA5819" w:rsidR="009443B8" w:rsidRPr="00AC67BB" w:rsidRDefault="009443B8" w:rsidP="009443B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717015</w:t>
            </w:r>
          </w:p>
        </w:tc>
        <w:tc>
          <w:tcPr>
            <w:tcW w:w="1083" w:type="dxa"/>
            <w:vAlign w:val="center"/>
          </w:tcPr>
          <w:p w14:paraId="1B9AD4E7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231E2526" w14:textId="4C3C405D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40230496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5683E4D1" w14:textId="6CDB4368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1CEE00BE" w14:textId="05CAAD15" w:rsidR="009443B8" w:rsidRPr="00AC67BB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717013</w:t>
            </w:r>
          </w:p>
        </w:tc>
        <w:tc>
          <w:tcPr>
            <w:tcW w:w="1700" w:type="dxa"/>
            <w:vAlign w:val="center"/>
          </w:tcPr>
          <w:p w14:paraId="719F3231" w14:textId="325FCCC8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5402DADB" w14:textId="77777777" w:rsidTr="00CD6EAE">
        <w:trPr>
          <w:trHeight w:val="1127"/>
        </w:trPr>
        <w:tc>
          <w:tcPr>
            <w:tcW w:w="2260" w:type="dxa"/>
            <w:vAlign w:val="center"/>
          </w:tcPr>
          <w:p w14:paraId="00106D38" w14:textId="376501FC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559" w:type="dxa"/>
            <w:vAlign w:val="center"/>
          </w:tcPr>
          <w:p w14:paraId="113AA941" w14:textId="7ACA5BC8" w:rsidR="009443B8" w:rsidRPr="00AC67BB" w:rsidRDefault="009443B8" w:rsidP="009443B8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717018</w:t>
            </w:r>
          </w:p>
        </w:tc>
        <w:tc>
          <w:tcPr>
            <w:tcW w:w="1083" w:type="dxa"/>
            <w:vAlign w:val="center"/>
          </w:tcPr>
          <w:p w14:paraId="291667A3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127BE707" w14:textId="5AB0E677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345" w:type="dxa"/>
            <w:vAlign w:val="center"/>
          </w:tcPr>
          <w:p w14:paraId="2001506F" w14:textId="77777777" w:rsidR="009443B8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365AB275" w14:textId="7F823361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 عملی</w:t>
            </w:r>
          </w:p>
        </w:tc>
        <w:tc>
          <w:tcPr>
            <w:tcW w:w="1825" w:type="dxa"/>
            <w:vAlign w:val="center"/>
          </w:tcPr>
          <w:p w14:paraId="507CFBA7" w14:textId="6A026369" w:rsidR="009443B8" w:rsidRPr="00AC67BB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65CF126D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77914197" w14:textId="77777777" w:rsidTr="00CD6EAE">
        <w:trPr>
          <w:trHeight w:val="1115"/>
        </w:trPr>
        <w:tc>
          <w:tcPr>
            <w:tcW w:w="2260" w:type="dxa"/>
            <w:vAlign w:val="center"/>
          </w:tcPr>
          <w:p w14:paraId="0C92D5AF" w14:textId="34E91E56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هنرو تمدن اسلامی</w:t>
            </w:r>
          </w:p>
        </w:tc>
        <w:tc>
          <w:tcPr>
            <w:tcW w:w="1559" w:type="dxa"/>
            <w:vAlign w:val="center"/>
          </w:tcPr>
          <w:p w14:paraId="781C510B" w14:textId="70551154" w:rsidR="009443B8" w:rsidRPr="00AC67BB" w:rsidRDefault="009443B8" w:rsidP="009443B8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4"/>
                <w:szCs w:val="24"/>
                <w:rtl/>
                <w:lang w:bidi="ar-SA"/>
              </w:rPr>
              <w:t>717036</w:t>
            </w:r>
          </w:p>
        </w:tc>
        <w:tc>
          <w:tcPr>
            <w:tcW w:w="1083" w:type="dxa"/>
            <w:vAlign w:val="center"/>
          </w:tcPr>
          <w:p w14:paraId="715E1538" w14:textId="06C67311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345" w:type="dxa"/>
            <w:vAlign w:val="center"/>
          </w:tcPr>
          <w:p w14:paraId="4160F9DC" w14:textId="2B2041BF" w:rsidR="009443B8" w:rsidRPr="00AC67BB" w:rsidRDefault="009443B8" w:rsidP="009443B8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 نظری</w:t>
            </w:r>
          </w:p>
        </w:tc>
        <w:tc>
          <w:tcPr>
            <w:tcW w:w="1825" w:type="dxa"/>
            <w:vAlign w:val="center"/>
          </w:tcPr>
          <w:p w14:paraId="405E31C8" w14:textId="701040AB" w:rsidR="009443B8" w:rsidRPr="00AC67BB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78A89CB8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28DF07D7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1A8E3CB6" w14:textId="58BF27EF" w:rsidR="009443B8" w:rsidRPr="00707636" w:rsidRDefault="009443B8" w:rsidP="009443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بازاریابی مجازی</w:t>
            </w:r>
          </w:p>
        </w:tc>
        <w:tc>
          <w:tcPr>
            <w:tcW w:w="1559" w:type="dxa"/>
            <w:vAlign w:val="center"/>
          </w:tcPr>
          <w:p w14:paraId="5DBBD986" w14:textId="15DFDB8F" w:rsidR="009443B8" w:rsidRPr="00707636" w:rsidRDefault="009443B8" w:rsidP="009443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9991034</w:t>
            </w:r>
          </w:p>
        </w:tc>
        <w:tc>
          <w:tcPr>
            <w:tcW w:w="1083" w:type="dxa"/>
            <w:vAlign w:val="center"/>
          </w:tcPr>
          <w:p w14:paraId="57F70A1B" w14:textId="77777777" w:rsidR="009443B8" w:rsidRDefault="009443B8" w:rsidP="009443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A94C77E" w14:textId="0017B115" w:rsidR="009443B8" w:rsidRPr="00707636" w:rsidRDefault="009443B8" w:rsidP="009443B8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عملی</w:t>
            </w:r>
          </w:p>
        </w:tc>
        <w:tc>
          <w:tcPr>
            <w:tcW w:w="1345" w:type="dxa"/>
            <w:vAlign w:val="center"/>
          </w:tcPr>
          <w:p w14:paraId="6BE5CBB2" w14:textId="77777777" w:rsidR="009443B8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 نظری</w:t>
            </w:r>
          </w:p>
          <w:p w14:paraId="08B5F023" w14:textId="539BFA06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 عملی</w:t>
            </w:r>
          </w:p>
        </w:tc>
        <w:tc>
          <w:tcPr>
            <w:tcW w:w="1825" w:type="dxa"/>
            <w:vAlign w:val="center"/>
          </w:tcPr>
          <w:p w14:paraId="46CA2D81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55408FF2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443B8" w14:paraId="6F9EBA63" w14:textId="77777777" w:rsidTr="00CD6EAE">
        <w:trPr>
          <w:trHeight w:val="978"/>
        </w:trPr>
        <w:tc>
          <w:tcPr>
            <w:tcW w:w="2260" w:type="dxa"/>
            <w:vAlign w:val="center"/>
          </w:tcPr>
          <w:p w14:paraId="0F3C7D2E" w14:textId="72151383" w:rsidR="009443B8" w:rsidRPr="00707636" w:rsidRDefault="009443B8" w:rsidP="009443B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559" w:type="dxa"/>
            <w:vAlign w:val="center"/>
          </w:tcPr>
          <w:p w14:paraId="1E9AF86C" w14:textId="77777777" w:rsidR="009443B8" w:rsidRPr="00707636" w:rsidRDefault="009443B8" w:rsidP="009443B8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 w14:paraId="3A390F3E" w14:textId="4711926F" w:rsidR="009443B8" w:rsidRPr="00707636" w:rsidRDefault="009443B8" w:rsidP="009443B8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19 واحد</w:t>
            </w:r>
          </w:p>
        </w:tc>
        <w:tc>
          <w:tcPr>
            <w:tcW w:w="1345" w:type="dxa"/>
            <w:vAlign w:val="center"/>
          </w:tcPr>
          <w:p w14:paraId="3A0A865B" w14:textId="77777777" w:rsidR="009443B8" w:rsidRPr="00707636" w:rsidRDefault="009443B8" w:rsidP="009443B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40D119D0" w14:textId="77777777" w:rsidR="009443B8" w:rsidRPr="00707636" w:rsidRDefault="009443B8" w:rsidP="009443B8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30D828B7" w14:textId="77777777" w:rsidR="009443B8" w:rsidRPr="00707636" w:rsidRDefault="009443B8" w:rsidP="009443B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6153DD" w14:textId="77777777" w:rsidR="00AC67BB" w:rsidRDefault="00AC67BB" w:rsidP="00AC67BB"/>
    <w:p w14:paraId="2BDB0E58" w14:textId="0BC4C6AD" w:rsidR="00AC67BB" w:rsidRDefault="00AC67BB" w:rsidP="00AC67BB"/>
    <w:p w14:paraId="2A33DE01" w14:textId="77777777" w:rsidR="007616E7" w:rsidRPr="00722C1D" w:rsidRDefault="007616E7" w:rsidP="004B02F0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0E50C9" wp14:editId="063E3AB1">
                <wp:simplePos x="0" y="0"/>
                <wp:positionH relativeFrom="column">
                  <wp:posOffset>-323850</wp:posOffset>
                </wp:positionH>
                <wp:positionV relativeFrom="paragraph">
                  <wp:posOffset>6350</wp:posOffset>
                </wp:positionV>
                <wp:extent cx="1200150" cy="733425"/>
                <wp:effectExtent l="0" t="0" r="19050" b="28575"/>
                <wp:wrapNone/>
                <wp:docPr id="1950249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E668" w14:textId="77777777" w:rsidR="007616E7" w:rsidRPr="00D3518A" w:rsidRDefault="007616E7" w:rsidP="007616E7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50C9" id="_x0000_s1029" type="#_x0000_t202" style="position:absolute;left:0;text-align:left;margin-left:-25.5pt;margin-top:.5pt;width:94.5pt;height:5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" strokecolor="white [3212]">
                <v:textbox>
                  <w:txbxContent>
                    <w:p w14:paraId="1520E668" w14:textId="77777777" w:rsidR="007616E7" w:rsidRPr="00D3518A" w:rsidRDefault="007616E7" w:rsidP="007616E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</w:p>
    <w:p w14:paraId="22D88503" w14:textId="77777777" w:rsidR="007616E7" w:rsidRPr="00722C1D" w:rsidRDefault="007616E7" w:rsidP="004B02F0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677383DA" w14:textId="6620FEE6" w:rsidR="007616E7" w:rsidRPr="00707636" w:rsidRDefault="007616E7" w:rsidP="004B02F0">
      <w:pPr>
        <w:jc w:val="center"/>
        <w:rPr>
          <w:rFonts w:cs="B Titr"/>
          <w:b/>
          <w:bCs/>
          <w:sz w:val="26"/>
          <w:szCs w:val="26"/>
          <w:rtl/>
        </w:rPr>
      </w:pPr>
      <w:r w:rsidRPr="00707636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 اول سال تحصيلي1404-1403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رشته کارشناسی</w:t>
      </w:r>
      <w:r>
        <w:rPr>
          <w:rFonts w:cs="B Titr" w:hint="cs"/>
          <w:b/>
          <w:bCs/>
          <w:sz w:val="26"/>
          <w:szCs w:val="26"/>
          <w:rtl/>
        </w:rPr>
        <w:t xml:space="preserve"> ناپیوسته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</w:t>
      </w:r>
      <w:r>
        <w:rPr>
          <w:rFonts w:cs="B Titr" w:hint="cs"/>
          <w:b/>
          <w:bCs/>
          <w:sz w:val="26"/>
          <w:szCs w:val="26"/>
          <w:rtl/>
        </w:rPr>
        <w:t>گرافیک</w:t>
      </w:r>
      <w:r w:rsidRPr="00707636">
        <w:rPr>
          <w:rFonts w:cs="B Titr" w:hint="cs"/>
          <w:b/>
          <w:bCs/>
          <w:sz w:val="26"/>
          <w:szCs w:val="26"/>
          <w:rtl/>
        </w:rPr>
        <w:t xml:space="preserve">   ترم 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p w14:paraId="55963223" w14:textId="77777777" w:rsidR="007616E7" w:rsidRPr="000078E5" w:rsidRDefault="007616E7" w:rsidP="007616E7">
      <w:pPr>
        <w:rPr>
          <w:sz w:val="20"/>
          <w:szCs w:val="20"/>
          <w:rtl/>
        </w:rPr>
      </w:pP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A15C13" w14:paraId="12CF8449" w14:textId="77777777" w:rsidTr="00DC35C9">
        <w:trPr>
          <w:trHeight w:val="1034"/>
        </w:trPr>
        <w:tc>
          <w:tcPr>
            <w:tcW w:w="1853" w:type="dxa"/>
            <w:vAlign w:val="center"/>
          </w:tcPr>
          <w:p w14:paraId="6A1D9E32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0D4AC6EC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08BE0EA6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7E44B1A5" w14:textId="77777777" w:rsidR="00A15C13" w:rsidRPr="00630685" w:rsidRDefault="00A15C13" w:rsidP="00DC35C9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2C6001C0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7A2FF17F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1C5091AC" w14:textId="77777777" w:rsidR="00A15C13" w:rsidRDefault="00A15C13" w:rsidP="00DC35C9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59F122C3" w14:textId="77777777" w:rsidR="00A15C13" w:rsidRPr="00630685" w:rsidRDefault="00A15C13" w:rsidP="00DC35C9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F02920" w14:paraId="78C79074" w14:textId="77777777" w:rsidTr="00DC35C9">
        <w:trPr>
          <w:trHeight w:val="1133"/>
        </w:trPr>
        <w:tc>
          <w:tcPr>
            <w:tcW w:w="1853" w:type="dxa"/>
            <w:vAlign w:val="center"/>
          </w:tcPr>
          <w:p w14:paraId="3E129825" w14:textId="74C7883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تفسیر موضوعی قرآن</w:t>
            </w:r>
          </w:p>
        </w:tc>
        <w:tc>
          <w:tcPr>
            <w:tcW w:w="1276" w:type="dxa"/>
            <w:vAlign w:val="center"/>
          </w:tcPr>
          <w:p w14:paraId="6A63A30C" w14:textId="305814A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9116</w:t>
            </w:r>
          </w:p>
        </w:tc>
        <w:tc>
          <w:tcPr>
            <w:tcW w:w="1417" w:type="dxa"/>
            <w:vAlign w:val="center"/>
          </w:tcPr>
          <w:p w14:paraId="0B72FAE0" w14:textId="51D5646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550F0BFC" w14:textId="2B0048FB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D4BAD9F" w14:textId="2D6216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B5075E5" w14:textId="270F2961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6ABB42C" w14:textId="77777777" w:rsidTr="00DC35C9">
        <w:trPr>
          <w:trHeight w:val="1135"/>
        </w:trPr>
        <w:tc>
          <w:tcPr>
            <w:tcW w:w="1853" w:type="dxa"/>
            <w:vAlign w:val="center"/>
          </w:tcPr>
          <w:p w14:paraId="1AFDB02C" w14:textId="25C122B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مدیریت هنری</w:t>
            </w:r>
          </w:p>
        </w:tc>
        <w:tc>
          <w:tcPr>
            <w:tcW w:w="1276" w:type="dxa"/>
            <w:vAlign w:val="center"/>
          </w:tcPr>
          <w:p w14:paraId="115C4F8B" w14:textId="3E1C6092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717030</w:t>
            </w:r>
          </w:p>
        </w:tc>
        <w:tc>
          <w:tcPr>
            <w:tcW w:w="1417" w:type="dxa"/>
            <w:vAlign w:val="center"/>
          </w:tcPr>
          <w:p w14:paraId="1D644CE2" w14:textId="027A57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2BE63539" w14:textId="44FC83C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39948B3F" w14:textId="0BB3241E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12AECAED" w14:textId="727D3703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58F13F5E" w14:textId="77777777" w:rsidTr="00DC35C9">
        <w:trPr>
          <w:trHeight w:val="1109"/>
        </w:trPr>
        <w:tc>
          <w:tcPr>
            <w:tcW w:w="1853" w:type="dxa"/>
            <w:vAlign w:val="center"/>
          </w:tcPr>
          <w:p w14:paraId="142BE02B" w14:textId="7D5C6DB6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چیدمان در هنرهای تجسمی</w:t>
            </w:r>
          </w:p>
        </w:tc>
        <w:tc>
          <w:tcPr>
            <w:tcW w:w="1276" w:type="dxa"/>
            <w:vAlign w:val="center"/>
          </w:tcPr>
          <w:p w14:paraId="72437F79" w14:textId="61B19315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717022</w:t>
            </w:r>
          </w:p>
        </w:tc>
        <w:tc>
          <w:tcPr>
            <w:tcW w:w="1417" w:type="dxa"/>
            <w:vAlign w:val="center"/>
          </w:tcPr>
          <w:p w14:paraId="227E4B75" w14:textId="2A855CC2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2217CC7" w14:textId="265729E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39BCBDC1" w14:textId="48B45D0F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18C85854" w14:textId="4A62E2BD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F634CF" w14:textId="77777777" w:rsidTr="00DC35C9">
        <w:trPr>
          <w:trHeight w:val="983"/>
        </w:trPr>
        <w:tc>
          <w:tcPr>
            <w:tcW w:w="1853" w:type="dxa"/>
            <w:vAlign w:val="center"/>
          </w:tcPr>
          <w:p w14:paraId="3A18E379" w14:textId="5DE9CCA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ویدئو آرت</w:t>
            </w:r>
          </w:p>
        </w:tc>
        <w:tc>
          <w:tcPr>
            <w:tcW w:w="1276" w:type="dxa"/>
            <w:vAlign w:val="center"/>
          </w:tcPr>
          <w:p w14:paraId="67DB6921" w14:textId="746488DB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717023</w:t>
            </w:r>
          </w:p>
        </w:tc>
        <w:tc>
          <w:tcPr>
            <w:tcW w:w="1417" w:type="dxa"/>
            <w:vAlign w:val="center"/>
          </w:tcPr>
          <w:p w14:paraId="675CFE76" w14:textId="5944498E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759AEF26" w14:textId="78F04661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53D56F6D" w14:textId="4EA141C7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0" w:type="dxa"/>
            <w:vAlign w:val="center"/>
          </w:tcPr>
          <w:p w14:paraId="3E2094B8" w14:textId="1B655652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2E899D1" w14:textId="77777777" w:rsidTr="00DC35C9">
        <w:trPr>
          <w:trHeight w:val="1125"/>
        </w:trPr>
        <w:tc>
          <w:tcPr>
            <w:tcW w:w="1853" w:type="dxa"/>
            <w:vAlign w:val="center"/>
          </w:tcPr>
          <w:p w14:paraId="3A549422" w14:textId="6D5D5ECF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1276" w:type="dxa"/>
            <w:vAlign w:val="center"/>
          </w:tcPr>
          <w:p w14:paraId="59C3B944" w14:textId="4FE33FE8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717025</w:t>
            </w:r>
          </w:p>
        </w:tc>
        <w:tc>
          <w:tcPr>
            <w:tcW w:w="1417" w:type="dxa"/>
            <w:vAlign w:val="center"/>
          </w:tcPr>
          <w:p w14:paraId="44A7392C" w14:textId="2BC6BD9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4عملی</w:t>
            </w:r>
          </w:p>
        </w:tc>
        <w:tc>
          <w:tcPr>
            <w:tcW w:w="1701" w:type="dxa"/>
            <w:vAlign w:val="center"/>
          </w:tcPr>
          <w:p w14:paraId="5E493429" w14:textId="34C8FCE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8عملی</w:t>
            </w:r>
          </w:p>
        </w:tc>
        <w:tc>
          <w:tcPr>
            <w:tcW w:w="1825" w:type="dxa"/>
            <w:vAlign w:val="center"/>
          </w:tcPr>
          <w:p w14:paraId="3962E74E" w14:textId="19AD584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22507015" w14:textId="2A1FDF5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0F5CA9C2" w14:textId="77777777" w:rsidTr="00DC35C9">
        <w:trPr>
          <w:trHeight w:val="1127"/>
        </w:trPr>
        <w:tc>
          <w:tcPr>
            <w:tcW w:w="1853" w:type="dxa"/>
            <w:vAlign w:val="center"/>
          </w:tcPr>
          <w:p w14:paraId="3061A5A4" w14:textId="320B2F3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تجزیه تحلیل آثار گرافیکی</w:t>
            </w:r>
          </w:p>
        </w:tc>
        <w:tc>
          <w:tcPr>
            <w:tcW w:w="1276" w:type="dxa"/>
            <w:vAlign w:val="center"/>
          </w:tcPr>
          <w:p w14:paraId="2D1C5FB2" w14:textId="5C1774FB" w:rsidR="00F02920" w:rsidRPr="00F02920" w:rsidRDefault="00F02920" w:rsidP="00F02920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717016</w:t>
            </w:r>
          </w:p>
        </w:tc>
        <w:tc>
          <w:tcPr>
            <w:tcW w:w="1417" w:type="dxa"/>
            <w:vAlign w:val="center"/>
          </w:tcPr>
          <w:p w14:paraId="348FF559" w14:textId="0263AD50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701" w:type="dxa"/>
            <w:vAlign w:val="center"/>
          </w:tcPr>
          <w:p w14:paraId="11C42E54" w14:textId="1D9B5249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825" w:type="dxa"/>
            <w:vAlign w:val="center"/>
          </w:tcPr>
          <w:p w14:paraId="2E31FB92" w14:textId="23C75CF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Cambria" w:hAnsi="Cambria" w:cs="Cambria" w:hint="cs"/>
                <w:b/>
                <w:bCs/>
                <w:sz w:val="24"/>
                <w:szCs w:val="24"/>
                <w:rtl/>
              </w:rPr>
              <w:t> </w:t>
            </w:r>
          </w:p>
        </w:tc>
        <w:tc>
          <w:tcPr>
            <w:tcW w:w="1700" w:type="dxa"/>
            <w:vAlign w:val="center"/>
          </w:tcPr>
          <w:p w14:paraId="4E8CEC93" w14:textId="3245C266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354903A7" w14:textId="77777777" w:rsidTr="00DC35C9">
        <w:trPr>
          <w:trHeight w:val="1115"/>
        </w:trPr>
        <w:tc>
          <w:tcPr>
            <w:tcW w:w="1853" w:type="dxa"/>
            <w:vAlign w:val="center"/>
          </w:tcPr>
          <w:p w14:paraId="70E92F98" w14:textId="721F79A4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76" w:type="dxa"/>
            <w:vAlign w:val="center"/>
          </w:tcPr>
          <w:p w14:paraId="3CD3DC4B" w14:textId="0AEFA8E3" w:rsidR="00F02920" w:rsidRPr="00F02920" w:rsidRDefault="00F02920" w:rsidP="00F02920">
            <w:pPr>
              <w:jc w:val="center"/>
              <w:rPr>
                <w:rFonts w:ascii="Calibri" w:eastAsia="Times New Roman" w:hAnsi="Calibr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717034</w:t>
            </w:r>
          </w:p>
        </w:tc>
        <w:tc>
          <w:tcPr>
            <w:tcW w:w="1417" w:type="dxa"/>
            <w:vAlign w:val="center"/>
          </w:tcPr>
          <w:p w14:paraId="26B70FAD" w14:textId="44FC81AC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701" w:type="dxa"/>
            <w:vAlign w:val="center"/>
          </w:tcPr>
          <w:p w14:paraId="57E11EF0" w14:textId="6AB0739D" w:rsidR="00F02920" w:rsidRPr="00F02920" w:rsidRDefault="00F02920" w:rsidP="00F02920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240 ساعت</w:t>
            </w:r>
          </w:p>
        </w:tc>
        <w:tc>
          <w:tcPr>
            <w:tcW w:w="1825" w:type="dxa"/>
            <w:vAlign w:val="center"/>
          </w:tcPr>
          <w:p w14:paraId="726CB4C7" w14:textId="393FA104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گذرانده 50واحد</w:t>
            </w:r>
          </w:p>
        </w:tc>
        <w:tc>
          <w:tcPr>
            <w:tcW w:w="1700" w:type="dxa"/>
            <w:vAlign w:val="center"/>
          </w:tcPr>
          <w:p w14:paraId="4F601D18" w14:textId="5910E7C0" w:rsidR="00F02920" w:rsidRPr="00F02920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02920">
              <w:rPr>
                <w:rFonts w:ascii="Arial" w:hAnsi="Arial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F02920" w14:paraId="17B0A493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4D1DE0A7" w14:textId="28F35AE3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0E404F59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5430B34A" w14:textId="77777777" w:rsidR="00F02920" w:rsidRPr="00707636" w:rsidRDefault="00F02920" w:rsidP="00F02920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6B5B134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center"/>
          </w:tcPr>
          <w:p w14:paraId="2000164A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center"/>
          </w:tcPr>
          <w:p w14:paraId="3E63DA0B" w14:textId="77777777" w:rsidR="00F02920" w:rsidRPr="00707636" w:rsidRDefault="00F02920" w:rsidP="00F0292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15C13" w14:paraId="3CB1BCCA" w14:textId="77777777" w:rsidTr="00DC35C9">
        <w:trPr>
          <w:trHeight w:val="978"/>
        </w:trPr>
        <w:tc>
          <w:tcPr>
            <w:tcW w:w="1853" w:type="dxa"/>
            <w:vAlign w:val="center"/>
          </w:tcPr>
          <w:p w14:paraId="6EA6674D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707636">
              <w:rPr>
                <w:rFonts w:cs="B Titr" w:hint="cs"/>
                <w:sz w:val="28"/>
                <w:szCs w:val="28"/>
                <w:rtl/>
              </w:rPr>
              <w:t>جمع</w:t>
            </w:r>
          </w:p>
        </w:tc>
        <w:tc>
          <w:tcPr>
            <w:tcW w:w="1276" w:type="dxa"/>
            <w:vAlign w:val="center"/>
          </w:tcPr>
          <w:p w14:paraId="00D5F541" w14:textId="77777777" w:rsidR="00A15C13" w:rsidRPr="00707636" w:rsidRDefault="00A15C13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B2E70E4" w14:textId="396F52AF" w:rsidR="00A15C13" w:rsidRPr="00707636" w:rsidRDefault="00F02920" w:rsidP="00DC35C9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16واحد</w:t>
            </w:r>
          </w:p>
        </w:tc>
        <w:tc>
          <w:tcPr>
            <w:tcW w:w="1701" w:type="dxa"/>
            <w:vAlign w:val="center"/>
          </w:tcPr>
          <w:p w14:paraId="2FADB019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3549892F" w14:textId="77777777" w:rsidR="00A15C13" w:rsidRPr="00707636" w:rsidRDefault="00A15C13" w:rsidP="00DC35C9">
            <w:pPr>
              <w:jc w:val="center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120A6F4" w14:textId="77777777" w:rsidR="00A15C13" w:rsidRPr="00707636" w:rsidRDefault="00A15C13" w:rsidP="00DC35C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A460F6" w14:textId="77777777" w:rsidR="00A15C13" w:rsidRDefault="00A15C13" w:rsidP="00B84BAC"/>
    <w:sectPr w:rsidR="00A15C13" w:rsidSect="00A962B9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48DB9" w14:textId="77777777" w:rsidR="00A962B9" w:rsidRDefault="00A962B9" w:rsidP="00630685">
      <w:pPr>
        <w:spacing w:after="0" w:line="240" w:lineRule="auto"/>
      </w:pPr>
      <w:r>
        <w:separator/>
      </w:r>
    </w:p>
  </w:endnote>
  <w:endnote w:type="continuationSeparator" w:id="0">
    <w:p w14:paraId="3F13A358" w14:textId="77777777" w:rsidR="00A962B9" w:rsidRDefault="00A962B9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5CCE5" w14:textId="77777777" w:rsidR="00A962B9" w:rsidRDefault="00A962B9" w:rsidP="00630685">
      <w:pPr>
        <w:spacing w:after="0" w:line="240" w:lineRule="auto"/>
      </w:pPr>
      <w:r>
        <w:separator/>
      </w:r>
    </w:p>
  </w:footnote>
  <w:footnote w:type="continuationSeparator" w:id="0">
    <w:p w14:paraId="320A5A71" w14:textId="77777777" w:rsidR="00A962B9" w:rsidRDefault="00A962B9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5CDA"/>
    <w:rsid w:val="000078E5"/>
    <w:rsid w:val="000177A6"/>
    <w:rsid w:val="00025721"/>
    <w:rsid w:val="00055724"/>
    <w:rsid w:val="000657A3"/>
    <w:rsid w:val="00072BDB"/>
    <w:rsid w:val="000D7E03"/>
    <w:rsid w:val="000E4490"/>
    <w:rsid w:val="00105AED"/>
    <w:rsid w:val="00105CD5"/>
    <w:rsid w:val="00136119"/>
    <w:rsid w:val="001414BB"/>
    <w:rsid w:val="001778D6"/>
    <w:rsid w:val="001A1252"/>
    <w:rsid w:val="001A1C2E"/>
    <w:rsid w:val="001A7F95"/>
    <w:rsid w:val="001C23A1"/>
    <w:rsid w:val="001C3680"/>
    <w:rsid w:val="001E1DF9"/>
    <w:rsid w:val="001F4C94"/>
    <w:rsid w:val="00200753"/>
    <w:rsid w:val="00203142"/>
    <w:rsid w:val="00216E14"/>
    <w:rsid w:val="00243B01"/>
    <w:rsid w:val="002A1A1F"/>
    <w:rsid w:val="003423F9"/>
    <w:rsid w:val="00354A4D"/>
    <w:rsid w:val="003D3636"/>
    <w:rsid w:val="003E1547"/>
    <w:rsid w:val="003E1B02"/>
    <w:rsid w:val="003F3D1B"/>
    <w:rsid w:val="003F4235"/>
    <w:rsid w:val="00440438"/>
    <w:rsid w:val="00442297"/>
    <w:rsid w:val="00442F35"/>
    <w:rsid w:val="00455D00"/>
    <w:rsid w:val="004A5E33"/>
    <w:rsid w:val="004B1E2A"/>
    <w:rsid w:val="004C7B01"/>
    <w:rsid w:val="004E283A"/>
    <w:rsid w:val="00565BEE"/>
    <w:rsid w:val="00566EAF"/>
    <w:rsid w:val="005A1B2C"/>
    <w:rsid w:val="005A321F"/>
    <w:rsid w:val="005B195F"/>
    <w:rsid w:val="005C46D6"/>
    <w:rsid w:val="005D18A7"/>
    <w:rsid w:val="006015AD"/>
    <w:rsid w:val="00630685"/>
    <w:rsid w:val="00636192"/>
    <w:rsid w:val="00642BD2"/>
    <w:rsid w:val="006904FD"/>
    <w:rsid w:val="00690556"/>
    <w:rsid w:val="006B2AAE"/>
    <w:rsid w:val="006E2C10"/>
    <w:rsid w:val="00707636"/>
    <w:rsid w:val="00716981"/>
    <w:rsid w:val="007204C7"/>
    <w:rsid w:val="00722C1D"/>
    <w:rsid w:val="007616E7"/>
    <w:rsid w:val="00761DB1"/>
    <w:rsid w:val="007649CD"/>
    <w:rsid w:val="007A3454"/>
    <w:rsid w:val="007A47B3"/>
    <w:rsid w:val="00816389"/>
    <w:rsid w:val="00822AE1"/>
    <w:rsid w:val="00833696"/>
    <w:rsid w:val="00861B5C"/>
    <w:rsid w:val="00881EFF"/>
    <w:rsid w:val="00895132"/>
    <w:rsid w:val="008A6789"/>
    <w:rsid w:val="008C54D9"/>
    <w:rsid w:val="008D55F0"/>
    <w:rsid w:val="00924F27"/>
    <w:rsid w:val="00930913"/>
    <w:rsid w:val="009443B8"/>
    <w:rsid w:val="0095530F"/>
    <w:rsid w:val="00957B09"/>
    <w:rsid w:val="009664AC"/>
    <w:rsid w:val="00A15C13"/>
    <w:rsid w:val="00A378A1"/>
    <w:rsid w:val="00A729B3"/>
    <w:rsid w:val="00A817D6"/>
    <w:rsid w:val="00A962B9"/>
    <w:rsid w:val="00AC67BB"/>
    <w:rsid w:val="00AD015E"/>
    <w:rsid w:val="00B01770"/>
    <w:rsid w:val="00B05BFF"/>
    <w:rsid w:val="00B84BAC"/>
    <w:rsid w:val="00BD153B"/>
    <w:rsid w:val="00BD4096"/>
    <w:rsid w:val="00BE078D"/>
    <w:rsid w:val="00BE5604"/>
    <w:rsid w:val="00C374A3"/>
    <w:rsid w:val="00C46AAE"/>
    <w:rsid w:val="00C523B4"/>
    <w:rsid w:val="00C57506"/>
    <w:rsid w:val="00C5765C"/>
    <w:rsid w:val="00C76A2B"/>
    <w:rsid w:val="00CB1594"/>
    <w:rsid w:val="00CD6EAE"/>
    <w:rsid w:val="00CF5398"/>
    <w:rsid w:val="00D3518A"/>
    <w:rsid w:val="00D4193C"/>
    <w:rsid w:val="00D62452"/>
    <w:rsid w:val="00D8040B"/>
    <w:rsid w:val="00D953A4"/>
    <w:rsid w:val="00D95998"/>
    <w:rsid w:val="00DA4FC7"/>
    <w:rsid w:val="00DC39F8"/>
    <w:rsid w:val="00DE1A11"/>
    <w:rsid w:val="00DF10C6"/>
    <w:rsid w:val="00DF7DA0"/>
    <w:rsid w:val="00E040A5"/>
    <w:rsid w:val="00E15ECB"/>
    <w:rsid w:val="00E31498"/>
    <w:rsid w:val="00E34131"/>
    <w:rsid w:val="00E715F3"/>
    <w:rsid w:val="00E7554F"/>
    <w:rsid w:val="00EF3172"/>
    <w:rsid w:val="00EF7C9F"/>
    <w:rsid w:val="00F02920"/>
    <w:rsid w:val="00F64991"/>
    <w:rsid w:val="00F71E36"/>
    <w:rsid w:val="00FA72F4"/>
    <w:rsid w:val="00FB5EA2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9F6F-95E5-4843-9780-08620BFD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21</cp:revision>
  <cp:lastPrinted>2024-05-05T08:59:00Z</cp:lastPrinted>
  <dcterms:created xsi:type="dcterms:W3CDTF">2022-07-13T08:20:00Z</dcterms:created>
  <dcterms:modified xsi:type="dcterms:W3CDTF">2024-05-05T09:03:00Z</dcterms:modified>
</cp:coreProperties>
</file>