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7CC2C9" w14:textId="77777777" w:rsidR="00B016E6" w:rsidRPr="00167EB2" w:rsidRDefault="00B016E6" w:rsidP="00B016E6">
      <w:pPr>
        <w:ind w:right="-1418"/>
        <w:rPr>
          <w:b/>
          <w:bCs/>
          <w:sz w:val="54"/>
          <w:szCs w:val="54"/>
          <w:rtl/>
        </w:rPr>
      </w:pPr>
      <w:r w:rsidRPr="00722C1D">
        <w:rPr>
          <w:rFonts w:cs="B Titr" w:hint="cs"/>
          <w:b/>
          <w:bCs/>
          <w:noProof/>
          <w:sz w:val="28"/>
          <w:szCs w:val="28"/>
          <w:rtl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70C0C" wp14:editId="0C560220">
                <wp:simplePos x="0" y="0"/>
                <wp:positionH relativeFrom="column">
                  <wp:posOffset>-473075</wp:posOffset>
                </wp:positionH>
                <wp:positionV relativeFrom="paragraph">
                  <wp:posOffset>41275</wp:posOffset>
                </wp:positionV>
                <wp:extent cx="1200150" cy="733425"/>
                <wp:effectExtent l="0" t="0" r="19050" b="2857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6706CD" w14:textId="6EADC7F7" w:rsidR="00B016E6" w:rsidRPr="00167EB2" w:rsidRDefault="00B016E6" w:rsidP="00B016E6">
                            <w:pPr>
                              <w:jc w:val="center"/>
                              <w:rPr>
                                <w:b/>
                                <w:bCs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4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54"/>
                                <w:szCs w:val="54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B70C0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25pt;margin-top:3.25pt;width:94.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" strokecolor="white [3212]">
                <v:textbox>
                  <w:txbxContent>
                    <w:p w14:paraId="536706CD" w14:textId="6EADC7F7" w:rsidR="00B016E6" w:rsidRPr="00167EB2" w:rsidRDefault="00B016E6" w:rsidP="00B016E6">
                      <w:pPr>
                        <w:jc w:val="center"/>
                        <w:rPr>
                          <w:b/>
                          <w:bCs/>
                          <w:sz w:val="54"/>
                          <w:szCs w:val="54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4</w:t>
                      </w:r>
                      <w:r>
                        <w:rPr>
                          <w:rFonts w:hint="cs"/>
                          <w:b/>
                          <w:bCs/>
                          <w:sz w:val="54"/>
                          <w:szCs w:val="54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167EB2">
        <w:rPr>
          <w:rFonts w:hint="cs"/>
          <w:b/>
          <w:bCs/>
          <w:sz w:val="54"/>
          <w:szCs w:val="54"/>
          <w:rtl/>
        </w:rPr>
        <w:t xml:space="preserve">  </w:t>
      </w:r>
      <w:r>
        <w:rPr>
          <w:rFonts w:hint="cs"/>
          <w:b/>
          <w:bCs/>
          <w:sz w:val="54"/>
          <w:szCs w:val="54"/>
          <w:rtl/>
        </w:rPr>
        <w:t xml:space="preserve">                                             </w:t>
      </w:r>
      <w:r w:rsidRPr="00167EB2">
        <w:rPr>
          <w:rFonts w:hint="cs"/>
          <w:b/>
          <w:bCs/>
          <w:sz w:val="54"/>
          <w:szCs w:val="54"/>
          <w:rtl/>
        </w:rPr>
        <w:t xml:space="preserve">                                              </w:t>
      </w:r>
    </w:p>
    <w:p w14:paraId="77496A77" w14:textId="77777777" w:rsidR="00B016E6" w:rsidRPr="00722C1D" w:rsidRDefault="00B016E6" w:rsidP="00B016E6">
      <w:pPr>
        <w:jc w:val="center"/>
        <w:rPr>
          <w:rFonts w:cs="B Titr"/>
          <w:b/>
          <w:bCs/>
          <w:sz w:val="28"/>
          <w:szCs w:val="28"/>
          <w:rtl/>
        </w:rPr>
      </w:pPr>
      <w:r w:rsidRPr="00722C1D">
        <w:rPr>
          <w:rFonts w:cs="B Titr" w:hint="cs"/>
          <w:b/>
          <w:bCs/>
          <w:sz w:val="28"/>
          <w:szCs w:val="28"/>
          <w:rtl/>
        </w:rPr>
        <w:t>آموزشكده فني و حرفـــــــه اي دختران شيراز</w:t>
      </w:r>
    </w:p>
    <w:p w14:paraId="56864214" w14:textId="0F3A5300" w:rsidR="00B016E6" w:rsidRPr="000F0F8E" w:rsidRDefault="00B016E6" w:rsidP="00B016E6">
      <w:pPr>
        <w:jc w:val="center"/>
        <w:rPr>
          <w:rFonts w:cs="B Titr"/>
          <w:b/>
          <w:bCs/>
          <w:sz w:val="24"/>
          <w:szCs w:val="24"/>
          <w:rtl/>
        </w:rPr>
      </w:pPr>
      <w:r w:rsidRPr="000F0F8E">
        <w:rPr>
          <w:rFonts w:cs="B Titr" w:hint="cs"/>
          <w:b/>
          <w:bCs/>
          <w:sz w:val="26"/>
          <w:szCs w:val="26"/>
          <w:rtl/>
        </w:rPr>
        <w:t>دروس ارائه شده نيمسال</w:t>
      </w:r>
      <w:r>
        <w:rPr>
          <w:rFonts w:cs="B Titr" w:hint="cs"/>
          <w:b/>
          <w:bCs/>
          <w:sz w:val="26"/>
          <w:szCs w:val="26"/>
          <w:rtl/>
        </w:rPr>
        <w:t xml:space="preserve"> اول</w:t>
      </w:r>
      <w:r w:rsidRPr="000F0F8E">
        <w:rPr>
          <w:rFonts w:cs="B Titr" w:hint="cs"/>
          <w:b/>
          <w:bCs/>
          <w:sz w:val="26"/>
          <w:szCs w:val="26"/>
          <w:rtl/>
        </w:rPr>
        <w:t xml:space="preserve"> سال تحصيلي  140</w:t>
      </w:r>
      <w:r>
        <w:rPr>
          <w:rFonts w:cs="B Titr" w:hint="cs"/>
          <w:b/>
          <w:bCs/>
          <w:sz w:val="26"/>
          <w:szCs w:val="26"/>
          <w:rtl/>
        </w:rPr>
        <w:t>4</w:t>
      </w:r>
      <w:r w:rsidRPr="000F0F8E">
        <w:rPr>
          <w:rFonts w:cs="B Titr" w:hint="cs"/>
          <w:b/>
          <w:bCs/>
          <w:sz w:val="26"/>
          <w:szCs w:val="26"/>
          <w:rtl/>
        </w:rPr>
        <w:t>-140</w:t>
      </w:r>
      <w:r>
        <w:rPr>
          <w:rFonts w:cs="B Titr" w:hint="cs"/>
          <w:b/>
          <w:bCs/>
          <w:sz w:val="26"/>
          <w:szCs w:val="26"/>
          <w:rtl/>
        </w:rPr>
        <w:t>3</w:t>
      </w:r>
      <w:r w:rsidRPr="000F0F8E">
        <w:rPr>
          <w:rFonts w:cs="B Titr" w:hint="cs"/>
          <w:b/>
          <w:bCs/>
          <w:sz w:val="26"/>
          <w:szCs w:val="26"/>
          <w:rtl/>
        </w:rPr>
        <w:t xml:space="preserve">   رشت</w:t>
      </w:r>
      <w:r>
        <w:rPr>
          <w:rFonts w:cs="B Titr" w:hint="cs"/>
          <w:b/>
          <w:bCs/>
          <w:sz w:val="26"/>
          <w:szCs w:val="26"/>
          <w:rtl/>
        </w:rPr>
        <w:t xml:space="preserve">ه  کاردانی ناپیوسته هتلداری   </w:t>
      </w:r>
      <w:r w:rsidRPr="000F0F8E">
        <w:rPr>
          <w:rFonts w:cs="B Titr" w:hint="cs"/>
          <w:b/>
          <w:bCs/>
          <w:sz w:val="26"/>
          <w:szCs w:val="26"/>
          <w:rtl/>
        </w:rPr>
        <w:t xml:space="preserve">ترم </w:t>
      </w:r>
      <w:r>
        <w:rPr>
          <w:rFonts w:cs="B Titr" w:hint="cs"/>
          <w:b/>
          <w:bCs/>
          <w:sz w:val="26"/>
          <w:szCs w:val="26"/>
          <w:rtl/>
        </w:rPr>
        <w:t>4</w:t>
      </w:r>
    </w:p>
    <w:tbl>
      <w:tblPr>
        <w:tblStyle w:val="TableGrid"/>
        <w:bidiVisual/>
        <w:tblW w:w="9772" w:type="dxa"/>
        <w:tblInd w:w="335" w:type="dxa"/>
        <w:tblLook w:val="04A0" w:firstRow="1" w:lastRow="0" w:firstColumn="1" w:lastColumn="0" w:noHBand="0" w:noVBand="1"/>
      </w:tblPr>
      <w:tblGrid>
        <w:gridCol w:w="1853"/>
        <w:gridCol w:w="1276"/>
        <w:gridCol w:w="1417"/>
        <w:gridCol w:w="1701"/>
        <w:gridCol w:w="1825"/>
        <w:gridCol w:w="1700"/>
      </w:tblGrid>
      <w:tr w:rsidR="00B016E6" w14:paraId="06184508" w14:textId="77777777" w:rsidTr="00B93725">
        <w:trPr>
          <w:trHeight w:val="1034"/>
        </w:trPr>
        <w:tc>
          <w:tcPr>
            <w:tcW w:w="1853" w:type="dxa"/>
            <w:vAlign w:val="center"/>
          </w:tcPr>
          <w:p w14:paraId="77A1D400" w14:textId="77777777" w:rsidR="00B016E6" w:rsidRPr="00630685" w:rsidRDefault="00B016E6" w:rsidP="00B93725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1276" w:type="dxa"/>
            <w:vAlign w:val="center"/>
          </w:tcPr>
          <w:p w14:paraId="164F02EE" w14:textId="77777777" w:rsidR="00B016E6" w:rsidRPr="00630685" w:rsidRDefault="00B016E6" w:rsidP="00B93725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شماره درس</w:t>
            </w:r>
          </w:p>
        </w:tc>
        <w:tc>
          <w:tcPr>
            <w:tcW w:w="1417" w:type="dxa"/>
            <w:vAlign w:val="center"/>
          </w:tcPr>
          <w:p w14:paraId="703032E9" w14:textId="77777777" w:rsidR="00B016E6" w:rsidRPr="00630685" w:rsidRDefault="00B016E6" w:rsidP="00B93725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1701" w:type="dxa"/>
            <w:vAlign w:val="center"/>
          </w:tcPr>
          <w:p w14:paraId="041DF54E" w14:textId="77777777" w:rsidR="00B016E6" w:rsidRPr="00630685" w:rsidRDefault="00B016E6" w:rsidP="00B93725">
            <w:pPr>
              <w:jc w:val="center"/>
              <w:rPr>
                <w:rFonts w:cs="Zar"/>
                <w:sz w:val="28"/>
                <w:szCs w:val="28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ساعت در هفته</w:t>
            </w:r>
          </w:p>
        </w:tc>
        <w:tc>
          <w:tcPr>
            <w:tcW w:w="1825" w:type="dxa"/>
            <w:vAlign w:val="center"/>
          </w:tcPr>
          <w:p w14:paraId="0C58711A" w14:textId="77777777" w:rsidR="00B016E6" w:rsidRDefault="00B016E6" w:rsidP="00B93725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درس</w:t>
            </w:r>
          </w:p>
          <w:p w14:paraId="37F7BC07" w14:textId="77777777" w:rsidR="00B016E6" w:rsidRPr="00630685" w:rsidRDefault="00B016E6" w:rsidP="00B93725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پيش نياز</w:t>
            </w:r>
          </w:p>
        </w:tc>
        <w:tc>
          <w:tcPr>
            <w:tcW w:w="1700" w:type="dxa"/>
            <w:vAlign w:val="center"/>
          </w:tcPr>
          <w:p w14:paraId="35F51A42" w14:textId="77777777" w:rsidR="00B016E6" w:rsidRDefault="00B016E6" w:rsidP="00B93725">
            <w:pPr>
              <w:spacing w:line="360" w:lineRule="auto"/>
              <w:jc w:val="center"/>
              <w:rPr>
                <w:rFonts w:cs="Zar"/>
                <w:b/>
                <w:bCs/>
                <w:sz w:val="28"/>
                <w:szCs w:val="28"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>دروس</w:t>
            </w:r>
          </w:p>
          <w:p w14:paraId="16FD14EB" w14:textId="77777777" w:rsidR="00B016E6" w:rsidRPr="00630685" w:rsidRDefault="00B016E6" w:rsidP="00B93725">
            <w:pPr>
              <w:jc w:val="center"/>
              <w:rPr>
                <w:rFonts w:cs="Zar"/>
                <w:sz w:val="24"/>
                <w:szCs w:val="24"/>
                <w:rtl/>
              </w:rPr>
            </w:pPr>
            <w:r w:rsidRPr="00CF5398"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هم نياز</w:t>
            </w:r>
          </w:p>
        </w:tc>
      </w:tr>
      <w:tr w:rsidR="00B016E6" w14:paraId="4EA1C4D0" w14:textId="77777777" w:rsidTr="00B93725">
        <w:trPr>
          <w:trHeight w:val="798"/>
        </w:trPr>
        <w:tc>
          <w:tcPr>
            <w:tcW w:w="1853" w:type="dxa"/>
            <w:vAlign w:val="center"/>
          </w:tcPr>
          <w:p w14:paraId="6C1CE639" w14:textId="77777777" w:rsidR="00B016E6" w:rsidRPr="00BC58A0" w:rsidRDefault="00B016E6" w:rsidP="00B93725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مکالمه انگلیسی3</w:t>
            </w:r>
          </w:p>
        </w:tc>
        <w:tc>
          <w:tcPr>
            <w:tcW w:w="1276" w:type="dxa"/>
            <w:vAlign w:val="center"/>
          </w:tcPr>
          <w:p w14:paraId="2BB8F9E4" w14:textId="77777777" w:rsidR="00B016E6" w:rsidRPr="00BC58A0" w:rsidRDefault="00B016E6" w:rsidP="00B93725">
            <w:pPr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lang w:bidi="ar-SA"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409019</w:t>
            </w:r>
          </w:p>
        </w:tc>
        <w:tc>
          <w:tcPr>
            <w:tcW w:w="1417" w:type="dxa"/>
            <w:vAlign w:val="center"/>
          </w:tcPr>
          <w:p w14:paraId="725769EE" w14:textId="77777777" w:rsidR="00B016E6" w:rsidRPr="00BC58A0" w:rsidRDefault="00B016E6" w:rsidP="00B93725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1E87C1F4" w14:textId="77777777" w:rsidR="00B016E6" w:rsidRPr="00BC58A0" w:rsidRDefault="00B016E6" w:rsidP="00B93725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4عملی</w:t>
            </w:r>
          </w:p>
        </w:tc>
        <w:tc>
          <w:tcPr>
            <w:tcW w:w="1825" w:type="dxa"/>
            <w:vAlign w:val="center"/>
          </w:tcPr>
          <w:p w14:paraId="59287618" w14:textId="77777777" w:rsidR="00B016E6" w:rsidRPr="00BC58A0" w:rsidRDefault="00B016E6" w:rsidP="00B9372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409018</w:t>
            </w:r>
          </w:p>
        </w:tc>
        <w:tc>
          <w:tcPr>
            <w:tcW w:w="1700" w:type="dxa"/>
            <w:vAlign w:val="center"/>
          </w:tcPr>
          <w:p w14:paraId="0047695D" w14:textId="77777777" w:rsidR="00B016E6" w:rsidRPr="00BC58A0" w:rsidRDefault="00B016E6" w:rsidP="00B9372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B016E6" w14:paraId="6CFC03E1" w14:textId="77777777" w:rsidTr="00B93725">
        <w:trPr>
          <w:trHeight w:val="838"/>
        </w:trPr>
        <w:tc>
          <w:tcPr>
            <w:tcW w:w="1853" w:type="dxa"/>
            <w:vAlign w:val="center"/>
          </w:tcPr>
          <w:p w14:paraId="2F0849F7" w14:textId="77777777" w:rsidR="00B016E6" w:rsidRPr="00BC58A0" w:rsidRDefault="00B016E6" w:rsidP="00B93725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رزرواسیون</w:t>
            </w:r>
          </w:p>
        </w:tc>
        <w:tc>
          <w:tcPr>
            <w:tcW w:w="1276" w:type="dxa"/>
            <w:vAlign w:val="center"/>
          </w:tcPr>
          <w:p w14:paraId="6C0A47E5" w14:textId="77777777" w:rsidR="00B016E6" w:rsidRPr="00BC58A0" w:rsidRDefault="00B016E6" w:rsidP="00B93725">
            <w:pPr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409027</w:t>
            </w:r>
          </w:p>
        </w:tc>
        <w:tc>
          <w:tcPr>
            <w:tcW w:w="1417" w:type="dxa"/>
            <w:vAlign w:val="center"/>
          </w:tcPr>
          <w:p w14:paraId="6174FAC0" w14:textId="77777777" w:rsidR="00B016E6" w:rsidRPr="00BC58A0" w:rsidRDefault="00B016E6" w:rsidP="00B93725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1نظری</w:t>
            </w: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5FC47A94" w14:textId="77777777" w:rsidR="00B016E6" w:rsidRPr="00BC58A0" w:rsidRDefault="00B016E6" w:rsidP="00B93725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1نظری</w:t>
            </w: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2عملی</w:t>
            </w:r>
          </w:p>
        </w:tc>
        <w:tc>
          <w:tcPr>
            <w:tcW w:w="1825" w:type="dxa"/>
            <w:vAlign w:val="center"/>
          </w:tcPr>
          <w:p w14:paraId="0F9F7003" w14:textId="77777777" w:rsidR="00B016E6" w:rsidRPr="00BC58A0" w:rsidRDefault="00B016E6" w:rsidP="00B9372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409007</w:t>
            </w:r>
          </w:p>
        </w:tc>
        <w:tc>
          <w:tcPr>
            <w:tcW w:w="1700" w:type="dxa"/>
            <w:vAlign w:val="center"/>
          </w:tcPr>
          <w:p w14:paraId="7298DA4F" w14:textId="77777777" w:rsidR="00B016E6" w:rsidRPr="00BC58A0" w:rsidRDefault="00B016E6" w:rsidP="00B9372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B016E6" w14:paraId="2728326A" w14:textId="77777777" w:rsidTr="00B93725">
        <w:trPr>
          <w:trHeight w:val="836"/>
        </w:trPr>
        <w:tc>
          <w:tcPr>
            <w:tcW w:w="1853" w:type="dxa"/>
            <w:vAlign w:val="center"/>
          </w:tcPr>
          <w:p w14:paraId="1B2DC042" w14:textId="77777777" w:rsidR="00B016E6" w:rsidRPr="00BC58A0" w:rsidRDefault="00B016E6" w:rsidP="00B93725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کافی شاپ</w:t>
            </w:r>
          </w:p>
        </w:tc>
        <w:tc>
          <w:tcPr>
            <w:tcW w:w="1276" w:type="dxa"/>
            <w:vAlign w:val="center"/>
          </w:tcPr>
          <w:p w14:paraId="45355EA5" w14:textId="77777777" w:rsidR="00B016E6" w:rsidRPr="00BC58A0" w:rsidRDefault="00B016E6" w:rsidP="00B93725">
            <w:pPr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409014</w:t>
            </w:r>
          </w:p>
        </w:tc>
        <w:tc>
          <w:tcPr>
            <w:tcW w:w="1417" w:type="dxa"/>
            <w:vAlign w:val="center"/>
          </w:tcPr>
          <w:p w14:paraId="2B7CC266" w14:textId="77777777" w:rsidR="00B016E6" w:rsidRPr="00BC58A0" w:rsidRDefault="00B016E6" w:rsidP="00B93725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1نظری</w:t>
            </w: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6C3A9074" w14:textId="77777777" w:rsidR="00B016E6" w:rsidRPr="00BC58A0" w:rsidRDefault="00B016E6" w:rsidP="00B93725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1نظری</w:t>
            </w: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2عملی</w:t>
            </w:r>
          </w:p>
        </w:tc>
        <w:tc>
          <w:tcPr>
            <w:tcW w:w="1825" w:type="dxa"/>
            <w:vAlign w:val="center"/>
          </w:tcPr>
          <w:p w14:paraId="1DC4A455" w14:textId="77777777" w:rsidR="00B016E6" w:rsidRPr="00BC58A0" w:rsidRDefault="00B016E6" w:rsidP="00B9372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409011</w:t>
            </w:r>
          </w:p>
        </w:tc>
        <w:tc>
          <w:tcPr>
            <w:tcW w:w="1700" w:type="dxa"/>
            <w:vAlign w:val="center"/>
          </w:tcPr>
          <w:p w14:paraId="1BE123D4" w14:textId="77777777" w:rsidR="00B016E6" w:rsidRPr="00BC58A0" w:rsidRDefault="00B016E6" w:rsidP="00B9372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B016E6" w14:paraId="56939D05" w14:textId="77777777" w:rsidTr="00B93725">
        <w:trPr>
          <w:trHeight w:val="836"/>
        </w:trPr>
        <w:tc>
          <w:tcPr>
            <w:tcW w:w="1853" w:type="dxa"/>
            <w:vAlign w:val="center"/>
          </w:tcPr>
          <w:p w14:paraId="4C22E167" w14:textId="77777777" w:rsidR="00B016E6" w:rsidRPr="00BC58A0" w:rsidRDefault="00B016E6" w:rsidP="00B93725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کنترل هزینه</w:t>
            </w:r>
          </w:p>
        </w:tc>
        <w:tc>
          <w:tcPr>
            <w:tcW w:w="1276" w:type="dxa"/>
            <w:vAlign w:val="center"/>
          </w:tcPr>
          <w:p w14:paraId="712DFE89" w14:textId="77777777" w:rsidR="00B016E6" w:rsidRPr="00BC58A0" w:rsidRDefault="00B016E6" w:rsidP="00B93725">
            <w:pPr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409024</w:t>
            </w:r>
          </w:p>
        </w:tc>
        <w:tc>
          <w:tcPr>
            <w:tcW w:w="1417" w:type="dxa"/>
            <w:vAlign w:val="center"/>
          </w:tcPr>
          <w:p w14:paraId="0C8AD0F9" w14:textId="77777777" w:rsidR="00B016E6" w:rsidRPr="00BC58A0" w:rsidRDefault="00B016E6" w:rsidP="00B93725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1نظری</w:t>
            </w: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447F9608" w14:textId="77777777" w:rsidR="00B016E6" w:rsidRPr="00BC58A0" w:rsidRDefault="00B016E6" w:rsidP="00B93725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1نظری</w:t>
            </w: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2عملی</w:t>
            </w:r>
          </w:p>
        </w:tc>
        <w:tc>
          <w:tcPr>
            <w:tcW w:w="1825" w:type="dxa"/>
            <w:vAlign w:val="center"/>
          </w:tcPr>
          <w:p w14:paraId="6DAB85DF" w14:textId="77777777" w:rsidR="00B016E6" w:rsidRPr="00BC58A0" w:rsidRDefault="00B016E6" w:rsidP="00B93725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700" w:type="dxa"/>
            <w:vAlign w:val="center"/>
          </w:tcPr>
          <w:p w14:paraId="683BBB76" w14:textId="77777777" w:rsidR="00B016E6" w:rsidRPr="00BC58A0" w:rsidRDefault="00B016E6" w:rsidP="00B93725">
            <w:pPr>
              <w:jc w:val="center"/>
              <w:rPr>
                <w:rFonts w:ascii="Arial" w:hAnsi="Arial" w:cs="B Nazanin"/>
                <w:b/>
                <w:bCs/>
                <w:sz w:val="28"/>
                <w:szCs w:val="28"/>
              </w:rPr>
            </w:pPr>
          </w:p>
        </w:tc>
      </w:tr>
      <w:tr w:rsidR="00B016E6" w14:paraId="58991554" w14:textId="77777777" w:rsidTr="00B93725">
        <w:trPr>
          <w:trHeight w:val="847"/>
        </w:trPr>
        <w:tc>
          <w:tcPr>
            <w:tcW w:w="1853" w:type="dxa"/>
            <w:vAlign w:val="center"/>
          </w:tcPr>
          <w:p w14:paraId="77FBAC05" w14:textId="77777777" w:rsidR="00B016E6" w:rsidRPr="00BC58A0" w:rsidRDefault="00B016E6" w:rsidP="00B93725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زبان دوم2</w:t>
            </w:r>
          </w:p>
        </w:tc>
        <w:tc>
          <w:tcPr>
            <w:tcW w:w="1276" w:type="dxa"/>
            <w:vAlign w:val="center"/>
          </w:tcPr>
          <w:p w14:paraId="0D03288A" w14:textId="77777777" w:rsidR="00B016E6" w:rsidRPr="00BC58A0" w:rsidRDefault="00B016E6" w:rsidP="00B93725">
            <w:pPr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409023</w:t>
            </w:r>
          </w:p>
        </w:tc>
        <w:tc>
          <w:tcPr>
            <w:tcW w:w="1417" w:type="dxa"/>
            <w:vAlign w:val="center"/>
          </w:tcPr>
          <w:p w14:paraId="4D36FF30" w14:textId="77777777" w:rsidR="00B016E6" w:rsidRPr="00BC58A0" w:rsidRDefault="00B016E6" w:rsidP="00B93725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1عملی</w:t>
            </w:r>
          </w:p>
        </w:tc>
        <w:tc>
          <w:tcPr>
            <w:tcW w:w="1701" w:type="dxa"/>
            <w:vAlign w:val="center"/>
          </w:tcPr>
          <w:p w14:paraId="51E8B219" w14:textId="77777777" w:rsidR="00B016E6" w:rsidRPr="00BC58A0" w:rsidRDefault="00B016E6" w:rsidP="00B93725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3عملی</w:t>
            </w:r>
          </w:p>
        </w:tc>
        <w:tc>
          <w:tcPr>
            <w:tcW w:w="1825" w:type="dxa"/>
            <w:vAlign w:val="center"/>
          </w:tcPr>
          <w:p w14:paraId="670544DE" w14:textId="77777777" w:rsidR="00B016E6" w:rsidRPr="00BC58A0" w:rsidRDefault="00B016E6" w:rsidP="00B9372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409022</w:t>
            </w:r>
          </w:p>
        </w:tc>
        <w:tc>
          <w:tcPr>
            <w:tcW w:w="1700" w:type="dxa"/>
            <w:vAlign w:val="center"/>
          </w:tcPr>
          <w:p w14:paraId="502FE60B" w14:textId="77777777" w:rsidR="00B016E6" w:rsidRPr="00BC58A0" w:rsidRDefault="00B016E6" w:rsidP="00B9372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B016E6" w14:paraId="5CE2E645" w14:textId="77777777" w:rsidTr="00B93725">
        <w:trPr>
          <w:trHeight w:val="831"/>
        </w:trPr>
        <w:tc>
          <w:tcPr>
            <w:tcW w:w="1853" w:type="dxa"/>
            <w:shd w:val="clear" w:color="auto" w:fill="FFFFFF" w:themeFill="background1"/>
            <w:vAlign w:val="center"/>
          </w:tcPr>
          <w:p w14:paraId="03D40F7C" w14:textId="77777777" w:rsidR="00B016E6" w:rsidRPr="00BC58A0" w:rsidRDefault="00B016E6" w:rsidP="00B93725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خانه داری 2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962C4F6" w14:textId="77777777" w:rsidR="00B016E6" w:rsidRPr="00BC58A0" w:rsidRDefault="00B016E6" w:rsidP="00B93725">
            <w:pPr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409010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14:paraId="5D2B050E" w14:textId="77777777" w:rsidR="00B016E6" w:rsidRPr="00BC58A0" w:rsidRDefault="00B016E6" w:rsidP="00B93725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1نظری</w:t>
            </w: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1عملی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66DD54F" w14:textId="77777777" w:rsidR="00B016E6" w:rsidRPr="00BC58A0" w:rsidRDefault="00B016E6" w:rsidP="00B93725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1نظری</w:t>
            </w: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2عملی</w:t>
            </w:r>
          </w:p>
        </w:tc>
        <w:tc>
          <w:tcPr>
            <w:tcW w:w="1825" w:type="dxa"/>
            <w:shd w:val="clear" w:color="auto" w:fill="FFFFFF" w:themeFill="background1"/>
            <w:vAlign w:val="center"/>
          </w:tcPr>
          <w:p w14:paraId="4E9D0EC4" w14:textId="77777777" w:rsidR="00B016E6" w:rsidRPr="00BC58A0" w:rsidRDefault="00B016E6" w:rsidP="00B9372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shd w:val="clear" w:color="auto" w:fill="FFFFFF" w:themeFill="background1"/>
            <w:vAlign w:val="center"/>
          </w:tcPr>
          <w:p w14:paraId="7A4C5196" w14:textId="77777777" w:rsidR="00B016E6" w:rsidRPr="00BC58A0" w:rsidRDefault="00B016E6" w:rsidP="00B9372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016E6" w14:paraId="38760190" w14:textId="77777777" w:rsidTr="00B93725">
        <w:trPr>
          <w:trHeight w:val="843"/>
        </w:trPr>
        <w:tc>
          <w:tcPr>
            <w:tcW w:w="1853" w:type="dxa"/>
            <w:vAlign w:val="center"/>
          </w:tcPr>
          <w:p w14:paraId="07A8CBCC" w14:textId="77777777" w:rsidR="00B016E6" w:rsidRPr="00BC58A0" w:rsidRDefault="00B016E6" w:rsidP="00B93725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کارآفرینی</w:t>
            </w:r>
          </w:p>
        </w:tc>
        <w:tc>
          <w:tcPr>
            <w:tcW w:w="1276" w:type="dxa"/>
            <w:vAlign w:val="center"/>
          </w:tcPr>
          <w:p w14:paraId="719F05B5" w14:textId="77777777" w:rsidR="00B016E6" w:rsidRPr="00BC58A0" w:rsidRDefault="00B016E6" w:rsidP="00B93725">
            <w:pPr>
              <w:spacing w:line="360" w:lineRule="auto"/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409006</w:t>
            </w:r>
          </w:p>
        </w:tc>
        <w:tc>
          <w:tcPr>
            <w:tcW w:w="1417" w:type="dxa"/>
            <w:vAlign w:val="center"/>
          </w:tcPr>
          <w:p w14:paraId="7CAADE39" w14:textId="77777777" w:rsidR="00B016E6" w:rsidRPr="00BC58A0" w:rsidRDefault="00B016E6" w:rsidP="00B93725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1نظری</w:t>
            </w: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1عملی</w:t>
            </w:r>
          </w:p>
        </w:tc>
        <w:tc>
          <w:tcPr>
            <w:tcW w:w="1701" w:type="dxa"/>
            <w:vAlign w:val="center"/>
          </w:tcPr>
          <w:p w14:paraId="421C1915" w14:textId="77777777" w:rsidR="00B016E6" w:rsidRPr="00BC58A0" w:rsidRDefault="00B016E6" w:rsidP="00B93725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1نظری</w:t>
            </w: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>3عملی</w:t>
            </w:r>
          </w:p>
        </w:tc>
        <w:tc>
          <w:tcPr>
            <w:tcW w:w="1825" w:type="dxa"/>
            <w:vAlign w:val="center"/>
          </w:tcPr>
          <w:p w14:paraId="4AFB1584" w14:textId="77777777" w:rsidR="00B016E6" w:rsidRPr="00BC58A0" w:rsidRDefault="00B016E6" w:rsidP="00B9372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1D754F75" w14:textId="77777777" w:rsidR="00B016E6" w:rsidRPr="00BC58A0" w:rsidRDefault="00B016E6" w:rsidP="00B9372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B016E6" w14:paraId="4B811A18" w14:textId="77777777" w:rsidTr="00B93725">
        <w:trPr>
          <w:trHeight w:val="841"/>
        </w:trPr>
        <w:tc>
          <w:tcPr>
            <w:tcW w:w="1853" w:type="dxa"/>
            <w:shd w:val="clear" w:color="auto" w:fill="FFFF00"/>
            <w:vAlign w:val="center"/>
          </w:tcPr>
          <w:p w14:paraId="2226C4C9" w14:textId="77777777" w:rsidR="00B016E6" w:rsidRPr="00BC58A0" w:rsidRDefault="00B016E6" w:rsidP="00B93725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بهداشت مواد غذایی</w:t>
            </w:r>
          </w:p>
        </w:tc>
        <w:tc>
          <w:tcPr>
            <w:tcW w:w="1276" w:type="dxa"/>
            <w:shd w:val="clear" w:color="auto" w:fill="FFFF00"/>
            <w:vAlign w:val="center"/>
          </w:tcPr>
          <w:p w14:paraId="445813D5" w14:textId="77777777" w:rsidR="00B016E6" w:rsidRPr="00BC58A0" w:rsidRDefault="00B016E6" w:rsidP="00B93725">
            <w:pPr>
              <w:jc w:val="center"/>
              <w:rPr>
                <w:rFonts w:ascii="Calibri" w:eastAsia="Times New Roman" w:hAnsi="Calibri" w:cs="B Nazanin"/>
                <w:b/>
                <w:bCs/>
                <w:sz w:val="28"/>
                <w:szCs w:val="28"/>
                <w:rtl/>
                <w:lang w:bidi="ar-SA"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409032</w:t>
            </w:r>
          </w:p>
        </w:tc>
        <w:tc>
          <w:tcPr>
            <w:tcW w:w="1417" w:type="dxa"/>
            <w:shd w:val="clear" w:color="auto" w:fill="FFFF00"/>
            <w:vAlign w:val="center"/>
          </w:tcPr>
          <w:p w14:paraId="01FDB0CB" w14:textId="77777777" w:rsidR="00B016E6" w:rsidRPr="00BC58A0" w:rsidRDefault="00B016E6" w:rsidP="00B93725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</w:p>
        </w:tc>
        <w:tc>
          <w:tcPr>
            <w:tcW w:w="1701" w:type="dxa"/>
            <w:shd w:val="clear" w:color="auto" w:fill="FFFF00"/>
            <w:vAlign w:val="center"/>
          </w:tcPr>
          <w:p w14:paraId="7C740A20" w14:textId="77777777" w:rsidR="00B016E6" w:rsidRPr="00BC58A0" w:rsidRDefault="00B016E6" w:rsidP="00B93725">
            <w:pPr>
              <w:jc w:val="center"/>
              <w:rPr>
                <w:rFonts w:ascii="Calibri" w:hAnsi="Calibri"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2نظری</w:t>
            </w:r>
          </w:p>
        </w:tc>
        <w:tc>
          <w:tcPr>
            <w:tcW w:w="1825" w:type="dxa"/>
            <w:shd w:val="clear" w:color="auto" w:fill="FFFF00"/>
            <w:vAlign w:val="center"/>
          </w:tcPr>
          <w:p w14:paraId="0AB5582E" w14:textId="77777777" w:rsidR="00B016E6" w:rsidRPr="00BC58A0" w:rsidRDefault="00B016E6" w:rsidP="00B9372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shd w:val="clear" w:color="auto" w:fill="FFFF00"/>
            <w:vAlign w:val="center"/>
          </w:tcPr>
          <w:p w14:paraId="6A048C23" w14:textId="77777777" w:rsidR="00B016E6" w:rsidRPr="00BC58A0" w:rsidRDefault="00B016E6" w:rsidP="00B9372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</w:tr>
      <w:tr w:rsidR="00B016E6" w14:paraId="41A979AE" w14:textId="77777777" w:rsidTr="00B93725">
        <w:trPr>
          <w:trHeight w:val="816"/>
        </w:trPr>
        <w:tc>
          <w:tcPr>
            <w:tcW w:w="1853" w:type="dxa"/>
            <w:vAlign w:val="bottom"/>
          </w:tcPr>
          <w:p w14:paraId="32D2DC77" w14:textId="77777777" w:rsidR="00B016E6" w:rsidRPr="00BC58A0" w:rsidRDefault="00B016E6" w:rsidP="00B9372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کارورزی</w:t>
            </w:r>
          </w:p>
        </w:tc>
        <w:tc>
          <w:tcPr>
            <w:tcW w:w="1276" w:type="dxa"/>
            <w:vAlign w:val="center"/>
          </w:tcPr>
          <w:p w14:paraId="5E60A196" w14:textId="77777777" w:rsidR="00B016E6" w:rsidRPr="00BC58A0" w:rsidRDefault="00B016E6" w:rsidP="00B9372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409028</w:t>
            </w:r>
          </w:p>
        </w:tc>
        <w:tc>
          <w:tcPr>
            <w:tcW w:w="1417" w:type="dxa"/>
            <w:vAlign w:val="bottom"/>
          </w:tcPr>
          <w:p w14:paraId="3C23E7F6" w14:textId="77777777" w:rsidR="00B016E6" w:rsidRPr="00BC58A0" w:rsidRDefault="00B016E6" w:rsidP="00B9372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2عملی</w:t>
            </w:r>
          </w:p>
        </w:tc>
        <w:tc>
          <w:tcPr>
            <w:tcW w:w="1701" w:type="dxa"/>
            <w:vAlign w:val="bottom"/>
          </w:tcPr>
          <w:p w14:paraId="4886947E" w14:textId="77777777" w:rsidR="00B016E6" w:rsidRPr="00BC58A0" w:rsidRDefault="00B016E6" w:rsidP="00B9372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t>240 ساعت</w:t>
            </w: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  <w:rtl/>
              </w:rPr>
              <w:br/>
              <w:t xml:space="preserve"> عملی</w:t>
            </w:r>
          </w:p>
        </w:tc>
        <w:tc>
          <w:tcPr>
            <w:tcW w:w="1825" w:type="dxa"/>
            <w:vAlign w:val="center"/>
          </w:tcPr>
          <w:p w14:paraId="6DFB9497" w14:textId="77777777" w:rsidR="00B016E6" w:rsidRPr="00BC58A0" w:rsidRDefault="00B016E6" w:rsidP="00B9372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center"/>
          </w:tcPr>
          <w:p w14:paraId="6780577E" w14:textId="77777777" w:rsidR="00B016E6" w:rsidRPr="00BC58A0" w:rsidRDefault="00B016E6" w:rsidP="00B9372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B Nazanin" w:hint="cs"/>
                <w:b/>
                <w:bCs/>
                <w:sz w:val="28"/>
                <w:szCs w:val="28"/>
              </w:rPr>
              <w:t> </w:t>
            </w:r>
          </w:p>
        </w:tc>
      </w:tr>
      <w:tr w:rsidR="00B016E6" w14:paraId="2AB6DB4C" w14:textId="77777777" w:rsidTr="00B93725">
        <w:trPr>
          <w:trHeight w:val="841"/>
        </w:trPr>
        <w:tc>
          <w:tcPr>
            <w:tcW w:w="1853" w:type="dxa"/>
            <w:vAlign w:val="center"/>
          </w:tcPr>
          <w:p w14:paraId="1DADDA2F" w14:textId="77777777" w:rsidR="00B016E6" w:rsidRPr="00BC58A0" w:rsidRDefault="00B016E6" w:rsidP="00B9372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76" w:type="dxa"/>
            <w:vAlign w:val="center"/>
          </w:tcPr>
          <w:p w14:paraId="31980BFA" w14:textId="77777777" w:rsidR="00B016E6" w:rsidRPr="00BC58A0" w:rsidRDefault="00B016E6" w:rsidP="00B9372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7" w:type="dxa"/>
            <w:vAlign w:val="center"/>
          </w:tcPr>
          <w:p w14:paraId="31103390" w14:textId="77777777" w:rsidR="00B016E6" w:rsidRPr="00BC58A0" w:rsidRDefault="00B016E6" w:rsidP="00B93725">
            <w:pPr>
              <w:spacing w:line="360" w:lineRule="auto"/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1" w:type="dxa"/>
            <w:vAlign w:val="center"/>
          </w:tcPr>
          <w:p w14:paraId="5596E890" w14:textId="77777777" w:rsidR="00B016E6" w:rsidRPr="00BC58A0" w:rsidRDefault="00B016E6" w:rsidP="00B9372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825" w:type="dxa"/>
            <w:vAlign w:val="center"/>
          </w:tcPr>
          <w:p w14:paraId="1964C092" w14:textId="77777777" w:rsidR="00B016E6" w:rsidRPr="00BC58A0" w:rsidRDefault="00B016E6" w:rsidP="00B9372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00" w:type="dxa"/>
            <w:vAlign w:val="bottom"/>
          </w:tcPr>
          <w:p w14:paraId="493C55DD" w14:textId="77777777" w:rsidR="00B016E6" w:rsidRPr="00BC58A0" w:rsidRDefault="00B016E6" w:rsidP="00B93725">
            <w:pPr>
              <w:jc w:val="center"/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BC58A0">
              <w:rPr>
                <w:rFonts w:ascii="Arial" w:hAnsi="Arial" w:cs="Arial"/>
                <w:sz w:val="28"/>
                <w:szCs w:val="28"/>
              </w:rPr>
              <w:t> </w:t>
            </w:r>
          </w:p>
        </w:tc>
      </w:tr>
      <w:tr w:rsidR="00B016E6" w14:paraId="7C03C400" w14:textId="77777777" w:rsidTr="00B93725">
        <w:trPr>
          <w:trHeight w:val="830"/>
        </w:trPr>
        <w:tc>
          <w:tcPr>
            <w:tcW w:w="1853" w:type="dxa"/>
            <w:vAlign w:val="center"/>
          </w:tcPr>
          <w:p w14:paraId="4407CE8C" w14:textId="77777777" w:rsidR="00B016E6" w:rsidRPr="00BC58A0" w:rsidRDefault="00B016E6" w:rsidP="00B9372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276" w:type="dxa"/>
            <w:vAlign w:val="center"/>
          </w:tcPr>
          <w:p w14:paraId="7A8BA5D3" w14:textId="77777777" w:rsidR="00B016E6" w:rsidRPr="00BC58A0" w:rsidRDefault="00B016E6" w:rsidP="00B9372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  <w:vAlign w:val="center"/>
          </w:tcPr>
          <w:p w14:paraId="5A658F1B" w14:textId="77777777" w:rsidR="00B016E6" w:rsidRPr="00BC58A0" w:rsidRDefault="00B016E6" w:rsidP="00B93725">
            <w:pPr>
              <w:spacing w:line="36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vAlign w:val="center"/>
          </w:tcPr>
          <w:p w14:paraId="052FD79A" w14:textId="77777777" w:rsidR="00B016E6" w:rsidRPr="00BC58A0" w:rsidRDefault="00B016E6" w:rsidP="00B9372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5" w:type="dxa"/>
            <w:vAlign w:val="bottom"/>
          </w:tcPr>
          <w:p w14:paraId="176EEBCA" w14:textId="77777777" w:rsidR="00B016E6" w:rsidRPr="00BC58A0" w:rsidRDefault="00B016E6" w:rsidP="00B9372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vAlign w:val="bottom"/>
          </w:tcPr>
          <w:p w14:paraId="15586ABE" w14:textId="77777777" w:rsidR="00B016E6" w:rsidRPr="00F13006" w:rsidRDefault="00B016E6" w:rsidP="00B93725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B016E6" w14:paraId="58101DBE" w14:textId="77777777" w:rsidTr="00B93725">
        <w:trPr>
          <w:trHeight w:val="978"/>
        </w:trPr>
        <w:tc>
          <w:tcPr>
            <w:tcW w:w="1853" w:type="dxa"/>
            <w:vAlign w:val="center"/>
          </w:tcPr>
          <w:p w14:paraId="3783310E" w14:textId="77777777" w:rsidR="00B016E6" w:rsidRPr="003A46B4" w:rsidRDefault="00B016E6" w:rsidP="00B93725">
            <w:pPr>
              <w:spacing w:line="360" w:lineRule="auto"/>
              <w:jc w:val="center"/>
              <w:rPr>
                <w:rFonts w:ascii="Btitr" w:hAnsi="Btitr" w:cs="B Titr"/>
                <w:b/>
                <w:bCs/>
                <w:rtl/>
              </w:rPr>
            </w:pPr>
            <w:r w:rsidRPr="003A46B4">
              <w:rPr>
                <w:rFonts w:ascii="Btitr" w:hAnsi="Btitr" w:cs="B Titr"/>
                <w:b/>
                <w:bCs/>
                <w:rtl/>
              </w:rPr>
              <w:t>جمع واحد</w:t>
            </w:r>
          </w:p>
        </w:tc>
        <w:tc>
          <w:tcPr>
            <w:tcW w:w="1276" w:type="dxa"/>
            <w:vAlign w:val="center"/>
          </w:tcPr>
          <w:p w14:paraId="3EFDC612" w14:textId="77777777" w:rsidR="00B016E6" w:rsidRPr="003A46B4" w:rsidRDefault="00B016E6" w:rsidP="00B93725">
            <w:pPr>
              <w:spacing w:line="360" w:lineRule="auto"/>
              <w:jc w:val="center"/>
              <w:rPr>
                <w:rFonts w:ascii="Btitr" w:hAnsi="Btitr" w:cs="B Titr"/>
                <w:b/>
                <w:bCs/>
                <w:rtl/>
              </w:rPr>
            </w:pPr>
          </w:p>
        </w:tc>
        <w:tc>
          <w:tcPr>
            <w:tcW w:w="1417" w:type="dxa"/>
            <w:vAlign w:val="center"/>
          </w:tcPr>
          <w:p w14:paraId="28A46E2B" w14:textId="77777777" w:rsidR="00B016E6" w:rsidRPr="003A46B4" w:rsidRDefault="00B016E6" w:rsidP="00B93725">
            <w:pPr>
              <w:spacing w:line="360" w:lineRule="auto"/>
              <w:jc w:val="center"/>
              <w:rPr>
                <w:rFonts w:ascii="Btitr" w:hAnsi="Btitr" w:cs="B Titr"/>
                <w:b/>
                <w:bCs/>
                <w:rtl/>
              </w:rPr>
            </w:pPr>
            <w:r>
              <w:rPr>
                <w:rFonts w:ascii="Btitr" w:hAnsi="Btitr" w:cs="B Titr" w:hint="cs"/>
                <w:b/>
                <w:bCs/>
                <w:rtl/>
              </w:rPr>
              <w:t>16</w:t>
            </w:r>
          </w:p>
        </w:tc>
        <w:tc>
          <w:tcPr>
            <w:tcW w:w="1701" w:type="dxa"/>
            <w:vAlign w:val="center"/>
          </w:tcPr>
          <w:p w14:paraId="472321FD" w14:textId="77777777" w:rsidR="00B016E6" w:rsidRPr="003A46B4" w:rsidRDefault="00B016E6" w:rsidP="00B93725">
            <w:pPr>
              <w:jc w:val="center"/>
              <w:rPr>
                <w:rFonts w:ascii="Btitr" w:hAnsi="Btitr" w:cs="B Titr"/>
                <w:b/>
                <w:bCs/>
                <w:rtl/>
              </w:rPr>
            </w:pPr>
          </w:p>
        </w:tc>
        <w:tc>
          <w:tcPr>
            <w:tcW w:w="1825" w:type="dxa"/>
            <w:vAlign w:val="center"/>
          </w:tcPr>
          <w:p w14:paraId="29DBD3DC" w14:textId="77777777" w:rsidR="00B016E6" w:rsidRPr="003A46B4" w:rsidRDefault="00B016E6" w:rsidP="00B9372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700" w:type="dxa"/>
            <w:vAlign w:val="center"/>
          </w:tcPr>
          <w:p w14:paraId="715B5671" w14:textId="77777777" w:rsidR="00B016E6" w:rsidRPr="003A46B4" w:rsidRDefault="00B016E6" w:rsidP="00B93725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14:paraId="7D51E30D" w14:textId="77777777" w:rsidR="00B016E6" w:rsidRDefault="00B016E6" w:rsidP="00B016E6"/>
    <w:p w14:paraId="4980728B" w14:textId="77777777" w:rsidR="00B016E6" w:rsidRDefault="00B016E6" w:rsidP="00B016E6">
      <w:pPr>
        <w:rPr>
          <w:rtl/>
        </w:rPr>
      </w:pPr>
    </w:p>
    <w:p w14:paraId="500F2B28" w14:textId="77777777" w:rsidR="00EA4EA1" w:rsidRPr="00B016E6" w:rsidRDefault="00EA4EA1" w:rsidP="00B016E6">
      <w:pPr>
        <w:rPr>
          <w:rtl/>
        </w:rPr>
      </w:pPr>
    </w:p>
    <w:sectPr w:rsidR="00EA4EA1" w:rsidRPr="00B016E6" w:rsidSect="00DA09B5">
      <w:pgSz w:w="11906" w:h="16838"/>
      <w:pgMar w:top="568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B19A46" w14:textId="77777777" w:rsidR="00DA09B5" w:rsidRDefault="00DA09B5" w:rsidP="00630685">
      <w:pPr>
        <w:spacing w:after="0" w:line="240" w:lineRule="auto"/>
      </w:pPr>
      <w:r>
        <w:separator/>
      </w:r>
    </w:p>
  </w:endnote>
  <w:endnote w:type="continuationSeparator" w:id="0">
    <w:p w14:paraId="00E4D626" w14:textId="77777777" w:rsidR="00DA09B5" w:rsidRDefault="00DA09B5" w:rsidP="00630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Arial"/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AC12B" w14:textId="77777777" w:rsidR="00DA09B5" w:rsidRDefault="00DA09B5" w:rsidP="00630685">
      <w:pPr>
        <w:spacing w:after="0" w:line="240" w:lineRule="auto"/>
      </w:pPr>
      <w:r>
        <w:separator/>
      </w:r>
    </w:p>
  </w:footnote>
  <w:footnote w:type="continuationSeparator" w:id="0">
    <w:p w14:paraId="4C3118C7" w14:textId="77777777" w:rsidR="00DA09B5" w:rsidRDefault="00DA09B5" w:rsidP="00630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7B3"/>
    <w:rsid w:val="000078E5"/>
    <w:rsid w:val="000177A6"/>
    <w:rsid w:val="00025721"/>
    <w:rsid w:val="000657A3"/>
    <w:rsid w:val="00072BDB"/>
    <w:rsid w:val="000B3DCC"/>
    <w:rsid w:val="000D7E03"/>
    <w:rsid w:val="000E4490"/>
    <w:rsid w:val="000F0F8E"/>
    <w:rsid w:val="00105AED"/>
    <w:rsid w:val="00105CD5"/>
    <w:rsid w:val="00111BE4"/>
    <w:rsid w:val="001414BB"/>
    <w:rsid w:val="00155EDF"/>
    <w:rsid w:val="00167EB2"/>
    <w:rsid w:val="001A1252"/>
    <w:rsid w:val="001A1C2E"/>
    <w:rsid w:val="001A6AE1"/>
    <w:rsid w:val="001A7F95"/>
    <w:rsid w:val="001C3680"/>
    <w:rsid w:val="001D6864"/>
    <w:rsid w:val="001E1DF9"/>
    <w:rsid w:val="001F4C94"/>
    <w:rsid w:val="00200753"/>
    <w:rsid w:val="00203142"/>
    <w:rsid w:val="00216E14"/>
    <w:rsid w:val="00243B01"/>
    <w:rsid w:val="002B75D0"/>
    <w:rsid w:val="002F0605"/>
    <w:rsid w:val="003423F9"/>
    <w:rsid w:val="00354A4D"/>
    <w:rsid w:val="0037360D"/>
    <w:rsid w:val="003A46B4"/>
    <w:rsid w:val="003D3636"/>
    <w:rsid w:val="003E1547"/>
    <w:rsid w:val="003F4235"/>
    <w:rsid w:val="00440438"/>
    <w:rsid w:val="00442297"/>
    <w:rsid w:val="00455D00"/>
    <w:rsid w:val="0049675A"/>
    <w:rsid w:val="004A5E33"/>
    <w:rsid w:val="004B1E2A"/>
    <w:rsid w:val="004C7B01"/>
    <w:rsid w:val="004E283A"/>
    <w:rsid w:val="00565BEE"/>
    <w:rsid w:val="005A1B2C"/>
    <w:rsid w:val="005A321F"/>
    <w:rsid w:val="005B195F"/>
    <w:rsid w:val="005C46D6"/>
    <w:rsid w:val="005F395D"/>
    <w:rsid w:val="006015AD"/>
    <w:rsid w:val="00630685"/>
    <w:rsid w:val="00636192"/>
    <w:rsid w:val="006904FD"/>
    <w:rsid w:val="00690556"/>
    <w:rsid w:val="00691B65"/>
    <w:rsid w:val="006B2AAE"/>
    <w:rsid w:val="006E2C10"/>
    <w:rsid w:val="00716981"/>
    <w:rsid w:val="007204C7"/>
    <w:rsid w:val="00722C1D"/>
    <w:rsid w:val="00761DB1"/>
    <w:rsid w:val="007A47B3"/>
    <w:rsid w:val="00816389"/>
    <w:rsid w:val="00822AE1"/>
    <w:rsid w:val="00833696"/>
    <w:rsid w:val="00861B5C"/>
    <w:rsid w:val="00881EFF"/>
    <w:rsid w:val="008A6789"/>
    <w:rsid w:val="008C54D9"/>
    <w:rsid w:val="009206FA"/>
    <w:rsid w:val="00924F27"/>
    <w:rsid w:val="00930913"/>
    <w:rsid w:val="0095530F"/>
    <w:rsid w:val="009664AC"/>
    <w:rsid w:val="00A308C2"/>
    <w:rsid w:val="00A34C73"/>
    <w:rsid w:val="00A378A1"/>
    <w:rsid w:val="00A817D6"/>
    <w:rsid w:val="00AA2AB3"/>
    <w:rsid w:val="00AF131D"/>
    <w:rsid w:val="00B016E6"/>
    <w:rsid w:val="00B01770"/>
    <w:rsid w:val="00B05BFF"/>
    <w:rsid w:val="00BC58A0"/>
    <w:rsid w:val="00BD153B"/>
    <w:rsid w:val="00BD4096"/>
    <w:rsid w:val="00BE5604"/>
    <w:rsid w:val="00C374A3"/>
    <w:rsid w:val="00C46AAE"/>
    <w:rsid w:val="00C523B4"/>
    <w:rsid w:val="00C5765C"/>
    <w:rsid w:val="00C76A2B"/>
    <w:rsid w:val="00CA3625"/>
    <w:rsid w:val="00CB1594"/>
    <w:rsid w:val="00CF5398"/>
    <w:rsid w:val="00D3518A"/>
    <w:rsid w:val="00D36D7A"/>
    <w:rsid w:val="00D4193C"/>
    <w:rsid w:val="00D62452"/>
    <w:rsid w:val="00D73977"/>
    <w:rsid w:val="00D92F27"/>
    <w:rsid w:val="00D953A4"/>
    <w:rsid w:val="00DA09B5"/>
    <w:rsid w:val="00DA4FC7"/>
    <w:rsid w:val="00DC39F8"/>
    <w:rsid w:val="00DE1A11"/>
    <w:rsid w:val="00DF7DA0"/>
    <w:rsid w:val="00E15ECB"/>
    <w:rsid w:val="00E34131"/>
    <w:rsid w:val="00E715F3"/>
    <w:rsid w:val="00E7554F"/>
    <w:rsid w:val="00E8019D"/>
    <w:rsid w:val="00EA4EA1"/>
    <w:rsid w:val="00F13006"/>
    <w:rsid w:val="00F64991"/>
    <w:rsid w:val="00FA72F4"/>
    <w:rsid w:val="00FC6B2A"/>
    <w:rsid w:val="00FD5B4F"/>
    <w:rsid w:val="00FE3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CDA1311"/>
  <w15:docId w15:val="{D3B00D40-677C-494C-9E1B-1CC06A23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47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0685"/>
  </w:style>
  <w:style w:type="paragraph" w:styleId="Footer">
    <w:name w:val="footer"/>
    <w:basedOn w:val="Normal"/>
    <w:link w:val="FooterChar"/>
    <w:uiPriority w:val="99"/>
    <w:unhideWhenUsed/>
    <w:rsid w:val="00630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0685"/>
  </w:style>
  <w:style w:type="paragraph" w:styleId="BalloonText">
    <w:name w:val="Balloon Text"/>
    <w:basedOn w:val="Normal"/>
    <w:link w:val="BalloonTextChar"/>
    <w:uiPriority w:val="99"/>
    <w:semiHidden/>
    <w:unhideWhenUsed/>
    <w:rsid w:val="00C57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84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FCDCEC-B196-4C7B-9B6E-A57295974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Nikravesh</dc:creator>
  <cp:lastModifiedBy>Mrs.Ahmadi</cp:lastModifiedBy>
  <cp:revision>24</cp:revision>
  <cp:lastPrinted>2024-05-01T08:24:00Z</cp:lastPrinted>
  <dcterms:created xsi:type="dcterms:W3CDTF">2020-12-01T11:02:00Z</dcterms:created>
  <dcterms:modified xsi:type="dcterms:W3CDTF">2024-05-01T08:25:00Z</dcterms:modified>
</cp:coreProperties>
</file>