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0245" w14:textId="77777777" w:rsidR="00887527" w:rsidRPr="00887527" w:rsidRDefault="00887527" w:rsidP="00887527">
      <w:pPr>
        <w:spacing w:line="360" w:lineRule="auto"/>
        <w:rPr>
          <w:rFonts w:cs="B Nazanin"/>
          <w:sz w:val="24"/>
          <w:szCs w:val="24"/>
          <w:rtl/>
        </w:rPr>
      </w:pPr>
    </w:p>
    <w:p w14:paraId="5DB4CA6F" w14:textId="77777777" w:rsidR="00887527" w:rsidRPr="00DF1092" w:rsidRDefault="00887527" w:rsidP="00887527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A83C4" wp14:editId="3A9DAD93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CE8D" w14:textId="29DE76E3" w:rsidR="00887527" w:rsidRPr="00862730" w:rsidRDefault="00173E0B" w:rsidP="0088752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34215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8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54.7pt;width:84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" strokecolor="white">
                <v:textbox>
                  <w:txbxContent>
                    <w:p w14:paraId="7217CE8D" w14:textId="29DE76E3" w:rsidR="00887527" w:rsidRPr="00862730" w:rsidRDefault="00173E0B" w:rsidP="0088752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34215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BC6F038" w14:textId="636D8495" w:rsidR="00887527" w:rsidRPr="005A295A" w:rsidRDefault="00F41777" w:rsidP="00F41777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دروس ارائه شده نيمسال </w:t>
      </w:r>
      <w:r w:rsidR="001E6932">
        <w:rPr>
          <w:rFonts w:cs="B Titr" w:hint="cs"/>
          <w:b/>
          <w:bCs/>
          <w:sz w:val="28"/>
          <w:szCs w:val="28"/>
          <w:rtl/>
        </w:rPr>
        <w:t>اول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سال تحصيلي  </w:t>
      </w:r>
      <w:r>
        <w:rPr>
          <w:rFonts w:cs="B Titr" w:hint="cs"/>
          <w:b/>
          <w:bCs/>
          <w:sz w:val="26"/>
          <w:szCs w:val="26"/>
          <w:rtl/>
        </w:rPr>
        <w:t>140</w:t>
      </w:r>
      <w:r w:rsidR="00C34215">
        <w:rPr>
          <w:rFonts w:cs="B Titr" w:hint="cs"/>
          <w:b/>
          <w:bCs/>
          <w:sz w:val="26"/>
          <w:szCs w:val="26"/>
          <w:rtl/>
        </w:rPr>
        <w:t>4</w:t>
      </w:r>
      <w:r>
        <w:rPr>
          <w:rFonts w:cs="B Titr" w:hint="cs"/>
          <w:b/>
          <w:bCs/>
          <w:sz w:val="26"/>
          <w:szCs w:val="26"/>
          <w:rtl/>
        </w:rPr>
        <w:t>-140</w:t>
      </w:r>
      <w:r w:rsidR="00C34215">
        <w:rPr>
          <w:rFonts w:cs="B Titr" w:hint="cs"/>
          <w:b/>
          <w:bCs/>
          <w:sz w:val="26"/>
          <w:szCs w:val="26"/>
          <w:rtl/>
        </w:rPr>
        <w:t>3</w:t>
      </w:r>
      <w:r w:rsidR="00887527" w:rsidRPr="005A295A">
        <w:rPr>
          <w:rFonts w:cs="B Titr" w:hint="cs"/>
          <w:b/>
          <w:bCs/>
          <w:sz w:val="26"/>
          <w:szCs w:val="26"/>
          <w:rtl/>
        </w:rPr>
        <w:t xml:space="preserve">   </w:t>
      </w:r>
      <w:r w:rsidR="00887527" w:rsidRPr="005A295A">
        <w:rPr>
          <w:rFonts w:cs="B Titr" w:hint="cs"/>
          <w:b/>
          <w:bCs/>
          <w:sz w:val="28"/>
          <w:szCs w:val="28"/>
          <w:rtl/>
        </w:rPr>
        <w:t xml:space="preserve">رشته نقاشي  ترم </w:t>
      </w:r>
      <w:r w:rsidR="001E6932"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613"/>
        <w:gridCol w:w="1276"/>
        <w:gridCol w:w="1276"/>
        <w:gridCol w:w="1559"/>
        <w:gridCol w:w="1417"/>
        <w:gridCol w:w="1277"/>
      </w:tblGrid>
      <w:tr w:rsidR="00DF14D0" w14:paraId="5B6DA29E" w14:textId="77777777" w:rsidTr="002B74FE">
        <w:trPr>
          <w:trHeight w:val="770"/>
        </w:trPr>
        <w:tc>
          <w:tcPr>
            <w:tcW w:w="2613" w:type="dxa"/>
            <w:vAlign w:val="center"/>
          </w:tcPr>
          <w:p w14:paraId="7198304E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6821226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76FF38B5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559" w:type="dxa"/>
            <w:vAlign w:val="center"/>
          </w:tcPr>
          <w:p w14:paraId="382F702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17" w:type="dxa"/>
            <w:vAlign w:val="center"/>
          </w:tcPr>
          <w:p w14:paraId="0EEED134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277" w:type="dxa"/>
            <w:vAlign w:val="center"/>
          </w:tcPr>
          <w:p w14:paraId="7ADC787A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706D02F" w14:textId="77777777" w:rsidR="00DF14D0" w:rsidRPr="00A0569C" w:rsidRDefault="00DF14D0" w:rsidP="005D6962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E6932" w:rsidRPr="00DF1092" w14:paraId="69BA160D" w14:textId="77777777" w:rsidTr="002B74FE">
        <w:trPr>
          <w:trHeight w:val="838"/>
        </w:trPr>
        <w:tc>
          <w:tcPr>
            <w:tcW w:w="2613" w:type="dxa"/>
            <w:vAlign w:val="center"/>
          </w:tcPr>
          <w:p w14:paraId="180477DE" w14:textId="47D1879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76" w:type="dxa"/>
            <w:vAlign w:val="center"/>
          </w:tcPr>
          <w:p w14:paraId="7E774BC6" w14:textId="5FC7F01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276" w:type="dxa"/>
            <w:vAlign w:val="center"/>
          </w:tcPr>
          <w:p w14:paraId="41A2D9C0" w14:textId="2788B11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59" w:type="dxa"/>
            <w:vAlign w:val="center"/>
          </w:tcPr>
          <w:p w14:paraId="1F88671B" w14:textId="504D90E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17" w:type="dxa"/>
            <w:vAlign w:val="center"/>
          </w:tcPr>
          <w:p w14:paraId="4EE82DCE" w14:textId="6163489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3C321E1D" w14:textId="38E4289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5E6696C2" w14:textId="77777777" w:rsidTr="002B74FE">
        <w:tc>
          <w:tcPr>
            <w:tcW w:w="2613" w:type="dxa"/>
            <w:vAlign w:val="center"/>
          </w:tcPr>
          <w:p w14:paraId="22ECD08F" w14:textId="4C4C3866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76" w:type="dxa"/>
            <w:vAlign w:val="center"/>
          </w:tcPr>
          <w:p w14:paraId="7209BDA3" w14:textId="1453129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276" w:type="dxa"/>
            <w:vAlign w:val="center"/>
          </w:tcPr>
          <w:p w14:paraId="7ABCFF30" w14:textId="41FDD03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59" w:type="dxa"/>
            <w:vAlign w:val="center"/>
          </w:tcPr>
          <w:p w14:paraId="3F96C0B6" w14:textId="4ABC398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vAlign w:val="center"/>
          </w:tcPr>
          <w:p w14:paraId="156BCBBA" w14:textId="23F4EB2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vAlign w:val="center"/>
          </w:tcPr>
          <w:p w14:paraId="63736E98" w14:textId="05ED7AD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17FE8FB" w14:textId="77777777" w:rsidTr="002B74FE">
        <w:tc>
          <w:tcPr>
            <w:tcW w:w="2613" w:type="dxa"/>
            <w:vAlign w:val="center"/>
          </w:tcPr>
          <w:p w14:paraId="20B26CA4" w14:textId="231C7AE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تکنیکهای طراحی</w:t>
            </w:r>
          </w:p>
        </w:tc>
        <w:tc>
          <w:tcPr>
            <w:tcW w:w="1276" w:type="dxa"/>
            <w:vAlign w:val="center"/>
          </w:tcPr>
          <w:p w14:paraId="77FE9316" w14:textId="51FC784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348006</w:t>
            </w:r>
          </w:p>
        </w:tc>
        <w:tc>
          <w:tcPr>
            <w:tcW w:w="1276" w:type="dxa"/>
            <w:vAlign w:val="center"/>
          </w:tcPr>
          <w:p w14:paraId="7C5DA614" w14:textId="412A7FB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2FB94D78" w14:textId="31F8649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417" w:type="dxa"/>
            <w:vAlign w:val="center"/>
          </w:tcPr>
          <w:p w14:paraId="72DDC656" w14:textId="028ECE9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پایه</w:t>
            </w:r>
          </w:p>
        </w:tc>
        <w:tc>
          <w:tcPr>
            <w:tcW w:w="1277" w:type="dxa"/>
            <w:vAlign w:val="center"/>
          </w:tcPr>
          <w:p w14:paraId="410ED7F7" w14:textId="3B97748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6634A530" w14:textId="77777777" w:rsidTr="001E6932">
        <w:tc>
          <w:tcPr>
            <w:tcW w:w="2613" w:type="dxa"/>
            <w:shd w:val="clear" w:color="auto" w:fill="FFFF00"/>
            <w:vAlign w:val="center"/>
          </w:tcPr>
          <w:p w14:paraId="5319E59C" w14:textId="16A374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نقوش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238A7867" w14:textId="5D9F24B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239BC05" w14:textId="1671606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BEED2EC" w14:textId="213889B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41E9009" w14:textId="3C5F4A4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FFFF00"/>
            <w:vAlign w:val="center"/>
          </w:tcPr>
          <w:p w14:paraId="43887D1D" w14:textId="2EB226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1390934" w14:textId="77777777" w:rsidTr="002B74FE">
        <w:tc>
          <w:tcPr>
            <w:tcW w:w="2613" w:type="dxa"/>
            <w:vAlign w:val="center"/>
          </w:tcPr>
          <w:p w14:paraId="0CB2129C" w14:textId="17C71BA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26809AED" w14:textId="3D4F7F8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348007</w:t>
            </w:r>
          </w:p>
        </w:tc>
        <w:tc>
          <w:tcPr>
            <w:tcW w:w="1276" w:type="dxa"/>
            <w:vAlign w:val="center"/>
          </w:tcPr>
          <w:p w14:paraId="2EC44F0A" w14:textId="168B09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3C18FD69" w14:textId="1108118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vAlign w:val="center"/>
          </w:tcPr>
          <w:p w14:paraId="25BE89A0" w14:textId="0389E3A6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277" w:type="dxa"/>
            <w:vAlign w:val="center"/>
          </w:tcPr>
          <w:p w14:paraId="19B288DB" w14:textId="5BEF185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A13E70A" w14:textId="77777777" w:rsidTr="002B74FE">
        <w:tc>
          <w:tcPr>
            <w:tcW w:w="2613" w:type="dxa"/>
            <w:vAlign w:val="center"/>
          </w:tcPr>
          <w:p w14:paraId="34231351" w14:textId="4C7D8A1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طبیعت بیجان و منظره</w:t>
            </w:r>
          </w:p>
        </w:tc>
        <w:tc>
          <w:tcPr>
            <w:tcW w:w="1276" w:type="dxa"/>
            <w:vAlign w:val="center"/>
          </w:tcPr>
          <w:p w14:paraId="40A8D4FB" w14:textId="2DDC471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348014</w:t>
            </w:r>
          </w:p>
        </w:tc>
        <w:tc>
          <w:tcPr>
            <w:tcW w:w="1276" w:type="dxa"/>
            <w:vAlign w:val="center"/>
          </w:tcPr>
          <w:p w14:paraId="27FF70C2" w14:textId="6F022AD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0D959893" w14:textId="7D95AFB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417" w:type="dxa"/>
            <w:vAlign w:val="center"/>
          </w:tcPr>
          <w:p w14:paraId="3F0AE790" w14:textId="7E85B4E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348002</w:t>
            </w:r>
          </w:p>
        </w:tc>
        <w:tc>
          <w:tcPr>
            <w:tcW w:w="1277" w:type="dxa"/>
            <w:vAlign w:val="center"/>
          </w:tcPr>
          <w:p w14:paraId="206266F1" w14:textId="6A7A8A1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49D82BA9" w14:textId="77777777" w:rsidTr="002B74FE">
        <w:tc>
          <w:tcPr>
            <w:tcW w:w="2613" w:type="dxa"/>
            <w:vAlign w:val="center"/>
          </w:tcPr>
          <w:p w14:paraId="68937360" w14:textId="0726C6A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طبیعت بیجان</w:t>
            </w:r>
          </w:p>
        </w:tc>
        <w:tc>
          <w:tcPr>
            <w:tcW w:w="1276" w:type="dxa"/>
            <w:vAlign w:val="center"/>
          </w:tcPr>
          <w:p w14:paraId="7BBE16BE" w14:textId="76A0308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348009</w:t>
            </w:r>
          </w:p>
        </w:tc>
        <w:tc>
          <w:tcPr>
            <w:tcW w:w="1276" w:type="dxa"/>
            <w:vAlign w:val="center"/>
          </w:tcPr>
          <w:p w14:paraId="467B744E" w14:textId="41338D3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559" w:type="dxa"/>
            <w:vAlign w:val="center"/>
          </w:tcPr>
          <w:p w14:paraId="0929A2CA" w14:textId="72834F2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417" w:type="dxa"/>
            <w:vAlign w:val="center"/>
          </w:tcPr>
          <w:p w14:paraId="1D56D9AE" w14:textId="7A11665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27E9A7D4" w14:textId="0890998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1E6932" w:rsidRPr="00DF1092" w14:paraId="7E4B995B" w14:textId="77777777" w:rsidTr="002B74FE">
        <w:tc>
          <w:tcPr>
            <w:tcW w:w="2613" w:type="dxa"/>
            <w:vAlign w:val="center"/>
          </w:tcPr>
          <w:p w14:paraId="050FBC5A" w14:textId="759FE70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 های آبرنگ</w:t>
            </w:r>
          </w:p>
        </w:tc>
        <w:tc>
          <w:tcPr>
            <w:tcW w:w="1276" w:type="dxa"/>
            <w:vAlign w:val="center"/>
          </w:tcPr>
          <w:p w14:paraId="47B986E3" w14:textId="7A723F1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348013</w:t>
            </w:r>
          </w:p>
        </w:tc>
        <w:tc>
          <w:tcPr>
            <w:tcW w:w="1276" w:type="dxa"/>
            <w:vAlign w:val="center"/>
          </w:tcPr>
          <w:p w14:paraId="3378832A" w14:textId="71BD7FD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559" w:type="dxa"/>
            <w:vAlign w:val="center"/>
          </w:tcPr>
          <w:p w14:paraId="314CADC9" w14:textId="3281850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417" w:type="dxa"/>
            <w:vAlign w:val="center"/>
          </w:tcPr>
          <w:p w14:paraId="65B3D574" w14:textId="2E5DF22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3F10B063" w14:textId="651FD1E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348009</w:t>
            </w:r>
          </w:p>
        </w:tc>
      </w:tr>
      <w:tr w:rsidR="001E6932" w:rsidRPr="00DF1092" w14:paraId="38B76545" w14:textId="77777777" w:rsidTr="001E6932">
        <w:tc>
          <w:tcPr>
            <w:tcW w:w="2613" w:type="dxa"/>
            <w:shd w:val="clear" w:color="auto" w:fill="B8CCE4" w:themeFill="accent1" w:themeFillTint="66"/>
            <w:vAlign w:val="center"/>
          </w:tcPr>
          <w:p w14:paraId="093A8906" w14:textId="126E189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دانشجویی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20154E25" w14:textId="0BEC7C2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8856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C63B4C2" w14:textId="0DDF88BF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481A7614" w14:textId="2DD95E5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3A30C3FE" w14:textId="10C38D6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7" w:type="dxa"/>
            <w:shd w:val="clear" w:color="auto" w:fill="B8CCE4" w:themeFill="accent1" w:themeFillTint="66"/>
            <w:vAlign w:val="center"/>
          </w:tcPr>
          <w:p w14:paraId="7BDBC23C" w14:textId="3914EBD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3A6E68" w:rsidRPr="00DF1092" w14:paraId="657B697E" w14:textId="77777777" w:rsidTr="002B74FE">
        <w:tc>
          <w:tcPr>
            <w:tcW w:w="2613" w:type="dxa"/>
            <w:vAlign w:val="center"/>
          </w:tcPr>
          <w:p w14:paraId="3BB98E78" w14:textId="11E25593" w:rsidR="003A6E68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89B5E18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B75AA04" w14:textId="74369821" w:rsidR="003A6E68" w:rsidRPr="00AB243C" w:rsidRDefault="001E6932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20</w:t>
            </w:r>
            <w:r w:rsidR="00173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559" w:type="dxa"/>
            <w:vAlign w:val="center"/>
          </w:tcPr>
          <w:p w14:paraId="4C08397D" w14:textId="77777777" w:rsidR="003A6E68" w:rsidRPr="00AB243C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729248AC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0FAEDA3" w14:textId="77777777" w:rsidR="003A6E68" w:rsidRPr="00887527" w:rsidRDefault="003A6E68" w:rsidP="005D696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D8211" w14:textId="60637B4C" w:rsidR="00DF14D0" w:rsidRDefault="00DF14D0" w:rsidP="002F75AD">
      <w:pPr>
        <w:spacing w:line="360" w:lineRule="auto"/>
        <w:rPr>
          <w:rtl/>
        </w:rPr>
      </w:pPr>
    </w:p>
    <w:p w14:paraId="637E0A7E" w14:textId="75657596" w:rsidR="00DF14D0" w:rsidRDefault="00DF14D0" w:rsidP="002F75AD">
      <w:pPr>
        <w:spacing w:line="360" w:lineRule="auto"/>
        <w:rPr>
          <w:rtl/>
        </w:rPr>
      </w:pPr>
    </w:p>
    <w:p w14:paraId="41FAC002" w14:textId="77777777" w:rsidR="001E6932" w:rsidRDefault="001E6932" w:rsidP="002F75AD">
      <w:pPr>
        <w:spacing w:line="360" w:lineRule="auto"/>
        <w:rPr>
          <w:rtl/>
        </w:rPr>
      </w:pPr>
    </w:p>
    <w:p w14:paraId="0F4264F5" w14:textId="77777777" w:rsidR="001E6932" w:rsidRDefault="001E6932" w:rsidP="002F75AD">
      <w:pPr>
        <w:spacing w:line="360" w:lineRule="auto"/>
        <w:rPr>
          <w:rtl/>
        </w:rPr>
      </w:pPr>
    </w:p>
    <w:p w14:paraId="24BA6938" w14:textId="77777777" w:rsidR="001E6932" w:rsidRPr="00DF1092" w:rsidRDefault="001E6932" w:rsidP="00A615C4">
      <w:pPr>
        <w:jc w:val="center"/>
        <w:rPr>
          <w:rFonts w:cs="B Titr"/>
          <w:b/>
          <w:bCs/>
          <w:sz w:val="32"/>
          <w:szCs w:val="32"/>
          <w:rtl/>
        </w:rPr>
      </w:pPr>
      <w:r w:rsidRPr="00DF109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4506" wp14:editId="6908D9C8">
                <wp:simplePos x="0" y="0"/>
                <wp:positionH relativeFrom="column">
                  <wp:posOffset>-95250</wp:posOffset>
                </wp:positionH>
                <wp:positionV relativeFrom="paragraph">
                  <wp:posOffset>-694690</wp:posOffset>
                </wp:positionV>
                <wp:extent cx="1076325" cy="628650"/>
                <wp:effectExtent l="0" t="0" r="28575" b="19050"/>
                <wp:wrapNone/>
                <wp:docPr id="1003512071" name="Text Box 100351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6603" w14:textId="6369B42A" w:rsidR="001E6932" w:rsidRPr="00862730" w:rsidRDefault="001E6932" w:rsidP="001E6932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34215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44506" id="Text Box 1003512071" o:spid="_x0000_s1027" type="#_x0000_t202" style="position:absolute;left:0;text-align:left;margin-left:-7.5pt;margin-top:-54.7pt;width:84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" strokecolor="white">
                <v:textbox>
                  <w:txbxContent>
                    <w:p w14:paraId="2C526603" w14:textId="6369B42A" w:rsidR="001E6932" w:rsidRPr="00862730" w:rsidRDefault="001E6932" w:rsidP="001E6932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34215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F1092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1E635F97" w14:textId="1387FFD0" w:rsidR="001E6932" w:rsidRPr="005A295A" w:rsidRDefault="001E6932" w:rsidP="00A615C4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دروس ارائه شده نيمسال اول</w:t>
      </w:r>
      <w:r w:rsidRPr="005A295A">
        <w:rPr>
          <w:rFonts w:cs="B Titr" w:hint="cs"/>
          <w:b/>
          <w:bCs/>
          <w:sz w:val="26"/>
          <w:szCs w:val="26"/>
          <w:rtl/>
        </w:rPr>
        <w:t xml:space="preserve">سال تحصيلي  </w:t>
      </w:r>
      <w:r>
        <w:rPr>
          <w:rFonts w:cs="B Titr" w:hint="cs"/>
          <w:b/>
          <w:bCs/>
          <w:sz w:val="26"/>
          <w:szCs w:val="26"/>
          <w:rtl/>
        </w:rPr>
        <w:t>140</w:t>
      </w:r>
      <w:r w:rsidR="00C34215">
        <w:rPr>
          <w:rFonts w:cs="B Titr" w:hint="cs"/>
          <w:b/>
          <w:bCs/>
          <w:sz w:val="26"/>
          <w:szCs w:val="26"/>
          <w:rtl/>
        </w:rPr>
        <w:t>4</w:t>
      </w:r>
      <w:r>
        <w:rPr>
          <w:rFonts w:cs="B Titr" w:hint="cs"/>
          <w:b/>
          <w:bCs/>
          <w:sz w:val="26"/>
          <w:szCs w:val="26"/>
          <w:rtl/>
        </w:rPr>
        <w:t>-140</w:t>
      </w:r>
      <w:r w:rsidR="00C34215">
        <w:rPr>
          <w:rFonts w:cs="B Titr" w:hint="cs"/>
          <w:b/>
          <w:bCs/>
          <w:sz w:val="26"/>
          <w:szCs w:val="26"/>
          <w:rtl/>
        </w:rPr>
        <w:t>3</w:t>
      </w:r>
      <w:r w:rsidRPr="005A295A">
        <w:rPr>
          <w:rFonts w:cs="B Titr" w:hint="cs"/>
          <w:b/>
          <w:bCs/>
          <w:sz w:val="26"/>
          <w:szCs w:val="26"/>
          <w:rtl/>
        </w:rPr>
        <w:t xml:space="preserve">   </w:t>
      </w:r>
      <w:r w:rsidRPr="005A295A">
        <w:rPr>
          <w:rFonts w:cs="B Titr" w:hint="cs"/>
          <w:b/>
          <w:bCs/>
          <w:sz w:val="28"/>
          <w:szCs w:val="28"/>
          <w:rtl/>
        </w:rPr>
        <w:t xml:space="preserve">رشته نقاشي  ترم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6556D9F4" w14:textId="77777777" w:rsidR="001E6932" w:rsidRDefault="001E6932" w:rsidP="001E6932">
      <w:pPr>
        <w:spacing w:line="360" w:lineRule="auto"/>
        <w:rPr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40"/>
        <w:gridCol w:w="1276"/>
        <w:gridCol w:w="1417"/>
        <w:gridCol w:w="1418"/>
        <w:gridCol w:w="1843"/>
        <w:gridCol w:w="1124"/>
      </w:tblGrid>
      <w:tr w:rsidR="0096285D" w14:paraId="45AB98BF" w14:textId="77777777" w:rsidTr="00BC3059">
        <w:trPr>
          <w:trHeight w:val="770"/>
        </w:trPr>
        <w:tc>
          <w:tcPr>
            <w:tcW w:w="2340" w:type="dxa"/>
            <w:vAlign w:val="center"/>
          </w:tcPr>
          <w:p w14:paraId="5D9B0B4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00DC01A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4A8F5639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418" w:type="dxa"/>
            <w:vAlign w:val="center"/>
          </w:tcPr>
          <w:p w14:paraId="77EBAC0F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43" w:type="dxa"/>
            <w:vAlign w:val="center"/>
          </w:tcPr>
          <w:p w14:paraId="2734B61C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124" w:type="dxa"/>
            <w:vAlign w:val="center"/>
          </w:tcPr>
          <w:p w14:paraId="2C3B10FD" w14:textId="77777777" w:rsidR="0096285D" w:rsidRPr="00A0569C" w:rsidRDefault="0096285D" w:rsidP="00BC305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10771F4" w14:textId="77777777" w:rsidR="0096285D" w:rsidRPr="00630685" w:rsidRDefault="0096285D" w:rsidP="00BC305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0569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1E6932" w:rsidRPr="00DF1092" w14:paraId="18F0E9B7" w14:textId="77777777" w:rsidTr="00BC3059">
        <w:tc>
          <w:tcPr>
            <w:tcW w:w="2340" w:type="dxa"/>
            <w:vAlign w:val="center"/>
          </w:tcPr>
          <w:p w14:paraId="630FC202" w14:textId="3AB0EF3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داتش خانواده و جمعیت</w:t>
            </w:r>
          </w:p>
        </w:tc>
        <w:tc>
          <w:tcPr>
            <w:tcW w:w="1276" w:type="dxa"/>
            <w:vAlign w:val="center"/>
          </w:tcPr>
          <w:p w14:paraId="6E92B2C5" w14:textId="3339566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417" w:type="dxa"/>
            <w:vAlign w:val="center"/>
          </w:tcPr>
          <w:p w14:paraId="0CE12CED" w14:textId="4561D35B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35852F3B" w14:textId="3F44679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5171A793" w14:textId="115E986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103694A3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12DFD0C7" w14:textId="77777777" w:rsidTr="00BC3059">
        <w:tc>
          <w:tcPr>
            <w:tcW w:w="2340" w:type="dxa"/>
            <w:vAlign w:val="center"/>
          </w:tcPr>
          <w:p w14:paraId="6D42C34E" w14:textId="30D6733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نقاشی غرب</w:t>
            </w:r>
          </w:p>
        </w:tc>
        <w:tc>
          <w:tcPr>
            <w:tcW w:w="1276" w:type="dxa"/>
            <w:vAlign w:val="center"/>
          </w:tcPr>
          <w:p w14:paraId="354B7F86" w14:textId="39B4E0C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348020</w:t>
            </w:r>
          </w:p>
        </w:tc>
        <w:tc>
          <w:tcPr>
            <w:tcW w:w="1417" w:type="dxa"/>
            <w:vAlign w:val="center"/>
          </w:tcPr>
          <w:p w14:paraId="2C67F8A5" w14:textId="54F6297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18" w:type="dxa"/>
            <w:vAlign w:val="center"/>
          </w:tcPr>
          <w:p w14:paraId="2BBA97ED" w14:textId="3E4729A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43" w:type="dxa"/>
            <w:vAlign w:val="center"/>
          </w:tcPr>
          <w:p w14:paraId="30632B9A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678C77E1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4C4DD390" w14:textId="77777777" w:rsidTr="001E6932">
        <w:tc>
          <w:tcPr>
            <w:tcW w:w="2340" w:type="dxa"/>
            <w:shd w:val="clear" w:color="auto" w:fill="FFFF00"/>
            <w:vAlign w:val="center"/>
          </w:tcPr>
          <w:p w14:paraId="2F591432" w14:textId="2E0DE09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 گرافیکی تصویری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7689AF5" w14:textId="6B20C61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348028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408FC31" w14:textId="02A0B6A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F544B58" w14:textId="4B15F10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FDB753D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shd w:val="clear" w:color="auto" w:fill="FFFF00"/>
            <w:vAlign w:val="center"/>
          </w:tcPr>
          <w:p w14:paraId="012D922F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0629740E" w14:textId="77777777" w:rsidTr="00BC3059">
        <w:tc>
          <w:tcPr>
            <w:tcW w:w="2340" w:type="dxa"/>
            <w:vAlign w:val="center"/>
          </w:tcPr>
          <w:p w14:paraId="60BA27E2" w14:textId="656DC6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نقاشی چهره</w:t>
            </w:r>
          </w:p>
        </w:tc>
        <w:tc>
          <w:tcPr>
            <w:tcW w:w="1276" w:type="dxa"/>
            <w:vAlign w:val="center"/>
          </w:tcPr>
          <w:p w14:paraId="6098F5F9" w14:textId="635CC50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348011</w:t>
            </w:r>
          </w:p>
        </w:tc>
        <w:tc>
          <w:tcPr>
            <w:tcW w:w="1417" w:type="dxa"/>
            <w:vAlign w:val="center"/>
          </w:tcPr>
          <w:p w14:paraId="7E16B952" w14:textId="6A8C265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02AA3C55" w14:textId="23CCF2C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43" w:type="dxa"/>
            <w:vAlign w:val="center"/>
          </w:tcPr>
          <w:p w14:paraId="57D92C18" w14:textId="3064AF0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417D7CCC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534CB8DB" w14:textId="77777777" w:rsidTr="00BC3059">
        <w:tc>
          <w:tcPr>
            <w:tcW w:w="2340" w:type="dxa"/>
            <w:vAlign w:val="center"/>
          </w:tcPr>
          <w:p w14:paraId="7F55FDAC" w14:textId="3F6F12BD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اسلوب نقاشی</w:t>
            </w:r>
          </w:p>
        </w:tc>
        <w:tc>
          <w:tcPr>
            <w:tcW w:w="1276" w:type="dxa"/>
            <w:vAlign w:val="center"/>
          </w:tcPr>
          <w:p w14:paraId="20F19F5B" w14:textId="78FFD231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348017</w:t>
            </w:r>
          </w:p>
        </w:tc>
        <w:tc>
          <w:tcPr>
            <w:tcW w:w="1417" w:type="dxa"/>
            <w:vAlign w:val="center"/>
          </w:tcPr>
          <w:p w14:paraId="707B20E0" w14:textId="1DA8CE1A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18" w:type="dxa"/>
            <w:vAlign w:val="center"/>
          </w:tcPr>
          <w:p w14:paraId="3EA921C5" w14:textId="0889EC6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43" w:type="dxa"/>
            <w:vAlign w:val="center"/>
          </w:tcPr>
          <w:p w14:paraId="798147B9" w14:textId="78700926" w:rsidR="001E6932" w:rsidRPr="001E6932" w:rsidRDefault="001E6932" w:rsidP="001E6932">
            <w:pPr>
              <w:spacing w:line="48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6FA97725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27D9DA3F" w14:textId="77777777" w:rsidTr="00BC3059">
        <w:tc>
          <w:tcPr>
            <w:tcW w:w="2340" w:type="dxa"/>
            <w:vAlign w:val="center"/>
          </w:tcPr>
          <w:p w14:paraId="415C917C" w14:textId="232EA5B8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1276" w:type="dxa"/>
            <w:vAlign w:val="center"/>
          </w:tcPr>
          <w:p w14:paraId="1746196B" w14:textId="092F9F89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348019</w:t>
            </w:r>
          </w:p>
        </w:tc>
        <w:tc>
          <w:tcPr>
            <w:tcW w:w="1417" w:type="dxa"/>
            <w:vAlign w:val="center"/>
          </w:tcPr>
          <w:p w14:paraId="7749C967" w14:textId="6FF77FC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18" w:type="dxa"/>
            <w:vAlign w:val="center"/>
          </w:tcPr>
          <w:p w14:paraId="64C062B6" w14:textId="2E3FACF3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843" w:type="dxa"/>
            <w:vAlign w:val="center"/>
          </w:tcPr>
          <w:p w14:paraId="4397C858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30EDA4D9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17324FD5" w14:textId="77777777" w:rsidTr="00BC3059">
        <w:tc>
          <w:tcPr>
            <w:tcW w:w="2340" w:type="dxa"/>
            <w:vAlign w:val="center"/>
          </w:tcPr>
          <w:p w14:paraId="6B966C50" w14:textId="4F983B2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نهائی</w:t>
            </w:r>
          </w:p>
        </w:tc>
        <w:tc>
          <w:tcPr>
            <w:tcW w:w="1276" w:type="dxa"/>
            <w:vAlign w:val="center"/>
          </w:tcPr>
          <w:p w14:paraId="04C63992" w14:textId="0307F67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348022</w:t>
            </w:r>
          </w:p>
        </w:tc>
        <w:tc>
          <w:tcPr>
            <w:tcW w:w="1417" w:type="dxa"/>
            <w:vAlign w:val="center"/>
          </w:tcPr>
          <w:p w14:paraId="34973EB3" w14:textId="04EDE850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0F8318E5" w14:textId="4212392C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86128">
              <w:rPr>
                <w:rFonts w:ascii="Arial" w:hAnsi="Arial" w:cs="B Nazanin"/>
                <w:b/>
                <w:bCs/>
                <w:sz w:val="24"/>
                <w:szCs w:val="24"/>
              </w:rPr>
              <w:t>6</w:t>
            </w:r>
            <w:r w:rsidR="0088612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843" w:type="dxa"/>
            <w:vAlign w:val="center"/>
          </w:tcPr>
          <w:p w14:paraId="335ECBF4" w14:textId="0B81F6C4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6C32369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E6932" w:rsidRPr="00DF1092" w14:paraId="268A13D4" w14:textId="77777777" w:rsidTr="00BC3059">
        <w:tc>
          <w:tcPr>
            <w:tcW w:w="2340" w:type="dxa"/>
            <w:vAlign w:val="center"/>
          </w:tcPr>
          <w:p w14:paraId="002D6C4F" w14:textId="1E21AFDE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69A0C294" w14:textId="63869602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</w:rPr>
              <w:t>348023</w:t>
            </w:r>
          </w:p>
        </w:tc>
        <w:tc>
          <w:tcPr>
            <w:tcW w:w="1417" w:type="dxa"/>
            <w:vAlign w:val="center"/>
          </w:tcPr>
          <w:p w14:paraId="06BE92D8" w14:textId="35F5F1A5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18" w:type="dxa"/>
            <w:vAlign w:val="center"/>
          </w:tcPr>
          <w:p w14:paraId="17193DBC" w14:textId="6E011EFF" w:rsidR="001E6932" w:rsidRPr="001E6932" w:rsidRDefault="001E6932" w:rsidP="001E6932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693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240ساعت</w:t>
            </w:r>
          </w:p>
        </w:tc>
        <w:tc>
          <w:tcPr>
            <w:tcW w:w="1843" w:type="dxa"/>
            <w:vAlign w:val="center"/>
          </w:tcPr>
          <w:p w14:paraId="3E621416" w14:textId="77777777" w:rsidR="001E6932" w:rsidRPr="001E6932" w:rsidRDefault="001E6932" w:rsidP="001E693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53A97213" w14:textId="77777777" w:rsidR="001E6932" w:rsidRPr="00D2171F" w:rsidRDefault="001E6932" w:rsidP="001E693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C3059" w:rsidRPr="00DF1092" w14:paraId="6F353C32" w14:textId="77777777" w:rsidTr="00BC3059">
        <w:tc>
          <w:tcPr>
            <w:tcW w:w="2340" w:type="dxa"/>
            <w:vAlign w:val="center"/>
          </w:tcPr>
          <w:p w14:paraId="7623B01C" w14:textId="60686C5F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جمع واحدها</w:t>
            </w:r>
          </w:p>
        </w:tc>
        <w:tc>
          <w:tcPr>
            <w:tcW w:w="1276" w:type="dxa"/>
            <w:vAlign w:val="center"/>
          </w:tcPr>
          <w:p w14:paraId="5228266B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956C7A3" w14:textId="0F49EF2C" w:rsidR="00BC3059" w:rsidRDefault="00173E0B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  <w:r w:rsidR="001E6932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1418" w:type="dxa"/>
            <w:vAlign w:val="center"/>
          </w:tcPr>
          <w:p w14:paraId="4135A037" w14:textId="77777777" w:rsidR="00BC3059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14:paraId="41503C51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4" w:type="dxa"/>
            <w:vAlign w:val="center"/>
          </w:tcPr>
          <w:p w14:paraId="3E26BD34" w14:textId="77777777" w:rsidR="00BC3059" w:rsidRPr="00697640" w:rsidRDefault="00BC3059" w:rsidP="00BC305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714141" w14:textId="77777777" w:rsidR="00697640" w:rsidRDefault="00697640" w:rsidP="00BC3059">
      <w:pPr>
        <w:spacing w:line="240" w:lineRule="auto"/>
        <w:rPr>
          <w:rtl/>
        </w:rPr>
      </w:pPr>
    </w:p>
    <w:p w14:paraId="0EE12971" w14:textId="77777777" w:rsidR="00697640" w:rsidRDefault="00697640" w:rsidP="00BC3059">
      <w:pPr>
        <w:spacing w:line="240" w:lineRule="auto"/>
        <w:rPr>
          <w:rtl/>
        </w:rPr>
      </w:pPr>
    </w:p>
    <w:sectPr w:rsidR="00697640" w:rsidSect="005140B7">
      <w:pgSz w:w="11906" w:h="16838"/>
      <w:pgMar w:top="135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9143" w14:textId="77777777" w:rsidR="00EF5B8D" w:rsidRDefault="00EF5B8D" w:rsidP="00630685">
      <w:pPr>
        <w:spacing w:after="0" w:line="240" w:lineRule="auto"/>
      </w:pPr>
      <w:r>
        <w:separator/>
      </w:r>
    </w:p>
  </w:endnote>
  <w:endnote w:type="continuationSeparator" w:id="0">
    <w:p w14:paraId="1DAB38CC" w14:textId="77777777" w:rsidR="00EF5B8D" w:rsidRDefault="00EF5B8D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D369" w14:textId="77777777" w:rsidR="00EF5B8D" w:rsidRDefault="00EF5B8D" w:rsidP="00630685">
      <w:pPr>
        <w:spacing w:after="0" w:line="240" w:lineRule="auto"/>
      </w:pPr>
      <w:r>
        <w:separator/>
      </w:r>
    </w:p>
  </w:footnote>
  <w:footnote w:type="continuationSeparator" w:id="0">
    <w:p w14:paraId="73B5C5A1" w14:textId="77777777" w:rsidR="00EF5B8D" w:rsidRDefault="00EF5B8D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48F8"/>
    <w:rsid w:val="00085917"/>
    <w:rsid w:val="00096E58"/>
    <w:rsid w:val="000A5BA5"/>
    <w:rsid w:val="000C7A01"/>
    <w:rsid w:val="000D73AD"/>
    <w:rsid w:val="00115C14"/>
    <w:rsid w:val="00152354"/>
    <w:rsid w:val="0016492D"/>
    <w:rsid w:val="00173E0B"/>
    <w:rsid w:val="0019416E"/>
    <w:rsid w:val="00195D53"/>
    <w:rsid w:val="001B1FF7"/>
    <w:rsid w:val="001B7311"/>
    <w:rsid w:val="001E4676"/>
    <w:rsid w:val="001E6932"/>
    <w:rsid w:val="0020518C"/>
    <w:rsid w:val="00223C8F"/>
    <w:rsid w:val="00224CED"/>
    <w:rsid w:val="00227403"/>
    <w:rsid w:val="00245A0B"/>
    <w:rsid w:val="00261F05"/>
    <w:rsid w:val="00284B68"/>
    <w:rsid w:val="002972CD"/>
    <w:rsid w:val="002C4636"/>
    <w:rsid w:val="002C67D0"/>
    <w:rsid w:val="002D047D"/>
    <w:rsid w:val="002D0954"/>
    <w:rsid w:val="002D50D8"/>
    <w:rsid w:val="002E0D42"/>
    <w:rsid w:val="002F686A"/>
    <w:rsid w:val="002F75AD"/>
    <w:rsid w:val="00346A00"/>
    <w:rsid w:val="003639C2"/>
    <w:rsid w:val="003863AC"/>
    <w:rsid w:val="003A0DCB"/>
    <w:rsid w:val="003A6E68"/>
    <w:rsid w:val="003D2993"/>
    <w:rsid w:val="00450D69"/>
    <w:rsid w:val="00463905"/>
    <w:rsid w:val="00473527"/>
    <w:rsid w:val="00495622"/>
    <w:rsid w:val="004B4C9D"/>
    <w:rsid w:val="004E3A71"/>
    <w:rsid w:val="0050567F"/>
    <w:rsid w:val="005140B7"/>
    <w:rsid w:val="00524BDC"/>
    <w:rsid w:val="00541B5F"/>
    <w:rsid w:val="00571FD2"/>
    <w:rsid w:val="00590D40"/>
    <w:rsid w:val="005A295A"/>
    <w:rsid w:val="005C5FFB"/>
    <w:rsid w:val="005D6962"/>
    <w:rsid w:val="005F0842"/>
    <w:rsid w:val="0060309E"/>
    <w:rsid w:val="006270AF"/>
    <w:rsid w:val="00630685"/>
    <w:rsid w:val="00636192"/>
    <w:rsid w:val="00652779"/>
    <w:rsid w:val="00661C4B"/>
    <w:rsid w:val="00681CAB"/>
    <w:rsid w:val="00697640"/>
    <w:rsid w:val="006A6459"/>
    <w:rsid w:val="006E68DC"/>
    <w:rsid w:val="006E76D3"/>
    <w:rsid w:val="007204C7"/>
    <w:rsid w:val="00753C82"/>
    <w:rsid w:val="007A47B3"/>
    <w:rsid w:val="007A7652"/>
    <w:rsid w:val="007C14CB"/>
    <w:rsid w:val="007D0E16"/>
    <w:rsid w:val="007E3119"/>
    <w:rsid w:val="00805D9D"/>
    <w:rsid w:val="00812A16"/>
    <w:rsid w:val="00842559"/>
    <w:rsid w:val="00862034"/>
    <w:rsid w:val="00862730"/>
    <w:rsid w:val="0086758B"/>
    <w:rsid w:val="00870C9D"/>
    <w:rsid w:val="00876312"/>
    <w:rsid w:val="00885992"/>
    <w:rsid w:val="00886128"/>
    <w:rsid w:val="00887527"/>
    <w:rsid w:val="008B6FBC"/>
    <w:rsid w:val="008C3617"/>
    <w:rsid w:val="008C6D40"/>
    <w:rsid w:val="008D4EA1"/>
    <w:rsid w:val="008F448D"/>
    <w:rsid w:val="008F565C"/>
    <w:rsid w:val="00911AEF"/>
    <w:rsid w:val="0096285D"/>
    <w:rsid w:val="009C25E1"/>
    <w:rsid w:val="009D0FD7"/>
    <w:rsid w:val="009D1C10"/>
    <w:rsid w:val="009D3239"/>
    <w:rsid w:val="00A0569C"/>
    <w:rsid w:val="00A502AF"/>
    <w:rsid w:val="00A717EC"/>
    <w:rsid w:val="00A7427F"/>
    <w:rsid w:val="00AB243C"/>
    <w:rsid w:val="00AB3362"/>
    <w:rsid w:val="00AC128F"/>
    <w:rsid w:val="00AD61DA"/>
    <w:rsid w:val="00B32D19"/>
    <w:rsid w:val="00B671BF"/>
    <w:rsid w:val="00B93D7B"/>
    <w:rsid w:val="00BC3059"/>
    <w:rsid w:val="00BC43EB"/>
    <w:rsid w:val="00C066EA"/>
    <w:rsid w:val="00C34215"/>
    <w:rsid w:val="00C400F8"/>
    <w:rsid w:val="00C45C84"/>
    <w:rsid w:val="00C91B01"/>
    <w:rsid w:val="00CA2F6D"/>
    <w:rsid w:val="00CB17CC"/>
    <w:rsid w:val="00CB1B06"/>
    <w:rsid w:val="00CD1C54"/>
    <w:rsid w:val="00D06284"/>
    <w:rsid w:val="00D2171F"/>
    <w:rsid w:val="00D241F3"/>
    <w:rsid w:val="00D512BB"/>
    <w:rsid w:val="00D71ECA"/>
    <w:rsid w:val="00DA0940"/>
    <w:rsid w:val="00DA3835"/>
    <w:rsid w:val="00DA49A8"/>
    <w:rsid w:val="00DA4FC7"/>
    <w:rsid w:val="00DB0199"/>
    <w:rsid w:val="00DC03BF"/>
    <w:rsid w:val="00DE2BC7"/>
    <w:rsid w:val="00DF1092"/>
    <w:rsid w:val="00DF14D0"/>
    <w:rsid w:val="00E424C2"/>
    <w:rsid w:val="00E6252F"/>
    <w:rsid w:val="00E7554F"/>
    <w:rsid w:val="00E80A0C"/>
    <w:rsid w:val="00E94282"/>
    <w:rsid w:val="00EE00F4"/>
    <w:rsid w:val="00EF5B8D"/>
    <w:rsid w:val="00F042A9"/>
    <w:rsid w:val="00F30CB4"/>
    <w:rsid w:val="00F40C08"/>
    <w:rsid w:val="00F41777"/>
    <w:rsid w:val="00F65A1F"/>
    <w:rsid w:val="00F73484"/>
    <w:rsid w:val="00F96344"/>
    <w:rsid w:val="00FB6C33"/>
    <w:rsid w:val="00FC1BE8"/>
    <w:rsid w:val="00FE1494"/>
    <w:rsid w:val="00FE78B2"/>
    <w:rsid w:val="00FF36B5"/>
    <w:rsid w:val="00FF4469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A5CD2A"/>
  <w15:docId w15:val="{5933D05A-E1F7-450D-AFF9-17BAC516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86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421C-CC73-41F4-8AFA-18670CA9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3</cp:revision>
  <cp:lastPrinted>2024-05-01T12:15:00Z</cp:lastPrinted>
  <dcterms:created xsi:type="dcterms:W3CDTF">2024-05-01T12:16:00Z</dcterms:created>
  <dcterms:modified xsi:type="dcterms:W3CDTF">2024-05-13T05:55:00Z</dcterms:modified>
</cp:coreProperties>
</file>